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6CB" w:rsidRPr="004D36CB" w:rsidRDefault="004D36CB" w:rsidP="009F5114">
      <w:pPr>
        <w:rPr>
          <w:sz w:val="24"/>
          <w:szCs w:val="24"/>
        </w:rPr>
      </w:pPr>
      <w:r w:rsidRPr="004D36CB">
        <w:rPr>
          <w:sz w:val="24"/>
          <w:szCs w:val="24"/>
        </w:rPr>
        <w:t xml:space="preserve">ΦΟΡΕΑΣ: ΕΛ.ΣΤΑΤ.                                   ΠΙΝΑΚΑΣ ΑΠΟΡΡΙΦΘΕΝΤΩΝ ΣΟΧ 1/2020 </w:t>
      </w:r>
    </w:p>
    <w:p w:rsidR="004D36CB" w:rsidRPr="004D36CB" w:rsidRDefault="004D36CB" w:rsidP="009F5114">
      <w:pPr>
        <w:rPr>
          <w:sz w:val="24"/>
          <w:szCs w:val="24"/>
        </w:rPr>
      </w:pPr>
      <w:r w:rsidRPr="004D36CB">
        <w:rPr>
          <w:sz w:val="24"/>
          <w:szCs w:val="24"/>
        </w:rPr>
        <w:t xml:space="preserve">ΥΠΗΡΕΣΙΑ: </w:t>
      </w:r>
      <w:r w:rsidR="00783B7F">
        <w:rPr>
          <w:sz w:val="24"/>
          <w:szCs w:val="24"/>
        </w:rPr>
        <w:t xml:space="preserve">ΠΥΣ </w:t>
      </w:r>
      <w:r w:rsidR="00162CAF">
        <w:rPr>
          <w:sz w:val="24"/>
          <w:szCs w:val="24"/>
        </w:rPr>
        <w:t>Π</w:t>
      </w:r>
      <w:r w:rsidR="00C035A1">
        <w:rPr>
          <w:sz w:val="24"/>
          <w:szCs w:val="24"/>
        </w:rPr>
        <w:t>ΡΕΒΕΖΑΣ</w:t>
      </w:r>
      <w:r w:rsidRPr="004D36CB">
        <w:rPr>
          <w:sz w:val="24"/>
          <w:szCs w:val="24"/>
        </w:rPr>
        <w:t xml:space="preserve">                               ΥΠΟΨΗΦΙΩΝ ΚΑΤΗΓΟΡΙΑΣ </w:t>
      </w:r>
      <w:r w:rsidR="00102EEE">
        <w:rPr>
          <w:sz w:val="24"/>
          <w:szCs w:val="24"/>
        </w:rPr>
        <w:t>Π</w:t>
      </w:r>
      <w:r w:rsidRPr="004D36CB">
        <w:rPr>
          <w:sz w:val="24"/>
          <w:szCs w:val="24"/>
        </w:rPr>
        <w:t>Ε</w:t>
      </w:r>
    </w:p>
    <w:p w:rsidR="004D36CB" w:rsidRPr="004D36CB" w:rsidRDefault="004D36CB" w:rsidP="009F5114">
      <w:pPr>
        <w:rPr>
          <w:sz w:val="24"/>
          <w:szCs w:val="24"/>
        </w:rPr>
      </w:pPr>
      <w:r w:rsidRPr="004D36CB">
        <w:rPr>
          <w:sz w:val="24"/>
          <w:szCs w:val="24"/>
        </w:rPr>
        <w:t xml:space="preserve">ΕΔΡΑ: </w:t>
      </w:r>
      <w:r w:rsidR="00C035A1">
        <w:rPr>
          <w:sz w:val="24"/>
          <w:szCs w:val="24"/>
        </w:rPr>
        <w:t>ΠΡΕΒΕΖΑ</w:t>
      </w:r>
      <w:r w:rsidRPr="004D36CB">
        <w:rPr>
          <w:sz w:val="24"/>
          <w:szCs w:val="24"/>
        </w:rPr>
        <w:t xml:space="preserve">                        </w:t>
      </w:r>
      <w:r w:rsidR="005F0EF6">
        <w:rPr>
          <w:sz w:val="24"/>
          <w:szCs w:val="24"/>
        </w:rPr>
        <w:t xml:space="preserve">             </w:t>
      </w:r>
      <w:r w:rsidRPr="004D36CB">
        <w:rPr>
          <w:sz w:val="24"/>
          <w:szCs w:val="24"/>
        </w:rPr>
        <w:t xml:space="preserve"> ΕΙΔΙΚΟΤΗΤΑ: </w:t>
      </w:r>
      <w:r w:rsidR="00102EEE">
        <w:rPr>
          <w:sz w:val="24"/>
          <w:szCs w:val="24"/>
        </w:rPr>
        <w:t>Π</w:t>
      </w:r>
      <w:r w:rsidRPr="004D36CB">
        <w:rPr>
          <w:sz w:val="24"/>
          <w:szCs w:val="24"/>
        </w:rPr>
        <w:t xml:space="preserve">Ε </w:t>
      </w:r>
      <w:r w:rsidR="00102EEE">
        <w:rPr>
          <w:sz w:val="24"/>
          <w:szCs w:val="24"/>
        </w:rPr>
        <w:t>ΣΤΑΤΙΣΤΙΚΩΝ</w:t>
      </w:r>
      <w:r w:rsidRPr="004D36CB">
        <w:rPr>
          <w:sz w:val="24"/>
          <w:szCs w:val="24"/>
        </w:rPr>
        <w:t xml:space="preserve"> ΚΩΔ. ΘΕΣΗΣ 1</w:t>
      </w:r>
      <w:r w:rsidR="006C28AB">
        <w:rPr>
          <w:sz w:val="24"/>
          <w:szCs w:val="24"/>
        </w:rPr>
        <w:t>7</w:t>
      </w:r>
      <w:r w:rsidR="00C035A1">
        <w:rPr>
          <w:sz w:val="24"/>
          <w:szCs w:val="24"/>
        </w:rPr>
        <w:t>2</w:t>
      </w:r>
    </w:p>
    <w:tbl>
      <w:tblPr>
        <w:tblStyle w:val="a3"/>
        <w:tblW w:w="0" w:type="auto"/>
        <w:tblLook w:val="04A0"/>
      </w:tblPr>
      <w:tblGrid>
        <w:gridCol w:w="671"/>
        <w:gridCol w:w="2671"/>
        <w:gridCol w:w="2236"/>
        <w:gridCol w:w="1970"/>
        <w:gridCol w:w="4729"/>
      </w:tblGrid>
      <w:tr w:rsidR="00AC742E" w:rsidTr="00AE3678">
        <w:tc>
          <w:tcPr>
            <w:tcW w:w="671" w:type="dxa"/>
          </w:tcPr>
          <w:p w:rsidR="00AC742E" w:rsidRPr="009F5114" w:rsidRDefault="00AC742E" w:rsidP="009F5114">
            <w:pPr>
              <w:rPr>
                <w:lang w:val="en-US"/>
              </w:rPr>
            </w:pPr>
            <w:r>
              <w:rPr>
                <w:lang w:val="en-US"/>
              </w:rPr>
              <w:t>A/A</w:t>
            </w:r>
          </w:p>
        </w:tc>
        <w:tc>
          <w:tcPr>
            <w:tcW w:w="2671" w:type="dxa"/>
          </w:tcPr>
          <w:p w:rsidR="00AC742E" w:rsidRPr="009F5114" w:rsidRDefault="00AC742E" w:rsidP="009F5114">
            <w:r>
              <w:t>ΕΠΩΝΥΜΟ</w:t>
            </w:r>
          </w:p>
        </w:tc>
        <w:tc>
          <w:tcPr>
            <w:tcW w:w="2236" w:type="dxa"/>
          </w:tcPr>
          <w:p w:rsidR="00AC742E" w:rsidRDefault="00AC742E" w:rsidP="009F5114">
            <w:r>
              <w:t>ΟΝΟΜΑ</w:t>
            </w:r>
          </w:p>
        </w:tc>
        <w:tc>
          <w:tcPr>
            <w:tcW w:w="1970" w:type="dxa"/>
          </w:tcPr>
          <w:p w:rsidR="00AC742E" w:rsidRDefault="00AC742E" w:rsidP="009F5114">
            <w:r>
              <w:t>ΟΝΟΜΑ ΠΑΤΕΡΑ</w:t>
            </w:r>
          </w:p>
        </w:tc>
        <w:tc>
          <w:tcPr>
            <w:tcW w:w="4729" w:type="dxa"/>
          </w:tcPr>
          <w:p w:rsidR="00AC742E" w:rsidRDefault="00AC742E" w:rsidP="009F5114">
            <w:r>
              <w:t>ΛΟΓΟΣ ΑΠΟΡΡΙΨΗΣ</w:t>
            </w:r>
          </w:p>
        </w:tc>
      </w:tr>
      <w:tr w:rsidR="00AC742E" w:rsidTr="00AE3678">
        <w:tc>
          <w:tcPr>
            <w:tcW w:w="671" w:type="dxa"/>
          </w:tcPr>
          <w:p w:rsidR="00AC742E" w:rsidRPr="00B90EB1" w:rsidRDefault="00AC742E" w:rsidP="00EC5805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671" w:type="dxa"/>
          </w:tcPr>
          <w:p w:rsidR="00AC742E" w:rsidRPr="00B90EB1" w:rsidRDefault="00AC742E" w:rsidP="00EC5805">
            <w:r>
              <w:t>ΑΝΑΣΤΑΣΙΟΥ</w:t>
            </w:r>
          </w:p>
        </w:tc>
        <w:tc>
          <w:tcPr>
            <w:tcW w:w="2236" w:type="dxa"/>
          </w:tcPr>
          <w:p w:rsidR="00AC742E" w:rsidRDefault="00AC742E" w:rsidP="00EC5805">
            <w:r>
              <w:t>ΒΑΣΙΛΕΙΟΣ</w:t>
            </w:r>
          </w:p>
        </w:tc>
        <w:tc>
          <w:tcPr>
            <w:tcW w:w="1970" w:type="dxa"/>
          </w:tcPr>
          <w:p w:rsidR="00AC742E" w:rsidRDefault="00AC742E" w:rsidP="00EC5805">
            <w:r>
              <w:t>ΓΕΩΡΓΙΟΣ</w:t>
            </w:r>
          </w:p>
        </w:tc>
        <w:tc>
          <w:tcPr>
            <w:tcW w:w="4729" w:type="dxa"/>
          </w:tcPr>
          <w:p w:rsidR="00AC742E" w:rsidRDefault="00AC742E" w:rsidP="00EC5805">
            <w:r>
              <w:t>Δεν υπέβαλε το απαιτούμενο πιστοποιητικό γλωσσομάθειας</w:t>
            </w:r>
          </w:p>
        </w:tc>
      </w:tr>
      <w:tr w:rsidR="00AC742E" w:rsidTr="00AE3678">
        <w:tc>
          <w:tcPr>
            <w:tcW w:w="671" w:type="dxa"/>
          </w:tcPr>
          <w:p w:rsidR="00AC742E" w:rsidRDefault="00AC742E" w:rsidP="00935A4F">
            <w:r>
              <w:t>2</w:t>
            </w:r>
          </w:p>
        </w:tc>
        <w:tc>
          <w:tcPr>
            <w:tcW w:w="2671" w:type="dxa"/>
          </w:tcPr>
          <w:p w:rsidR="00AC742E" w:rsidRPr="00AE3678" w:rsidRDefault="00AC742E" w:rsidP="00935A4F">
            <w:r>
              <w:t>ΒΑΓΓΕΛΗ</w:t>
            </w:r>
          </w:p>
        </w:tc>
        <w:tc>
          <w:tcPr>
            <w:tcW w:w="2236" w:type="dxa"/>
          </w:tcPr>
          <w:p w:rsidR="00AC742E" w:rsidRDefault="00AC742E" w:rsidP="00935A4F">
            <w:r>
              <w:t>ΕΛΕΥΘΕΡΙΑ</w:t>
            </w:r>
          </w:p>
        </w:tc>
        <w:tc>
          <w:tcPr>
            <w:tcW w:w="1970" w:type="dxa"/>
          </w:tcPr>
          <w:p w:rsidR="00AC742E" w:rsidRDefault="00AC742E" w:rsidP="00935A4F">
            <w:r>
              <w:t>ΒΑΣΙΛΕΙΟΣ</w:t>
            </w:r>
          </w:p>
        </w:tc>
        <w:tc>
          <w:tcPr>
            <w:tcW w:w="4729" w:type="dxa"/>
          </w:tcPr>
          <w:p w:rsidR="00AC742E" w:rsidRDefault="00AC742E" w:rsidP="00935A4F">
            <w:r>
              <w:t>Δεν υπέβαλε τον απαιτούμενο τίτλο σπουδών</w:t>
            </w:r>
          </w:p>
        </w:tc>
      </w:tr>
      <w:tr w:rsidR="00AC742E" w:rsidTr="00AE3678">
        <w:tc>
          <w:tcPr>
            <w:tcW w:w="671" w:type="dxa"/>
          </w:tcPr>
          <w:p w:rsidR="00AC742E" w:rsidRDefault="00AC742E" w:rsidP="009F5114">
            <w:r>
              <w:t>3</w:t>
            </w:r>
          </w:p>
        </w:tc>
        <w:tc>
          <w:tcPr>
            <w:tcW w:w="2671" w:type="dxa"/>
          </w:tcPr>
          <w:p w:rsidR="00AC742E" w:rsidRDefault="00AC742E" w:rsidP="009F5114">
            <w:r>
              <w:t>ΒΟΥΚΕΛΑΤΟΥ</w:t>
            </w:r>
          </w:p>
        </w:tc>
        <w:tc>
          <w:tcPr>
            <w:tcW w:w="2236" w:type="dxa"/>
          </w:tcPr>
          <w:p w:rsidR="00AC742E" w:rsidRDefault="00AC742E" w:rsidP="009F5114">
            <w:r>
              <w:t>ΑΙΚΑΤΕΡΙΝΗ</w:t>
            </w:r>
          </w:p>
        </w:tc>
        <w:tc>
          <w:tcPr>
            <w:tcW w:w="1970" w:type="dxa"/>
          </w:tcPr>
          <w:p w:rsidR="00AC742E" w:rsidRPr="009921B3" w:rsidRDefault="00AC742E" w:rsidP="009F5114">
            <w:pPr>
              <w:rPr>
                <w:lang w:val="en-US"/>
              </w:rPr>
            </w:pPr>
            <w:r>
              <w:t>ΓΕΩΡΓΙΟΣ</w:t>
            </w:r>
          </w:p>
        </w:tc>
        <w:tc>
          <w:tcPr>
            <w:tcW w:w="4729" w:type="dxa"/>
          </w:tcPr>
          <w:p w:rsidR="00AC742E" w:rsidRDefault="00AC742E" w:rsidP="009F5114">
            <w:r>
              <w:t>Δεν υπέβαλε τον απαιτούμενο τίτλο σπουδών</w:t>
            </w:r>
          </w:p>
        </w:tc>
      </w:tr>
      <w:tr w:rsidR="00AC742E" w:rsidTr="00AE3678">
        <w:tc>
          <w:tcPr>
            <w:tcW w:w="671" w:type="dxa"/>
          </w:tcPr>
          <w:p w:rsidR="00AC742E" w:rsidRPr="00D1157C" w:rsidRDefault="00AC742E" w:rsidP="009F5114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671" w:type="dxa"/>
          </w:tcPr>
          <w:p w:rsidR="00AC742E" w:rsidRPr="00D1157C" w:rsidRDefault="00AC742E" w:rsidP="009F5114">
            <w:r>
              <w:t>ΓΙΟΒΑΝΗ</w:t>
            </w:r>
          </w:p>
        </w:tc>
        <w:tc>
          <w:tcPr>
            <w:tcW w:w="2236" w:type="dxa"/>
          </w:tcPr>
          <w:p w:rsidR="00AC742E" w:rsidRDefault="00AC742E" w:rsidP="009F5114">
            <w:r>
              <w:t>ΡΟΖΑΛΙΑ</w:t>
            </w:r>
          </w:p>
        </w:tc>
        <w:tc>
          <w:tcPr>
            <w:tcW w:w="1970" w:type="dxa"/>
          </w:tcPr>
          <w:p w:rsidR="00AC742E" w:rsidRDefault="00AC742E" w:rsidP="009F5114">
            <w:r>
              <w:t>ΓΙΑΝΝΗΣ</w:t>
            </w:r>
          </w:p>
        </w:tc>
        <w:tc>
          <w:tcPr>
            <w:tcW w:w="4729" w:type="dxa"/>
          </w:tcPr>
          <w:p w:rsidR="00AC742E" w:rsidRDefault="00AC742E" w:rsidP="009F5114">
            <w:r>
              <w:t>Δεν υπέβαλε πιστοποιητικό απόδειξης γνώσης Η/Υ</w:t>
            </w:r>
          </w:p>
        </w:tc>
      </w:tr>
      <w:tr w:rsidR="00AC742E" w:rsidTr="00AE3678">
        <w:tc>
          <w:tcPr>
            <w:tcW w:w="671" w:type="dxa"/>
          </w:tcPr>
          <w:p w:rsidR="00AC742E" w:rsidRDefault="00AC742E" w:rsidP="00D1157C">
            <w:r>
              <w:t>5</w:t>
            </w:r>
          </w:p>
        </w:tc>
        <w:tc>
          <w:tcPr>
            <w:tcW w:w="2671" w:type="dxa"/>
          </w:tcPr>
          <w:p w:rsidR="00AC742E" w:rsidRDefault="00AC742E" w:rsidP="00D1157C">
            <w:r>
              <w:t>ΕΥΘΥΜΙΟΥ</w:t>
            </w:r>
          </w:p>
        </w:tc>
        <w:tc>
          <w:tcPr>
            <w:tcW w:w="2236" w:type="dxa"/>
          </w:tcPr>
          <w:p w:rsidR="00AC742E" w:rsidRDefault="00AC742E" w:rsidP="00D1157C">
            <w:r>
              <w:t>ΧΑΙΔΗ</w:t>
            </w:r>
          </w:p>
        </w:tc>
        <w:tc>
          <w:tcPr>
            <w:tcW w:w="1970" w:type="dxa"/>
          </w:tcPr>
          <w:p w:rsidR="00AC742E" w:rsidRDefault="00AC742E" w:rsidP="00D1157C">
            <w:r>
              <w:t>ΜΙΧΑΗΛ</w:t>
            </w:r>
          </w:p>
        </w:tc>
        <w:tc>
          <w:tcPr>
            <w:tcW w:w="4729" w:type="dxa"/>
          </w:tcPr>
          <w:p w:rsidR="00AC742E" w:rsidRDefault="00AC742E" w:rsidP="00D1157C">
            <w:r>
              <w:t>Δεν υπέβαλε το απαιτούμενο πιστοποιητικό γλωσσομάθειας</w:t>
            </w:r>
          </w:p>
        </w:tc>
      </w:tr>
      <w:tr w:rsidR="00AC742E" w:rsidTr="00AE3678">
        <w:tc>
          <w:tcPr>
            <w:tcW w:w="671" w:type="dxa"/>
          </w:tcPr>
          <w:p w:rsidR="00AC742E" w:rsidRPr="00D1157C" w:rsidRDefault="00AC742E" w:rsidP="00D1157C">
            <w:r>
              <w:t>6</w:t>
            </w:r>
          </w:p>
        </w:tc>
        <w:tc>
          <w:tcPr>
            <w:tcW w:w="2671" w:type="dxa"/>
          </w:tcPr>
          <w:p w:rsidR="00AC742E" w:rsidRPr="007F63E3" w:rsidRDefault="00AC742E" w:rsidP="00D1157C">
            <w:r>
              <w:t xml:space="preserve">ΚΑΣΑΠΙΔΗΣ </w:t>
            </w:r>
          </w:p>
        </w:tc>
        <w:tc>
          <w:tcPr>
            <w:tcW w:w="2236" w:type="dxa"/>
          </w:tcPr>
          <w:p w:rsidR="00AC742E" w:rsidRDefault="00AC742E" w:rsidP="00D1157C">
            <w:r>
              <w:t>ΓΕΩΡΓΙΟΣ</w:t>
            </w:r>
          </w:p>
        </w:tc>
        <w:tc>
          <w:tcPr>
            <w:tcW w:w="1970" w:type="dxa"/>
          </w:tcPr>
          <w:p w:rsidR="00AC742E" w:rsidRDefault="00AC742E" w:rsidP="00D1157C">
            <w:r>
              <w:t>ΠΑΝΤΕΛΗΣ</w:t>
            </w:r>
          </w:p>
        </w:tc>
        <w:tc>
          <w:tcPr>
            <w:tcW w:w="4729" w:type="dxa"/>
          </w:tcPr>
          <w:p w:rsidR="00AC742E" w:rsidRDefault="00AC742E" w:rsidP="00D1157C">
            <w:r>
              <w:t>Δεν υπέβαλε τον απαιτούμενο τίτλο σπουδών</w:t>
            </w:r>
          </w:p>
        </w:tc>
      </w:tr>
      <w:tr w:rsidR="00AC742E" w:rsidTr="00AE3678">
        <w:tc>
          <w:tcPr>
            <w:tcW w:w="671" w:type="dxa"/>
          </w:tcPr>
          <w:p w:rsidR="00AC742E" w:rsidRDefault="00AC742E" w:rsidP="00D1157C">
            <w:r>
              <w:t>7</w:t>
            </w:r>
          </w:p>
        </w:tc>
        <w:tc>
          <w:tcPr>
            <w:tcW w:w="2671" w:type="dxa"/>
          </w:tcPr>
          <w:p w:rsidR="00AC742E" w:rsidRDefault="00AC742E" w:rsidP="00D1157C">
            <w:r>
              <w:t xml:space="preserve">ΚΑΨΟΓΙΩΡΓΟΥ </w:t>
            </w:r>
          </w:p>
        </w:tc>
        <w:tc>
          <w:tcPr>
            <w:tcW w:w="2236" w:type="dxa"/>
          </w:tcPr>
          <w:p w:rsidR="00AC742E" w:rsidRDefault="00AC742E" w:rsidP="00D1157C">
            <w:r>
              <w:t>ΕΛΕΝΗ</w:t>
            </w:r>
          </w:p>
        </w:tc>
        <w:tc>
          <w:tcPr>
            <w:tcW w:w="1970" w:type="dxa"/>
          </w:tcPr>
          <w:p w:rsidR="00AC742E" w:rsidRDefault="00AC742E" w:rsidP="00D1157C">
            <w:r>
              <w:t>ΣΠΥΡΙΔΩΝ</w:t>
            </w:r>
          </w:p>
        </w:tc>
        <w:tc>
          <w:tcPr>
            <w:tcW w:w="4729" w:type="dxa"/>
          </w:tcPr>
          <w:p w:rsidR="00AC742E" w:rsidRPr="00D1157C" w:rsidRDefault="00AC742E" w:rsidP="00D1157C">
            <w:r>
              <w:t>Δεν υπέβαλε το απαιτούμενο πιστοποιητικό γλωσσομάθειας</w:t>
            </w:r>
          </w:p>
        </w:tc>
      </w:tr>
      <w:tr w:rsidR="00AC742E" w:rsidTr="00AE3678">
        <w:tc>
          <w:tcPr>
            <w:tcW w:w="671" w:type="dxa"/>
          </w:tcPr>
          <w:p w:rsidR="00AC742E" w:rsidRPr="00D1157C" w:rsidRDefault="00AC742E" w:rsidP="00D1157C">
            <w:r>
              <w:t>8</w:t>
            </w:r>
          </w:p>
        </w:tc>
        <w:tc>
          <w:tcPr>
            <w:tcW w:w="2671" w:type="dxa"/>
          </w:tcPr>
          <w:p w:rsidR="00AC742E" w:rsidRPr="00986683" w:rsidRDefault="00AC742E" w:rsidP="00D1157C">
            <w:r>
              <w:t>ΚΛΑΓΚΟΥ</w:t>
            </w:r>
          </w:p>
        </w:tc>
        <w:tc>
          <w:tcPr>
            <w:tcW w:w="2236" w:type="dxa"/>
          </w:tcPr>
          <w:p w:rsidR="00AC742E" w:rsidRDefault="00AC742E" w:rsidP="00D1157C">
            <w:r>
              <w:t>ΕΛΕΝΗ</w:t>
            </w:r>
          </w:p>
        </w:tc>
        <w:tc>
          <w:tcPr>
            <w:tcW w:w="1970" w:type="dxa"/>
          </w:tcPr>
          <w:p w:rsidR="00AC742E" w:rsidRDefault="00AC742E" w:rsidP="00D1157C">
            <w:r>
              <w:t>ΝΙΚΟΛΑΟΣ</w:t>
            </w:r>
          </w:p>
        </w:tc>
        <w:tc>
          <w:tcPr>
            <w:tcW w:w="4729" w:type="dxa"/>
          </w:tcPr>
          <w:p w:rsidR="00AC742E" w:rsidRDefault="00AC742E" w:rsidP="00D1157C">
            <w:r>
              <w:t>Δεν υπέβαλε το απαιτούμενο πιστοποιητικό γλωσσομάθειας</w:t>
            </w:r>
          </w:p>
        </w:tc>
      </w:tr>
      <w:tr w:rsidR="00AC742E" w:rsidTr="00AE3678">
        <w:tc>
          <w:tcPr>
            <w:tcW w:w="671" w:type="dxa"/>
          </w:tcPr>
          <w:p w:rsidR="00AC742E" w:rsidRDefault="00AC742E" w:rsidP="00D1157C">
            <w:r>
              <w:t>9</w:t>
            </w:r>
          </w:p>
        </w:tc>
        <w:tc>
          <w:tcPr>
            <w:tcW w:w="2671" w:type="dxa"/>
          </w:tcPr>
          <w:p w:rsidR="00AC742E" w:rsidRDefault="00AC742E" w:rsidP="00D1157C">
            <w:r>
              <w:t>ΚΛΕΙΣΑΡΗ</w:t>
            </w:r>
          </w:p>
        </w:tc>
        <w:tc>
          <w:tcPr>
            <w:tcW w:w="2236" w:type="dxa"/>
          </w:tcPr>
          <w:p w:rsidR="00AC742E" w:rsidRDefault="00AC742E" w:rsidP="00D1157C">
            <w:r>
              <w:t>ΒΑΙΑ</w:t>
            </w:r>
          </w:p>
        </w:tc>
        <w:tc>
          <w:tcPr>
            <w:tcW w:w="1970" w:type="dxa"/>
          </w:tcPr>
          <w:p w:rsidR="00AC742E" w:rsidRDefault="00AC742E" w:rsidP="00D1157C">
            <w:r>
              <w:t>ΑΘΑΝΑΣΙΟΣ</w:t>
            </w:r>
          </w:p>
        </w:tc>
        <w:tc>
          <w:tcPr>
            <w:tcW w:w="4729" w:type="dxa"/>
          </w:tcPr>
          <w:p w:rsidR="00AC742E" w:rsidRDefault="00AC742E" w:rsidP="00D1157C">
            <w:r>
              <w:t>Δεν υπέβαλε τον απαιτούμενο τίτλο σπουδών</w:t>
            </w:r>
          </w:p>
        </w:tc>
      </w:tr>
      <w:tr w:rsidR="00AC742E" w:rsidTr="00AE3678">
        <w:tc>
          <w:tcPr>
            <w:tcW w:w="671" w:type="dxa"/>
          </w:tcPr>
          <w:p w:rsidR="00AC742E" w:rsidRPr="00094AC1" w:rsidRDefault="00AC742E" w:rsidP="00D1157C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2671" w:type="dxa"/>
          </w:tcPr>
          <w:p w:rsidR="00AC742E" w:rsidRPr="00094AC1" w:rsidRDefault="00AC742E" w:rsidP="00D1157C">
            <w:r>
              <w:t>ΛΑΓΟΥ</w:t>
            </w:r>
          </w:p>
        </w:tc>
        <w:tc>
          <w:tcPr>
            <w:tcW w:w="2236" w:type="dxa"/>
          </w:tcPr>
          <w:p w:rsidR="00AC742E" w:rsidRDefault="00AC742E" w:rsidP="00D1157C">
            <w:r>
              <w:t>ΒΑΡΒΑΡΑ</w:t>
            </w:r>
          </w:p>
        </w:tc>
        <w:tc>
          <w:tcPr>
            <w:tcW w:w="1970" w:type="dxa"/>
          </w:tcPr>
          <w:p w:rsidR="00AC742E" w:rsidRDefault="00AC742E" w:rsidP="00D1157C">
            <w:r>
              <w:t>ΝΙΚΟΛΑΟΣ</w:t>
            </w:r>
          </w:p>
        </w:tc>
        <w:tc>
          <w:tcPr>
            <w:tcW w:w="4729" w:type="dxa"/>
          </w:tcPr>
          <w:p w:rsidR="00AC742E" w:rsidRDefault="00AC742E" w:rsidP="00D1157C">
            <w:r>
              <w:t>Δεν υπέβαλε το απαιτούμενο πιστοποιητικό γλωσσομάθειας</w:t>
            </w:r>
          </w:p>
        </w:tc>
      </w:tr>
      <w:tr w:rsidR="00AC742E" w:rsidTr="00AE3678">
        <w:tc>
          <w:tcPr>
            <w:tcW w:w="671" w:type="dxa"/>
          </w:tcPr>
          <w:p w:rsidR="00AC742E" w:rsidRPr="00DD1635" w:rsidRDefault="00AC742E" w:rsidP="00D1157C">
            <w:pPr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2671" w:type="dxa"/>
          </w:tcPr>
          <w:p w:rsidR="00AC742E" w:rsidRPr="00DD1635" w:rsidRDefault="00AC742E" w:rsidP="00D1157C">
            <w:pPr>
              <w:rPr>
                <w:lang w:val="en-US"/>
              </w:rPr>
            </w:pPr>
            <w:r>
              <w:rPr>
                <w:lang w:val="en-US"/>
              </w:rPr>
              <w:t>NIKOY</w:t>
            </w:r>
          </w:p>
        </w:tc>
        <w:tc>
          <w:tcPr>
            <w:tcW w:w="2236" w:type="dxa"/>
          </w:tcPr>
          <w:p w:rsidR="00AC742E" w:rsidRPr="00DD1635" w:rsidRDefault="00AC742E" w:rsidP="00D1157C">
            <w:pPr>
              <w:rPr>
                <w:lang w:val="en-US"/>
              </w:rPr>
            </w:pPr>
            <w:r>
              <w:rPr>
                <w:lang w:val="en-US"/>
              </w:rPr>
              <w:t>IOYNIA</w:t>
            </w:r>
          </w:p>
        </w:tc>
        <w:tc>
          <w:tcPr>
            <w:tcW w:w="1970" w:type="dxa"/>
          </w:tcPr>
          <w:p w:rsidR="00AC742E" w:rsidRPr="00DD1635" w:rsidRDefault="00AC742E" w:rsidP="00D1157C">
            <w:r>
              <w:t>ΒΑΣΙΛΑΚΗΣ</w:t>
            </w:r>
          </w:p>
        </w:tc>
        <w:tc>
          <w:tcPr>
            <w:tcW w:w="4729" w:type="dxa"/>
          </w:tcPr>
          <w:p w:rsidR="00AC742E" w:rsidRDefault="00AC742E" w:rsidP="00D1157C">
            <w:r>
              <w:t>Δεν υπέβαλε τον απαιτούμενο τίτλο σπουδών</w:t>
            </w:r>
          </w:p>
        </w:tc>
      </w:tr>
      <w:tr w:rsidR="00AC742E" w:rsidTr="00AE3678">
        <w:tc>
          <w:tcPr>
            <w:tcW w:w="671" w:type="dxa"/>
          </w:tcPr>
          <w:p w:rsidR="00AC742E" w:rsidRPr="007273ED" w:rsidRDefault="00AC742E" w:rsidP="007273ED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2671" w:type="dxa"/>
          </w:tcPr>
          <w:p w:rsidR="00AC742E" w:rsidRPr="007273ED" w:rsidRDefault="00AC742E" w:rsidP="007273ED">
            <w:r>
              <w:t>ΠΑΝΟΥ</w:t>
            </w:r>
          </w:p>
        </w:tc>
        <w:tc>
          <w:tcPr>
            <w:tcW w:w="2236" w:type="dxa"/>
          </w:tcPr>
          <w:p w:rsidR="00AC742E" w:rsidRDefault="00AC742E" w:rsidP="007273ED">
            <w:r>
              <w:t>ΜΑΡΙΑ</w:t>
            </w:r>
          </w:p>
        </w:tc>
        <w:tc>
          <w:tcPr>
            <w:tcW w:w="1970" w:type="dxa"/>
          </w:tcPr>
          <w:p w:rsidR="00AC742E" w:rsidRDefault="00AC742E" w:rsidP="007273ED">
            <w:r>
              <w:t>ΧΑΡΑΛΑΜΠΟΣ</w:t>
            </w:r>
          </w:p>
        </w:tc>
        <w:tc>
          <w:tcPr>
            <w:tcW w:w="4729" w:type="dxa"/>
          </w:tcPr>
          <w:p w:rsidR="00AC742E" w:rsidRDefault="00AC742E" w:rsidP="007273ED">
            <w:r>
              <w:t>Δεν υπέβαλε τον απαιτούμενο τίτλο σπουδών</w:t>
            </w:r>
          </w:p>
        </w:tc>
      </w:tr>
      <w:tr w:rsidR="00AC742E" w:rsidTr="00AE3678">
        <w:tc>
          <w:tcPr>
            <w:tcW w:w="671" w:type="dxa"/>
          </w:tcPr>
          <w:p w:rsidR="00AC742E" w:rsidRDefault="00AC742E" w:rsidP="000A1B27">
            <w:r>
              <w:t>13</w:t>
            </w:r>
          </w:p>
        </w:tc>
        <w:tc>
          <w:tcPr>
            <w:tcW w:w="2671" w:type="dxa"/>
          </w:tcPr>
          <w:p w:rsidR="00AC742E" w:rsidRDefault="00AC742E" w:rsidP="000A1B27">
            <w:r>
              <w:t>ΠΑΠΠΑΣ</w:t>
            </w:r>
          </w:p>
        </w:tc>
        <w:tc>
          <w:tcPr>
            <w:tcW w:w="2236" w:type="dxa"/>
          </w:tcPr>
          <w:p w:rsidR="00AC742E" w:rsidRDefault="00AC742E" w:rsidP="000A1B27">
            <w:r>
              <w:t>ΜΙΧΑΗΛ</w:t>
            </w:r>
          </w:p>
        </w:tc>
        <w:tc>
          <w:tcPr>
            <w:tcW w:w="1970" w:type="dxa"/>
          </w:tcPr>
          <w:p w:rsidR="00AC742E" w:rsidRDefault="00AC742E" w:rsidP="000A1B27">
            <w:r>
              <w:t>ΔΗΜΗΤΡΙΟΣ</w:t>
            </w:r>
          </w:p>
        </w:tc>
        <w:tc>
          <w:tcPr>
            <w:tcW w:w="4729" w:type="dxa"/>
          </w:tcPr>
          <w:p w:rsidR="00AC742E" w:rsidRDefault="00AC742E" w:rsidP="000A1B27">
            <w:r>
              <w:t>Δεν υπέβαλε τον απαιτούμενο τίτλο σπουδών</w:t>
            </w:r>
          </w:p>
        </w:tc>
      </w:tr>
      <w:tr w:rsidR="00AC742E" w:rsidTr="00AE3678">
        <w:tc>
          <w:tcPr>
            <w:tcW w:w="671" w:type="dxa"/>
          </w:tcPr>
          <w:p w:rsidR="00AC742E" w:rsidRPr="009921B3" w:rsidRDefault="00AC742E" w:rsidP="000A1B27">
            <w:pPr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2671" w:type="dxa"/>
          </w:tcPr>
          <w:p w:rsidR="00AC742E" w:rsidRPr="008E7615" w:rsidRDefault="00AC742E" w:rsidP="000A1B27">
            <w:r>
              <w:t>ΠΑΤΣΙΛΟΥ</w:t>
            </w:r>
          </w:p>
        </w:tc>
        <w:tc>
          <w:tcPr>
            <w:tcW w:w="2236" w:type="dxa"/>
          </w:tcPr>
          <w:p w:rsidR="00AC742E" w:rsidRDefault="00AC742E" w:rsidP="000A1B27">
            <w:r>
              <w:t>ΒΑΣΙΛΙΚΗ</w:t>
            </w:r>
          </w:p>
        </w:tc>
        <w:tc>
          <w:tcPr>
            <w:tcW w:w="1970" w:type="dxa"/>
          </w:tcPr>
          <w:p w:rsidR="00AC742E" w:rsidRDefault="00AC742E" w:rsidP="000A1B27">
            <w:r>
              <w:t>ΕΥΘΥΜΙΟΣ</w:t>
            </w:r>
          </w:p>
        </w:tc>
        <w:tc>
          <w:tcPr>
            <w:tcW w:w="4729" w:type="dxa"/>
          </w:tcPr>
          <w:p w:rsidR="00AC742E" w:rsidRDefault="00AC742E" w:rsidP="000A1B27">
            <w:r>
              <w:t>Δεν υπέβαλε τον απαιτούμενο τίτλο σπουδών</w:t>
            </w:r>
          </w:p>
        </w:tc>
      </w:tr>
      <w:tr w:rsidR="00AC742E" w:rsidTr="00AE3678">
        <w:tc>
          <w:tcPr>
            <w:tcW w:w="671" w:type="dxa"/>
          </w:tcPr>
          <w:p w:rsidR="00AC742E" w:rsidRDefault="00AC742E" w:rsidP="00F864E6">
            <w:r>
              <w:t>15</w:t>
            </w:r>
          </w:p>
        </w:tc>
        <w:tc>
          <w:tcPr>
            <w:tcW w:w="2671" w:type="dxa"/>
          </w:tcPr>
          <w:p w:rsidR="00AC742E" w:rsidRDefault="00AC742E" w:rsidP="00F864E6">
            <w:r>
              <w:t>ΠΡΕΒΕΖΑΝΟΥ</w:t>
            </w:r>
          </w:p>
        </w:tc>
        <w:tc>
          <w:tcPr>
            <w:tcW w:w="2236" w:type="dxa"/>
          </w:tcPr>
          <w:p w:rsidR="00AC742E" w:rsidRDefault="00AC742E" w:rsidP="00F864E6">
            <w:r>
              <w:t>ΒΑΣΙΛΙΚΗ</w:t>
            </w:r>
          </w:p>
        </w:tc>
        <w:tc>
          <w:tcPr>
            <w:tcW w:w="1970" w:type="dxa"/>
          </w:tcPr>
          <w:p w:rsidR="00AC742E" w:rsidRDefault="00AC742E" w:rsidP="00F864E6">
            <w:r>
              <w:t>ΠΑΝΑΓΙΩΤΗΣ</w:t>
            </w:r>
          </w:p>
        </w:tc>
        <w:tc>
          <w:tcPr>
            <w:tcW w:w="4729" w:type="dxa"/>
          </w:tcPr>
          <w:p w:rsidR="00AC742E" w:rsidRDefault="00AC742E" w:rsidP="00F864E6">
            <w:r>
              <w:t>Δεν υπέβαλε το απαιτούμενο πιστοποιητικό γλωσσομάθειας</w:t>
            </w:r>
          </w:p>
        </w:tc>
      </w:tr>
      <w:tr w:rsidR="00AC742E" w:rsidTr="00AE3678">
        <w:tc>
          <w:tcPr>
            <w:tcW w:w="671" w:type="dxa"/>
          </w:tcPr>
          <w:p w:rsidR="00AC742E" w:rsidRPr="00495ED8" w:rsidRDefault="00AC742E" w:rsidP="00F864E6">
            <w:pPr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2671" w:type="dxa"/>
          </w:tcPr>
          <w:p w:rsidR="00AC742E" w:rsidRPr="00495ED8" w:rsidRDefault="00AC742E" w:rsidP="00F864E6">
            <w:r>
              <w:t>ΣΙΜΟΣ</w:t>
            </w:r>
          </w:p>
        </w:tc>
        <w:tc>
          <w:tcPr>
            <w:tcW w:w="2236" w:type="dxa"/>
          </w:tcPr>
          <w:p w:rsidR="00AC742E" w:rsidRDefault="00AC742E" w:rsidP="00F864E6">
            <w:r>
              <w:t>ΕΠΑΜΕΙΝΩΝΔΑΣ</w:t>
            </w:r>
          </w:p>
        </w:tc>
        <w:tc>
          <w:tcPr>
            <w:tcW w:w="1970" w:type="dxa"/>
          </w:tcPr>
          <w:p w:rsidR="00AC742E" w:rsidRDefault="00AC742E" w:rsidP="00F864E6">
            <w:r>
              <w:t>ΧΡΗΣΤΟΣ</w:t>
            </w:r>
          </w:p>
        </w:tc>
        <w:tc>
          <w:tcPr>
            <w:tcW w:w="4729" w:type="dxa"/>
          </w:tcPr>
          <w:p w:rsidR="00AC742E" w:rsidRDefault="00AC742E" w:rsidP="00F864E6">
            <w:r>
              <w:t>Δεν υπέβαλε τα απαιτούμενα δικαιολογητικά</w:t>
            </w:r>
          </w:p>
        </w:tc>
      </w:tr>
      <w:tr w:rsidR="00AC742E" w:rsidTr="00AE3678">
        <w:tc>
          <w:tcPr>
            <w:tcW w:w="671" w:type="dxa"/>
          </w:tcPr>
          <w:p w:rsidR="00AC742E" w:rsidRPr="00E936DE" w:rsidRDefault="00AC742E" w:rsidP="00F864E6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17</w:t>
            </w:r>
          </w:p>
        </w:tc>
        <w:tc>
          <w:tcPr>
            <w:tcW w:w="2671" w:type="dxa"/>
          </w:tcPr>
          <w:p w:rsidR="00AC742E" w:rsidRDefault="00AC742E" w:rsidP="00F864E6">
            <w:r>
              <w:t>ΣΟΛΔΑΤΟΥ</w:t>
            </w:r>
          </w:p>
        </w:tc>
        <w:tc>
          <w:tcPr>
            <w:tcW w:w="2236" w:type="dxa"/>
          </w:tcPr>
          <w:p w:rsidR="00AC742E" w:rsidRDefault="00AC742E" w:rsidP="00F864E6">
            <w:r>
              <w:t>ΕΛΙΣΑΒΕΤ</w:t>
            </w:r>
          </w:p>
        </w:tc>
        <w:tc>
          <w:tcPr>
            <w:tcW w:w="1970" w:type="dxa"/>
          </w:tcPr>
          <w:p w:rsidR="00AC742E" w:rsidRDefault="00AC742E" w:rsidP="00F864E6">
            <w:r>
              <w:t>ΣΠΥΡΙΔΩΝ</w:t>
            </w:r>
          </w:p>
        </w:tc>
        <w:tc>
          <w:tcPr>
            <w:tcW w:w="4729" w:type="dxa"/>
          </w:tcPr>
          <w:p w:rsidR="00AC742E" w:rsidRDefault="00AC742E" w:rsidP="00F864E6">
            <w:r>
              <w:t xml:space="preserve">Δεν υπέβαλε τον απαιτούμενο τίτλο σποδών και το απαιτούμενο </w:t>
            </w:r>
          </w:p>
          <w:p w:rsidR="00AC742E" w:rsidRDefault="00AC742E" w:rsidP="00F864E6">
            <w:r>
              <w:t>πιστοποιητικό γλωσσομάθειας</w:t>
            </w:r>
          </w:p>
        </w:tc>
      </w:tr>
      <w:tr w:rsidR="00AC742E" w:rsidTr="00AE3678">
        <w:tc>
          <w:tcPr>
            <w:tcW w:w="671" w:type="dxa"/>
          </w:tcPr>
          <w:p w:rsidR="00AC742E" w:rsidRDefault="00AC742E" w:rsidP="00F864E6">
            <w:r>
              <w:t>1</w:t>
            </w:r>
            <w:r>
              <w:rPr>
                <w:lang w:val="en-US"/>
              </w:rPr>
              <w:t>8</w:t>
            </w:r>
            <w:r>
              <w:t xml:space="preserve"> </w:t>
            </w:r>
          </w:p>
        </w:tc>
        <w:tc>
          <w:tcPr>
            <w:tcW w:w="2671" w:type="dxa"/>
          </w:tcPr>
          <w:p w:rsidR="00AC742E" w:rsidRDefault="00AC742E" w:rsidP="00F864E6">
            <w:r>
              <w:t>ΣΟΛΩΜΟΣ</w:t>
            </w:r>
          </w:p>
        </w:tc>
        <w:tc>
          <w:tcPr>
            <w:tcW w:w="2236" w:type="dxa"/>
          </w:tcPr>
          <w:p w:rsidR="00AC742E" w:rsidRDefault="00AC742E" w:rsidP="00F864E6">
            <w:r>
              <w:t>ΚΩΝΣΤΑΝΤΙΝΟΣ</w:t>
            </w:r>
          </w:p>
        </w:tc>
        <w:tc>
          <w:tcPr>
            <w:tcW w:w="1970" w:type="dxa"/>
          </w:tcPr>
          <w:p w:rsidR="00AC742E" w:rsidRDefault="00AC742E" w:rsidP="00F864E6">
            <w:r>
              <w:t>ΧΑΡΙΛΑΟΣ</w:t>
            </w:r>
          </w:p>
        </w:tc>
        <w:tc>
          <w:tcPr>
            <w:tcW w:w="4729" w:type="dxa"/>
          </w:tcPr>
          <w:p w:rsidR="00AC742E" w:rsidRDefault="00AC742E" w:rsidP="00F864E6">
            <w:r>
              <w:t>Δεν υπέβαλε το απαιτούμενο πιστοποιητικό γλωσσομάθειας</w:t>
            </w:r>
          </w:p>
        </w:tc>
      </w:tr>
      <w:tr w:rsidR="00AC742E" w:rsidTr="00AE3678">
        <w:tc>
          <w:tcPr>
            <w:tcW w:w="671" w:type="dxa"/>
          </w:tcPr>
          <w:p w:rsidR="00AC742E" w:rsidRPr="008B7ED5" w:rsidRDefault="00AC742E" w:rsidP="00F864E6">
            <w:pPr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2671" w:type="dxa"/>
          </w:tcPr>
          <w:p w:rsidR="00AC742E" w:rsidRDefault="00AC742E" w:rsidP="00F864E6">
            <w:r>
              <w:t>ΤΡΙΧΙΑ</w:t>
            </w:r>
          </w:p>
        </w:tc>
        <w:tc>
          <w:tcPr>
            <w:tcW w:w="2236" w:type="dxa"/>
          </w:tcPr>
          <w:p w:rsidR="00AC742E" w:rsidRDefault="00AC742E" w:rsidP="00F864E6">
            <w:r>
              <w:t>ΑΝΤΙΓΟΝΗ</w:t>
            </w:r>
          </w:p>
        </w:tc>
        <w:tc>
          <w:tcPr>
            <w:tcW w:w="1970" w:type="dxa"/>
          </w:tcPr>
          <w:p w:rsidR="00AC742E" w:rsidRDefault="00AC742E" w:rsidP="00F864E6">
            <w:r>
              <w:t>ΑΝΕΣΤΗΣ</w:t>
            </w:r>
          </w:p>
        </w:tc>
        <w:tc>
          <w:tcPr>
            <w:tcW w:w="4729" w:type="dxa"/>
          </w:tcPr>
          <w:p w:rsidR="00AC742E" w:rsidRDefault="00AC742E" w:rsidP="00F864E6">
            <w:r>
              <w:t>Δεν υπέβαλε τον απαιτούμενο τίτλο σπουδών</w:t>
            </w:r>
          </w:p>
        </w:tc>
      </w:tr>
    </w:tbl>
    <w:p w:rsidR="009F5114" w:rsidRPr="009F5114" w:rsidRDefault="009F5114" w:rsidP="009F5114">
      <w:bookmarkStart w:id="0" w:name="_GoBack"/>
      <w:bookmarkEnd w:id="0"/>
    </w:p>
    <w:sectPr w:rsidR="009F5114" w:rsidRPr="009F5114" w:rsidSect="009F5114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5114"/>
    <w:rsid w:val="00094AC1"/>
    <w:rsid w:val="000A1B27"/>
    <w:rsid w:val="00102EEE"/>
    <w:rsid w:val="00162CAF"/>
    <w:rsid w:val="001A2AE2"/>
    <w:rsid w:val="001A515B"/>
    <w:rsid w:val="002242A1"/>
    <w:rsid w:val="002538CA"/>
    <w:rsid w:val="00263810"/>
    <w:rsid w:val="003412D8"/>
    <w:rsid w:val="003454AF"/>
    <w:rsid w:val="003F76B1"/>
    <w:rsid w:val="00415DA4"/>
    <w:rsid w:val="00420F20"/>
    <w:rsid w:val="00495ED8"/>
    <w:rsid w:val="004A14BC"/>
    <w:rsid w:val="004D36CB"/>
    <w:rsid w:val="00521CA3"/>
    <w:rsid w:val="00546CAE"/>
    <w:rsid w:val="005F0EF6"/>
    <w:rsid w:val="006219C3"/>
    <w:rsid w:val="00645D35"/>
    <w:rsid w:val="006C28AB"/>
    <w:rsid w:val="006C3185"/>
    <w:rsid w:val="00703495"/>
    <w:rsid w:val="007273ED"/>
    <w:rsid w:val="00783B7F"/>
    <w:rsid w:val="007F63E3"/>
    <w:rsid w:val="00833260"/>
    <w:rsid w:val="008B7ED5"/>
    <w:rsid w:val="008C15FA"/>
    <w:rsid w:val="008E7615"/>
    <w:rsid w:val="009020B6"/>
    <w:rsid w:val="00935A4F"/>
    <w:rsid w:val="00964A2B"/>
    <w:rsid w:val="00964D6B"/>
    <w:rsid w:val="00970A36"/>
    <w:rsid w:val="00986683"/>
    <w:rsid w:val="009921B3"/>
    <w:rsid w:val="009F5114"/>
    <w:rsid w:val="00A334AE"/>
    <w:rsid w:val="00A66F6D"/>
    <w:rsid w:val="00AC742E"/>
    <w:rsid w:val="00AD7452"/>
    <w:rsid w:val="00AE3678"/>
    <w:rsid w:val="00B90EB1"/>
    <w:rsid w:val="00C035A1"/>
    <w:rsid w:val="00C359F4"/>
    <w:rsid w:val="00C74B2A"/>
    <w:rsid w:val="00CF70F5"/>
    <w:rsid w:val="00D1157C"/>
    <w:rsid w:val="00D24C46"/>
    <w:rsid w:val="00D74520"/>
    <w:rsid w:val="00DD1635"/>
    <w:rsid w:val="00E549F8"/>
    <w:rsid w:val="00E5523F"/>
    <w:rsid w:val="00E77BD8"/>
    <w:rsid w:val="00E8325B"/>
    <w:rsid w:val="00E936DE"/>
    <w:rsid w:val="00EC5805"/>
    <w:rsid w:val="00EE399B"/>
    <w:rsid w:val="00F04B14"/>
    <w:rsid w:val="00F41FB3"/>
    <w:rsid w:val="00F86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8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51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282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Sarantoulakis Emmanouil</dc:creator>
  <cp:keywords/>
  <dc:description/>
  <cp:lastModifiedBy>kntourou</cp:lastModifiedBy>
  <cp:revision>30</cp:revision>
  <dcterms:created xsi:type="dcterms:W3CDTF">2021-01-07T08:43:00Z</dcterms:created>
  <dcterms:modified xsi:type="dcterms:W3CDTF">2021-01-26T07:14:00Z</dcterms:modified>
</cp:coreProperties>
</file>