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ΦΟΡΕΑΣ: ΕΛ.ΣΤΑΤ.                                ΠΙΝΑΚΑΣ ΑΠΟΡΡΙΦΘΕΝΤΩΝ ΣΟΧ 1/2020 </w:t>
      </w:r>
    </w:p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ΥΠΗΡΕΣΙΑ: </w:t>
      </w:r>
      <w:r w:rsidR="0076129F">
        <w:rPr>
          <w:sz w:val="24"/>
          <w:szCs w:val="24"/>
        </w:rPr>
        <w:t xml:space="preserve">ΠΥΣ </w:t>
      </w:r>
      <w:r w:rsidR="00F61B7D">
        <w:rPr>
          <w:sz w:val="24"/>
          <w:szCs w:val="24"/>
        </w:rPr>
        <w:t>ΔΡΑΜΑΣ</w:t>
      </w:r>
      <w:r w:rsidRPr="004D36CB">
        <w:rPr>
          <w:sz w:val="24"/>
          <w:szCs w:val="24"/>
        </w:rPr>
        <w:t xml:space="preserve">                          ΥΠΟΨΗΦΙΩΝ ΚΑΤΗΓΟΡΙΑΣ </w:t>
      </w:r>
      <w:r w:rsidR="00102EEE">
        <w:rPr>
          <w:sz w:val="24"/>
          <w:szCs w:val="24"/>
        </w:rPr>
        <w:t>Π</w:t>
      </w:r>
      <w:r w:rsidRPr="004D36CB">
        <w:rPr>
          <w:sz w:val="24"/>
          <w:szCs w:val="24"/>
        </w:rPr>
        <w:t>Ε</w:t>
      </w:r>
    </w:p>
    <w:p w:rsidR="004D36CB" w:rsidRPr="0076129F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ΕΔΡΑ: </w:t>
      </w:r>
      <w:r w:rsidR="00F61B7D">
        <w:rPr>
          <w:sz w:val="24"/>
          <w:szCs w:val="24"/>
        </w:rPr>
        <w:t>ΔΡΑΜΑ</w:t>
      </w:r>
      <w:r w:rsidR="005A3FFF">
        <w:rPr>
          <w:sz w:val="24"/>
          <w:szCs w:val="24"/>
        </w:rPr>
        <w:t xml:space="preserve"> </w:t>
      </w:r>
      <w:r w:rsidRPr="004D36CB">
        <w:rPr>
          <w:sz w:val="24"/>
          <w:szCs w:val="24"/>
        </w:rPr>
        <w:t xml:space="preserve">                                 </w:t>
      </w:r>
      <w:r w:rsidR="00E060F7">
        <w:rPr>
          <w:sz w:val="24"/>
          <w:szCs w:val="24"/>
        </w:rPr>
        <w:t xml:space="preserve"> </w:t>
      </w:r>
      <w:r w:rsidR="00F61B7D">
        <w:rPr>
          <w:sz w:val="24"/>
          <w:szCs w:val="24"/>
        </w:rPr>
        <w:t xml:space="preserve">    </w:t>
      </w:r>
      <w:bookmarkStart w:id="0" w:name="_GoBack"/>
      <w:bookmarkEnd w:id="0"/>
      <w:r w:rsidRPr="004D36CB">
        <w:rPr>
          <w:sz w:val="24"/>
          <w:szCs w:val="24"/>
        </w:rPr>
        <w:t xml:space="preserve">ΕΙΔΙΚΟΤΗΤΑ: </w:t>
      </w:r>
      <w:r w:rsidR="00102EEE">
        <w:rPr>
          <w:sz w:val="24"/>
          <w:szCs w:val="24"/>
        </w:rPr>
        <w:t>Π</w:t>
      </w:r>
      <w:r w:rsidRPr="004D36CB">
        <w:rPr>
          <w:sz w:val="24"/>
          <w:szCs w:val="24"/>
        </w:rPr>
        <w:t xml:space="preserve">Ε </w:t>
      </w:r>
      <w:r w:rsidR="00102EEE">
        <w:rPr>
          <w:sz w:val="24"/>
          <w:szCs w:val="24"/>
        </w:rPr>
        <w:t>ΣΤΑΤΙΣΤΙΚΩΝ</w:t>
      </w:r>
      <w:r w:rsidRPr="004D36CB">
        <w:rPr>
          <w:sz w:val="24"/>
          <w:szCs w:val="24"/>
        </w:rPr>
        <w:t xml:space="preserve"> ΚΩΔ. ΘΕΣΗΣ 1</w:t>
      </w:r>
      <w:r w:rsidR="00E060F7">
        <w:rPr>
          <w:sz w:val="24"/>
          <w:szCs w:val="24"/>
        </w:rPr>
        <w:t>1</w:t>
      </w:r>
      <w:r w:rsidR="00F61B7D">
        <w:rPr>
          <w:sz w:val="24"/>
          <w:szCs w:val="24"/>
        </w:rPr>
        <w:t>9</w:t>
      </w:r>
    </w:p>
    <w:tbl>
      <w:tblPr>
        <w:tblStyle w:val="a3"/>
        <w:tblW w:w="0" w:type="auto"/>
        <w:tblLook w:val="04A0"/>
      </w:tblPr>
      <w:tblGrid>
        <w:gridCol w:w="671"/>
        <w:gridCol w:w="2671"/>
        <w:gridCol w:w="2236"/>
        <w:gridCol w:w="1970"/>
        <w:gridCol w:w="4729"/>
      </w:tblGrid>
      <w:tr w:rsidR="008D6EA7" w:rsidTr="00AE3678">
        <w:tc>
          <w:tcPr>
            <w:tcW w:w="671" w:type="dxa"/>
          </w:tcPr>
          <w:p w:rsidR="008D6EA7" w:rsidRPr="009F5114" w:rsidRDefault="008D6EA7" w:rsidP="009F5114">
            <w:pPr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2671" w:type="dxa"/>
          </w:tcPr>
          <w:p w:rsidR="008D6EA7" w:rsidRPr="009F5114" w:rsidRDefault="008D6EA7" w:rsidP="009F5114">
            <w:r>
              <w:t>ΕΠΩΝΥΜΟ</w:t>
            </w:r>
          </w:p>
        </w:tc>
        <w:tc>
          <w:tcPr>
            <w:tcW w:w="2236" w:type="dxa"/>
          </w:tcPr>
          <w:p w:rsidR="008D6EA7" w:rsidRDefault="008D6EA7" w:rsidP="009F5114">
            <w:r>
              <w:t>ΟΝΟΜΑ</w:t>
            </w:r>
          </w:p>
        </w:tc>
        <w:tc>
          <w:tcPr>
            <w:tcW w:w="1970" w:type="dxa"/>
          </w:tcPr>
          <w:p w:rsidR="008D6EA7" w:rsidRDefault="008D6EA7" w:rsidP="009F5114">
            <w:r>
              <w:t>ΟΝΟΜΑ ΠΑΤΕΡΑ</w:t>
            </w:r>
          </w:p>
        </w:tc>
        <w:tc>
          <w:tcPr>
            <w:tcW w:w="4729" w:type="dxa"/>
          </w:tcPr>
          <w:p w:rsidR="008D6EA7" w:rsidRDefault="008D6EA7" w:rsidP="009F5114">
            <w:r>
              <w:t>ΛΟΓΟΣ ΑΠΟΡΡΙΨΗΣ</w:t>
            </w:r>
          </w:p>
        </w:tc>
      </w:tr>
      <w:tr w:rsidR="008D6EA7" w:rsidTr="00AE3678">
        <w:tc>
          <w:tcPr>
            <w:tcW w:w="671" w:type="dxa"/>
          </w:tcPr>
          <w:p w:rsidR="008D6EA7" w:rsidRPr="00B44678" w:rsidRDefault="008D6EA7" w:rsidP="00B44678">
            <w:r>
              <w:t>1.</w:t>
            </w:r>
          </w:p>
        </w:tc>
        <w:tc>
          <w:tcPr>
            <w:tcW w:w="2671" w:type="dxa"/>
          </w:tcPr>
          <w:p w:rsidR="008D6EA7" w:rsidRDefault="008D6EA7" w:rsidP="00EC5805">
            <w:r>
              <w:t>ΣΙΟΥΓΛΕ</w:t>
            </w:r>
          </w:p>
        </w:tc>
        <w:tc>
          <w:tcPr>
            <w:tcW w:w="2236" w:type="dxa"/>
          </w:tcPr>
          <w:p w:rsidR="008D6EA7" w:rsidRDefault="008D6EA7" w:rsidP="00EC5805">
            <w:r>
              <w:t>ΓΕΩΡΓΙΑ</w:t>
            </w:r>
          </w:p>
        </w:tc>
        <w:tc>
          <w:tcPr>
            <w:tcW w:w="1970" w:type="dxa"/>
          </w:tcPr>
          <w:p w:rsidR="008D6EA7" w:rsidRDefault="008D6EA7" w:rsidP="00EC5805">
            <w:r>
              <w:t>ΙΩΑΝΝΗΣ</w:t>
            </w:r>
          </w:p>
        </w:tc>
        <w:tc>
          <w:tcPr>
            <w:tcW w:w="4729" w:type="dxa"/>
          </w:tcPr>
          <w:p w:rsidR="008D6EA7" w:rsidRDefault="008D6EA7" w:rsidP="00EC5805">
            <w:r>
              <w:t>Δεν έχει αναγράψει πουθενά επιλογή 119</w:t>
            </w:r>
          </w:p>
        </w:tc>
      </w:tr>
      <w:tr w:rsidR="008D6EA7" w:rsidTr="00AE3678">
        <w:tc>
          <w:tcPr>
            <w:tcW w:w="671" w:type="dxa"/>
          </w:tcPr>
          <w:p w:rsidR="008D6EA7" w:rsidRPr="00647117" w:rsidRDefault="008D6EA7" w:rsidP="00935A4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671" w:type="dxa"/>
          </w:tcPr>
          <w:p w:rsidR="008D6EA7" w:rsidRPr="00647117" w:rsidRDefault="008D6EA7" w:rsidP="00935A4F">
            <w:r>
              <w:t xml:space="preserve">ΚΙΟΥΠΚΙΟΛΗ </w:t>
            </w:r>
          </w:p>
        </w:tc>
        <w:tc>
          <w:tcPr>
            <w:tcW w:w="2236" w:type="dxa"/>
          </w:tcPr>
          <w:p w:rsidR="008D6EA7" w:rsidRDefault="008D6EA7" w:rsidP="00935A4F">
            <w:r>
              <w:t>ΜΑΡΘΑ</w:t>
            </w:r>
          </w:p>
        </w:tc>
        <w:tc>
          <w:tcPr>
            <w:tcW w:w="1970" w:type="dxa"/>
          </w:tcPr>
          <w:p w:rsidR="008D6EA7" w:rsidRDefault="008D6EA7" w:rsidP="00935A4F">
            <w:r>
              <w:t>ΦΙΛΟΚΤΗΜΩΝ</w:t>
            </w:r>
          </w:p>
        </w:tc>
        <w:tc>
          <w:tcPr>
            <w:tcW w:w="4729" w:type="dxa"/>
          </w:tcPr>
          <w:p w:rsidR="008D6EA7" w:rsidRDefault="008D6EA7" w:rsidP="00935A4F">
            <w:r>
              <w:t>Πτυχίο Φιλολογίας ελλιπής γνώση Αγγλικών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9F5114">
            <w:r>
              <w:t>3.</w:t>
            </w:r>
          </w:p>
        </w:tc>
        <w:tc>
          <w:tcPr>
            <w:tcW w:w="2671" w:type="dxa"/>
          </w:tcPr>
          <w:p w:rsidR="008D6EA7" w:rsidRDefault="008D6EA7" w:rsidP="009F5114">
            <w:r>
              <w:t xml:space="preserve">ΚΑΣΑΠΙΔΗΣ </w:t>
            </w:r>
          </w:p>
        </w:tc>
        <w:tc>
          <w:tcPr>
            <w:tcW w:w="2236" w:type="dxa"/>
          </w:tcPr>
          <w:p w:rsidR="008D6EA7" w:rsidRDefault="008D6EA7" w:rsidP="009F5114">
            <w:r>
              <w:t>ΓΕΩΡΓΙΟΣ</w:t>
            </w:r>
          </w:p>
        </w:tc>
        <w:tc>
          <w:tcPr>
            <w:tcW w:w="1970" w:type="dxa"/>
          </w:tcPr>
          <w:p w:rsidR="008D6EA7" w:rsidRDefault="008D6EA7" w:rsidP="009F5114">
            <w:r>
              <w:t>ΠΑΝΤΕΛΗΣ</w:t>
            </w:r>
          </w:p>
        </w:tc>
        <w:tc>
          <w:tcPr>
            <w:tcW w:w="4729" w:type="dxa"/>
          </w:tcPr>
          <w:p w:rsidR="008D6EA7" w:rsidRPr="004D71C8" w:rsidRDefault="008D6EA7" w:rsidP="00DA3934">
            <w:r>
              <w:t>Η αίτηση που συνοδεύεται από εκπρόθεσμα δικαιολογητικά (16/12).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9F5114">
            <w:r>
              <w:t xml:space="preserve">4. </w:t>
            </w:r>
          </w:p>
        </w:tc>
        <w:tc>
          <w:tcPr>
            <w:tcW w:w="2671" w:type="dxa"/>
          </w:tcPr>
          <w:p w:rsidR="008D6EA7" w:rsidRDefault="008D6EA7" w:rsidP="009F5114">
            <w:r>
              <w:t xml:space="preserve">ΤΣΙΤΣΑΡΗΣ </w:t>
            </w:r>
          </w:p>
        </w:tc>
        <w:tc>
          <w:tcPr>
            <w:tcW w:w="2236" w:type="dxa"/>
          </w:tcPr>
          <w:p w:rsidR="008D6EA7" w:rsidRDefault="008D6EA7" w:rsidP="009F5114">
            <w:r>
              <w:t xml:space="preserve">ΑΘΑΝΑΣΙΟΣ </w:t>
            </w:r>
          </w:p>
        </w:tc>
        <w:tc>
          <w:tcPr>
            <w:tcW w:w="1970" w:type="dxa"/>
          </w:tcPr>
          <w:p w:rsidR="008D6EA7" w:rsidRDefault="008D6EA7" w:rsidP="009F5114">
            <w:r>
              <w:t>ΓΕΩΡΓΙΟΣ</w:t>
            </w:r>
          </w:p>
        </w:tc>
        <w:tc>
          <w:tcPr>
            <w:tcW w:w="4729" w:type="dxa"/>
          </w:tcPr>
          <w:p w:rsidR="008D6EA7" w:rsidRPr="00A7094E" w:rsidRDefault="008D6EA7" w:rsidP="009F5114">
            <w:r>
              <w:t>Δεν έχει το απαραίτητο πτυχίο αγγλικών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9F5114">
            <w:r>
              <w:t>5.</w:t>
            </w:r>
          </w:p>
        </w:tc>
        <w:tc>
          <w:tcPr>
            <w:tcW w:w="2671" w:type="dxa"/>
          </w:tcPr>
          <w:p w:rsidR="008D6EA7" w:rsidRDefault="008D6EA7" w:rsidP="009F5114">
            <w:r w:rsidRPr="006C1DCA">
              <w:t>ΜΑΚΡΟΓΙΑΝΝΗ</w:t>
            </w:r>
          </w:p>
        </w:tc>
        <w:tc>
          <w:tcPr>
            <w:tcW w:w="2236" w:type="dxa"/>
          </w:tcPr>
          <w:p w:rsidR="008D6EA7" w:rsidRDefault="008D6EA7" w:rsidP="009F5114">
            <w:r w:rsidRPr="006C1DCA">
              <w:t>ΜΑΡΙΝΑ</w:t>
            </w:r>
          </w:p>
        </w:tc>
        <w:tc>
          <w:tcPr>
            <w:tcW w:w="1970" w:type="dxa"/>
          </w:tcPr>
          <w:p w:rsidR="008D6EA7" w:rsidRDefault="008D6EA7" w:rsidP="009F5114">
            <w:r w:rsidRPr="006C1DCA">
              <w:t>ΣΤΥΛΙΑΝΟΥ</w:t>
            </w:r>
          </w:p>
        </w:tc>
        <w:tc>
          <w:tcPr>
            <w:tcW w:w="4729" w:type="dxa"/>
          </w:tcPr>
          <w:p w:rsidR="008D6EA7" w:rsidRDefault="008D6EA7" w:rsidP="000C5E0E">
            <w:r>
              <w:t>Δεν έχει το απαραίτητο πτυχίο αγγλικών, έχει Β2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9F5114">
            <w:r>
              <w:t>6.</w:t>
            </w:r>
          </w:p>
        </w:tc>
        <w:tc>
          <w:tcPr>
            <w:tcW w:w="2671" w:type="dxa"/>
          </w:tcPr>
          <w:p w:rsidR="008D6EA7" w:rsidRDefault="008D6EA7" w:rsidP="009F5114">
            <w:r w:rsidRPr="006C1DCA">
              <w:t>ΓΑΙΤΑΝΗ</w:t>
            </w:r>
          </w:p>
        </w:tc>
        <w:tc>
          <w:tcPr>
            <w:tcW w:w="2236" w:type="dxa"/>
          </w:tcPr>
          <w:p w:rsidR="008D6EA7" w:rsidRDefault="008D6EA7" w:rsidP="009F5114">
            <w:r w:rsidRPr="006C1DCA">
              <w:t>ΕΛΕΥΘΕΡΙΑ</w:t>
            </w:r>
          </w:p>
        </w:tc>
        <w:tc>
          <w:tcPr>
            <w:tcW w:w="1970" w:type="dxa"/>
          </w:tcPr>
          <w:p w:rsidR="008D6EA7" w:rsidRDefault="008D6EA7" w:rsidP="009F5114">
            <w:r w:rsidRPr="006C1DCA">
              <w:t>ΑΘΑΝΑΣΙΟΥ</w:t>
            </w:r>
          </w:p>
        </w:tc>
        <w:tc>
          <w:tcPr>
            <w:tcW w:w="4729" w:type="dxa"/>
          </w:tcPr>
          <w:p w:rsidR="008D6EA7" w:rsidRDefault="008D6EA7" w:rsidP="009F5114">
            <w:r>
              <w:t>Δεν έχει το απαραίτητο πτυχίο αγγλικών, έχει Β2</w:t>
            </w:r>
          </w:p>
        </w:tc>
      </w:tr>
      <w:tr w:rsidR="008D6EA7" w:rsidTr="00AE3678">
        <w:tc>
          <w:tcPr>
            <w:tcW w:w="671" w:type="dxa"/>
          </w:tcPr>
          <w:p w:rsidR="008D6EA7" w:rsidRPr="00A334AE" w:rsidRDefault="008D6EA7" w:rsidP="00AE3678">
            <w:r>
              <w:t>7.</w:t>
            </w:r>
          </w:p>
        </w:tc>
        <w:tc>
          <w:tcPr>
            <w:tcW w:w="2671" w:type="dxa"/>
          </w:tcPr>
          <w:p w:rsidR="008D6EA7" w:rsidRPr="00AE3678" w:rsidRDefault="008D6EA7" w:rsidP="00AE3678">
            <w:r w:rsidRPr="006C1DCA">
              <w:t>ΓΡΑΜΜΑΤΙΚΟΥ</w:t>
            </w:r>
          </w:p>
        </w:tc>
        <w:tc>
          <w:tcPr>
            <w:tcW w:w="2236" w:type="dxa"/>
          </w:tcPr>
          <w:p w:rsidR="008D6EA7" w:rsidRDefault="008D6EA7" w:rsidP="00AE3678">
            <w:r w:rsidRPr="006C1DCA">
              <w:t>ΠΑΝΑΓΙΩΤΑ</w:t>
            </w:r>
          </w:p>
        </w:tc>
        <w:tc>
          <w:tcPr>
            <w:tcW w:w="1970" w:type="dxa"/>
          </w:tcPr>
          <w:p w:rsidR="008D6EA7" w:rsidRDefault="008D6EA7" w:rsidP="00AE3678">
            <w:r w:rsidRPr="006C1DCA">
              <w:t>ΓΕΩΡΓΙΟΣ</w:t>
            </w:r>
          </w:p>
        </w:tc>
        <w:tc>
          <w:tcPr>
            <w:tcW w:w="4729" w:type="dxa"/>
          </w:tcPr>
          <w:p w:rsidR="008D6EA7" w:rsidRDefault="008D6EA7" w:rsidP="00AE3678">
            <w:r>
              <w:t>Δεν προσκομίζει το απαραίτητο πτυχίο Αγγλικών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AE3678">
            <w:r>
              <w:t>8.</w:t>
            </w:r>
          </w:p>
        </w:tc>
        <w:tc>
          <w:tcPr>
            <w:tcW w:w="2671" w:type="dxa"/>
          </w:tcPr>
          <w:p w:rsidR="008D6EA7" w:rsidRDefault="008D6EA7" w:rsidP="00AE3678">
            <w:r w:rsidRPr="006C1DCA">
              <w:t>ΘΕΟΔΩΡΟΠΟΥΛΟΥ</w:t>
            </w:r>
          </w:p>
        </w:tc>
        <w:tc>
          <w:tcPr>
            <w:tcW w:w="2236" w:type="dxa"/>
          </w:tcPr>
          <w:p w:rsidR="008D6EA7" w:rsidRDefault="008D6EA7" w:rsidP="00AE3678">
            <w:r w:rsidRPr="006C1DCA">
              <w:t>ΕΥΘΥΜΙΑ</w:t>
            </w:r>
          </w:p>
        </w:tc>
        <w:tc>
          <w:tcPr>
            <w:tcW w:w="1970" w:type="dxa"/>
          </w:tcPr>
          <w:p w:rsidR="008D6EA7" w:rsidRDefault="008D6EA7" w:rsidP="00AE3678">
            <w:r w:rsidRPr="006C1DCA">
              <w:t>ΑΘΑΝΑΣΙΟΥ</w:t>
            </w:r>
          </w:p>
        </w:tc>
        <w:tc>
          <w:tcPr>
            <w:tcW w:w="4729" w:type="dxa"/>
          </w:tcPr>
          <w:p w:rsidR="008D6EA7" w:rsidRDefault="008D6EA7" w:rsidP="00AE3678">
            <w:r>
              <w:t>Δεν έχει το απαραίτητο πτυχίο αγγλικών, έχει Β2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415DA4">
            <w:r>
              <w:t>9.</w:t>
            </w:r>
          </w:p>
        </w:tc>
        <w:tc>
          <w:tcPr>
            <w:tcW w:w="2671" w:type="dxa"/>
          </w:tcPr>
          <w:p w:rsidR="008D6EA7" w:rsidRDefault="008D6EA7" w:rsidP="00415DA4">
            <w:r w:rsidRPr="004E65E6">
              <w:t>ΚΑΡΑΓΚΙΟΖΟΓΛΟΥ</w:t>
            </w:r>
          </w:p>
        </w:tc>
        <w:tc>
          <w:tcPr>
            <w:tcW w:w="2236" w:type="dxa"/>
          </w:tcPr>
          <w:p w:rsidR="008D6EA7" w:rsidRDefault="008D6EA7" w:rsidP="00415DA4">
            <w:r w:rsidRPr="004E65E6">
              <w:t>ΝΙΚΟΛΑΟΣ</w:t>
            </w:r>
          </w:p>
        </w:tc>
        <w:tc>
          <w:tcPr>
            <w:tcW w:w="1970" w:type="dxa"/>
          </w:tcPr>
          <w:p w:rsidR="008D6EA7" w:rsidRDefault="008D6EA7" w:rsidP="00415DA4">
            <w:r w:rsidRPr="004E65E6">
              <w:t>ΓΕΩΡΓΙΟΥ</w:t>
            </w:r>
          </w:p>
        </w:tc>
        <w:tc>
          <w:tcPr>
            <w:tcW w:w="4729" w:type="dxa"/>
          </w:tcPr>
          <w:p w:rsidR="008D6EA7" w:rsidRDefault="008D6EA7" w:rsidP="00415DA4">
            <w:r>
              <w:t>Δεν έχει το απαραίτητο πτυχίο αγγλικών, έχει Β2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415DA4">
            <w:r>
              <w:t>10.</w:t>
            </w:r>
          </w:p>
        </w:tc>
        <w:tc>
          <w:tcPr>
            <w:tcW w:w="2671" w:type="dxa"/>
          </w:tcPr>
          <w:p w:rsidR="008D6EA7" w:rsidRDefault="008D6EA7" w:rsidP="00415DA4">
            <w:r w:rsidRPr="0045473F">
              <w:t>ΠΑΝΟΥ</w:t>
            </w:r>
          </w:p>
        </w:tc>
        <w:tc>
          <w:tcPr>
            <w:tcW w:w="2236" w:type="dxa"/>
          </w:tcPr>
          <w:p w:rsidR="008D6EA7" w:rsidRDefault="008D6EA7" w:rsidP="00415DA4">
            <w:r w:rsidRPr="0045473F">
              <w:t>ΜΑΡΙΑ</w:t>
            </w:r>
          </w:p>
        </w:tc>
        <w:tc>
          <w:tcPr>
            <w:tcW w:w="1970" w:type="dxa"/>
          </w:tcPr>
          <w:p w:rsidR="008D6EA7" w:rsidRDefault="008D6EA7" w:rsidP="00415DA4">
            <w:r w:rsidRPr="0045473F">
              <w:t>ΧΑΡΑΛΑΜΠΟΣ</w:t>
            </w:r>
          </w:p>
        </w:tc>
        <w:tc>
          <w:tcPr>
            <w:tcW w:w="4729" w:type="dxa"/>
          </w:tcPr>
          <w:p w:rsidR="008D6EA7" w:rsidRDefault="008D6EA7" w:rsidP="00415DA4">
            <w:r>
              <w:t>Δεν έχει το απαραίτητο πτυχίο, έχει μαθηματικών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415DA4">
            <w:r>
              <w:t>11.</w:t>
            </w:r>
          </w:p>
        </w:tc>
        <w:tc>
          <w:tcPr>
            <w:tcW w:w="2671" w:type="dxa"/>
          </w:tcPr>
          <w:p w:rsidR="008D6EA7" w:rsidRDefault="008D6EA7" w:rsidP="00415DA4">
            <w:r w:rsidRPr="000C5E0E">
              <w:t>ΖΑΧΑΡΟΠΟΥΛΟΣ</w:t>
            </w:r>
          </w:p>
        </w:tc>
        <w:tc>
          <w:tcPr>
            <w:tcW w:w="2236" w:type="dxa"/>
          </w:tcPr>
          <w:p w:rsidR="008D6EA7" w:rsidRDefault="008D6EA7" w:rsidP="00415DA4">
            <w:r w:rsidRPr="000C5E0E">
              <w:t>ΙΟΡΔΑΝΗΣ</w:t>
            </w:r>
          </w:p>
        </w:tc>
        <w:tc>
          <w:tcPr>
            <w:tcW w:w="1970" w:type="dxa"/>
          </w:tcPr>
          <w:p w:rsidR="008D6EA7" w:rsidRDefault="008D6EA7" w:rsidP="00415DA4">
            <w:r w:rsidRPr="000C5E0E">
              <w:t>ΜΑΝΩΛΗΣ</w:t>
            </w:r>
          </w:p>
        </w:tc>
        <w:tc>
          <w:tcPr>
            <w:tcW w:w="4729" w:type="dxa"/>
          </w:tcPr>
          <w:p w:rsidR="008D6EA7" w:rsidRDefault="008D6EA7" w:rsidP="000C5E0E">
            <w:r>
              <w:t>Δεν έχει το απαραίτητο πτυχίο όπως ορίζεται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415DA4">
            <w:r>
              <w:t>12.</w:t>
            </w:r>
          </w:p>
        </w:tc>
        <w:tc>
          <w:tcPr>
            <w:tcW w:w="2671" w:type="dxa"/>
          </w:tcPr>
          <w:p w:rsidR="008D6EA7" w:rsidRDefault="008D6EA7" w:rsidP="00415DA4">
            <w:r w:rsidRPr="00DA3934">
              <w:t>ΣΤΟΓΙΑΝΤΣΗΣ</w:t>
            </w:r>
          </w:p>
        </w:tc>
        <w:tc>
          <w:tcPr>
            <w:tcW w:w="2236" w:type="dxa"/>
          </w:tcPr>
          <w:p w:rsidR="008D6EA7" w:rsidRDefault="008D6EA7" w:rsidP="00415DA4">
            <w:r w:rsidRPr="00DA3934">
              <w:t>ΠΕΤΡΟΣ</w:t>
            </w:r>
          </w:p>
        </w:tc>
        <w:tc>
          <w:tcPr>
            <w:tcW w:w="1970" w:type="dxa"/>
          </w:tcPr>
          <w:p w:rsidR="008D6EA7" w:rsidRDefault="008D6EA7" w:rsidP="00415DA4">
            <w:r w:rsidRPr="00DA3934">
              <w:t>ΛΑΖΑΡΟ</w:t>
            </w:r>
            <w:r>
              <w:t>Σ</w:t>
            </w:r>
          </w:p>
        </w:tc>
        <w:tc>
          <w:tcPr>
            <w:tcW w:w="4729" w:type="dxa"/>
          </w:tcPr>
          <w:p w:rsidR="008D6EA7" w:rsidRDefault="008D6EA7" w:rsidP="00BF4E8B">
            <w:r>
              <w:t>Δεν έχει το απαραίτητο πτυχίο όπως ορίζεται</w:t>
            </w:r>
          </w:p>
        </w:tc>
      </w:tr>
      <w:tr w:rsidR="008D6EA7" w:rsidTr="00AE3678">
        <w:tc>
          <w:tcPr>
            <w:tcW w:w="671" w:type="dxa"/>
          </w:tcPr>
          <w:p w:rsidR="008D6EA7" w:rsidRPr="003700B6" w:rsidRDefault="008D6EA7" w:rsidP="00415DA4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2671" w:type="dxa"/>
          </w:tcPr>
          <w:p w:rsidR="008D6EA7" w:rsidRDefault="008D6EA7" w:rsidP="00415DA4">
            <w:r w:rsidRPr="008A5A27">
              <w:t>ΡΟΥΜΠΕΙΔΗ</w:t>
            </w:r>
          </w:p>
        </w:tc>
        <w:tc>
          <w:tcPr>
            <w:tcW w:w="2236" w:type="dxa"/>
          </w:tcPr>
          <w:p w:rsidR="008D6EA7" w:rsidRDefault="008D6EA7" w:rsidP="00415DA4">
            <w:r w:rsidRPr="008A5A27">
              <w:t>ΠΑΡΑΣΚΕΥΗ</w:t>
            </w:r>
          </w:p>
        </w:tc>
        <w:tc>
          <w:tcPr>
            <w:tcW w:w="1970" w:type="dxa"/>
          </w:tcPr>
          <w:p w:rsidR="008D6EA7" w:rsidRDefault="008D6EA7" w:rsidP="00415DA4">
            <w:r w:rsidRPr="008A5A27">
              <w:t>ΜΙΧΑΗΛ</w:t>
            </w:r>
          </w:p>
        </w:tc>
        <w:tc>
          <w:tcPr>
            <w:tcW w:w="4729" w:type="dxa"/>
          </w:tcPr>
          <w:p w:rsidR="008D6EA7" w:rsidRPr="008A5A27" w:rsidRDefault="008D6EA7" w:rsidP="00415DA4">
            <w:r>
              <w:t>Έχει δηλώσει 119 ΠΕ και 120 ΤΕ</w:t>
            </w:r>
          </w:p>
        </w:tc>
      </w:tr>
      <w:tr w:rsidR="008D6EA7" w:rsidTr="00AE3678">
        <w:tc>
          <w:tcPr>
            <w:tcW w:w="671" w:type="dxa"/>
          </w:tcPr>
          <w:p w:rsidR="008D6EA7" w:rsidRPr="004C5997" w:rsidRDefault="008D6EA7" w:rsidP="00415DA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71" w:type="dxa"/>
          </w:tcPr>
          <w:p w:rsidR="008D6EA7" w:rsidRDefault="008D6EA7" w:rsidP="00415DA4">
            <w:r>
              <w:t>ΣΑΡΙΔΑΚΗ</w:t>
            </w:r>
          </w:p>
        </w:tc>
        <w:tc>
          <w:tcPr>
            <w:tcW w:w="2236" w:type="dxa"/>
          </w:tcPr>
          <w:p w:rsidR="008D6EA7" w:rsidRDefault="008D6EA7" w:rsidP="00415DA4">
            <w:r>
              <w:t>ΑΝΑΣΤΑΣΙΑ</w:t>
            </w:r>
          </w:p>
        </w:tc>
        <w:tc>
          <w:tcPr>
            <w:tcW w:w="1970" w:type="dxa"/>
          </w:tcPr>
          <w:p w:rsidR="008D6EA7" w:rsidRDefault="008D6EA7" w:rsidP="00415DA4">
            <w:r>
              <w:t>ΒΑΣΙΛΕΙΟΣ</w:t>
            </w:r>
          </w:p>
        </w:tc>
        <w:tc>
          <w:tcPr>
            <w:tcW w:w="4729" w:type="dxa"/>
          </w:tcPr>
          <w:p w:rsidR="008D6EA7" w:rsidRDefault="008D6EA7" w:rsidP="004C5997">
            <w:r>
              <w:t>Σώρευση θέσεων διαφορετικών κατηγοριών σε μία αίτηση</w:t>
            </w:r>
          </w:p>
        </w:tc>
      </w:tr>
      <w:tr w:rsidR="008D6EA7" w:rsidTr="00AE3678">
        <w:tc>
          <w:tcPr>
            <w:tcW w:w="671" w:type="dxa"/>
          </w:tcPr>
          <w:p w:rsidR="008D6EA7" w:rsidRPr="00B00447" w:rsidRDefault="008D6EA7" w:rsidP="00415D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71" w:type="dxa"/>
          </w:tcPr>
          <w:p w:rsidR="008D6EA7" w:rsidRDefault="008D6EA7" w:rsidP="00415DA4">
            <w:r>
              <w:t>ΧΑΤΖΗΠΟΥΡΓΑΝΗΣ</w:t>
            </w:r>
          </w:p>
        </w:tc>
        <w:tc>
          <w:tcPr>
            <w:tcW w:w="2236" w:type="dxa"/>
          </w:tcPr>
          <w:p w:rsidR="008D6EA7" w:rsidRDefault="008D6EA7" w:rsidP="00B00447">
            <w:r>
              <w:t>ΔΗΜΗΤΡΙΟΣ</w:t>
            </w:r>
          </w:p>
        </w:tc>
        <w:tc>
          <w:tcPr>
            <w:tcW w:w="1970" w:type="dxa"/>
          </w:tcPr>
          <w:p w:rsidR="008D6EA7" w:rsidRDefault="008D6EA7" w:rsidP="00415DA4">
            <w:r>
              <w:t>ΦΩΤΙΟΣ</w:t>
            </w:r>
          </w:p>
        </w:tc>
        <w:tc>
          <w:tcPr>
            <w:tcW w:w="4729" w:type="dxa"/>
          </w:tcPr>
          <w:p w:rsidR="008D6EA7" w:rsidRDefault="008D6EA7" w:rsidP="00415DA4">
            <w:r>
              <w:t>Σώρευση θέσεων διαφορετικών κατηγοριών σε μια αίτηση</w:t>
            </w:r>
          </w:p>
        </w:tc>
      </w:tr>
      <w:tr w:rsidR="008D6EA7" w:rsidTr="00AE3678">
        <w:tc>
          <w:tcPr>
            <w:tcW w:w="671" w:type="dxa"/>
          </w:tcPr>
          <w:p w:rsidR="008D6EA7" w:rsidRDefault="008D6EA7" w:rsidP="00415DA4"/>
        </w:tc>
        <w:tc>
          <w:tcPr>
            <w:tcW w:w="2671" w:type="dxa"/>
          </w:tcPr>
          <w:p w:rsidR="008D6EA7" w:rsidRDefault="008D6EA7" w:rsidP="00415DA4"/>
        </w:tc>
        <w:tc>
          <w:tcPr>
            <w:tcW w:w="2236" w:type="dxa"/>
          </w:tcPr>
          <w:p w:rsidR="008D6EA7" w:rsidRDefault="008D6EA7" w:rsidP="00415DA4"/>
        </w:tc>
        <w:tc>
          <w:tcPr>
            <w:tcW w:w="1970" w:type="dxa"/>
          </w:tcPr>
          <w:p w:rsidR="008D6EA7" w:rsidRDefault="008D6EA7" w:rsidP="00415DA4"/>
        </w:tc>
        <w:tc>
          <w:tcPr>
            <w:tcW w:w="4729" w:type="dxa"/>
          </w:tcPr>
          <w:p w:rsidR="008D6EA7" w:rsidRDefault="008D6EA7" w:rsidP="00415DA4"/>
        </w:tc>
      </w:tr>
      <w:tr w:rsidR="008D6EA7" w:rsidTr="00AE3678">
        <w:tc>
          <w:tcPr>
            <w:tcW w:w="671" w:type="dxa"/>
          </w:tcPr>
          <w:p w:rsidR="008D6EA7" w:rsidRDefault="008D6EA7" w:rsidP="00415DA4"/>
        </w:tc>
        <w:tc>
          <w:tcPr>
            <w:tcW w:w="2671" w:type="dxa"/>
          </w:tcPr>
          <w:p w:rsidR="008D6EA7" w:rsidRDefault="008D6EA7" w:rsidP="00415DA4"/>
        </w:tc>
        <w:tc>
          <w:tcPr>
            <w:tcW w:w="2236" w:type="dxa"/>
          </w:tcPr>
          <w:p w:rsidR="008D6EA7" w:rsidRDefault="008D6EA7" w:rsidP="00415DA4"/>
        </w:tc>
        <w:tc>
          <w:tcPr>
            <w:tcW w:w="1970" w:type="dxa"/>
          </w:tcPr>
          <w:p w:rsidR="008D6EA7" w:rsidRDefault="008D6EA7" w:rsidP="00415DA4"/>
        </w:tc>
        <w:tc>
          <w:tcPr>
            <w:tcW w:w="4729" w:type="dxa"/>
          </w:tcPr>
          <w:p w:rsidR="008D6EA7" w:rsidRDefault="008D6EA7" w:rsidP="00415DA4"/>
        </w:tc>
      </w:tr>
    </w:tbl>
    <w:p w:rsidR="009F5114" w:rsidRPr="009F5114" w:rsidRDefault="009F5114" w:rsidP="009F5114"/>
    <w:sectPr w:rsidR="009F5114" w:rsidRPr="009F5114" w:rsidSect="009F51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5D36"/>
    <w:multiLevelType w:val="hybridMultilevel"/>
    <w:tmpl w:val="2CFA00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114"/>
    <w:rsid w:val="000C5E0E"/>
    <w:rsid w:val="00102EEE"/>
    <w:rsid w:val="002242A1"/>
    <w:rsid w:val="003412D8"/>
    <w:rsid w:val="003700B6"/>
    <w:rsid w:val="003E7225"/>
    <w:rsid w:val="0040191B"/>
    <w:rsid w:val="00415DA4"/>
    <w:rsid w:val="0045473F"/>
    <w:rsid w:val="004C5997"/>
    <w:rsid w:val="004D36CB"/>
    <w:rsid w:val="004D71C8"/>
    <w:rsid w:val="004E65E6"/>
    <w:rsid w:val="005A3FFF"/>
    <w:rsid w:val="00645D35"/>
    <w:rsid w:val="00647117"/>
    <w:rsid w:val="006B2C74"/>
    <w:rsid w:val="006C1DCA"/>
    <w:rsid w:val="006C3185"/>
    <w:rsid w:val="007365B3"/>
    <w:rsid w:val="00754F56"/>
    <w:rsid w:val="0076129F"/>
    <w:rsid w:val="008A5A27"/>
    <w:rsid w:val="008A63C8"/>
    <w:rsid w:val="008D6EA7"/>
    <w:rsid w:val="008E056B"/>
    <w:rsid w:val="00935A4F"/>
    <w:rsid w:val="009432BD"/>
    <w:rsid w:val="00964A2B"/>
    <w:rsid w:val="009F5114"/>
    <w:rsid w:val="00A334AE"/>
    <w:rsid w:val="00A7094E"/>
    <w:rsid w:val="00A877BD"/>
    <w:rsid w:val="00A91C99"/>
    <w:rsid w:val="00AD7452"/>
    <w:rsid w:val="00AE3678"/>
    <w:rsid w:val="00AF498D"/>
    <w:rsid w:val="00B00447"/>
    <w:rsid w:val="00B44678"/>
    <w:rsid w:val="00CF16B6"/>
    <w:rsid w:val="00D24C46"/>
    <w:rsid w:val="00D337F8"/>
    <w:rsid w:val="00DA3934"/>
    <w:rsid w:val="00E060F7"/>
    <w:rsid w:val="00E3589B"/>
    <w:rsid w:val="00EC5805"/>
    <w:rsid w:val="00ED5208"/>
    <w:rsid w:val="00F04B14"/>
    <w:rsid w:val="00F501C2"/>
    <w:rsid w:val="00F61B7D"/>
    <w:rsid w:val="00F745E8"/>
    <w:rsid w:val="00FA0940"/>
    <w:rsid w:val="00F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0C2B3-7697-4385-B465-9C31D52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Sarantoulakis Emmanouil</dc:creator>
  <cp:keywords/>
  <dc:description/>
  <cp:lastModifiedBy>kntourou</cp:lastModifiedBy>
  <cp:revision>20</cp:revision>
  <dcterms:created xsi:type="dcterms:W3CDTF">2020-12-27T11:08:00Z</dcterms:created>
  <dcterms:modified xsi:type="dcterms:W3CDTF">2021-01-26T07:03:00Z</dcterms:modified>
</cp:coreProperties>
</file>