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BB7" w:rsidRPr="00F21BB7" w:rsidRDefault="00522EC8" w:rsidP="00522EC8">
      <w:pPr>
        <w:shd w:val="clear" w:color="auto" w:fill="FFFFFF"/>
        <w:spacing w:after="0" w:line="312" w:lineRule="atLeast"/>
        <w:jc w:val="center"/>
        <w:rPr>
          <w:rFonts w:ascii="Arial Unicode MS" w:eastAsia="Arial Unicode MS" w:hAnsi="Arial Unicode MS" w:cs="Arial Unicode MS"/>
          <w:color w:val="333333"/>
          <w:sz w:val="20"/>
          <w:szCs w:val="20"/>
          <w:lang w:eastAsia="el-GR"/>
        </w:rPr>
      </w:pPr>
      <w:r w:rsidRPr="00522EC8">
        <w:rPr>
          <w:rFonts w:ascii="Arial Unicode MS" w:eastAsia="Arial Unicode MS" w:hAnsi="Arial Unicode MS" w:cs="Arial Unicode MS"/>
          <w:color w:val="333333"/>
          <w:sz w:val="20"/>
          <w:szCs w:val="20"/>
          <w:lang w:eastAsia="el-GR"/>
        </w:rPr>
        <w:t>Στατιστική ταξινόμηση βιομηχανικών προϊόντων κατά δραστηριότητα 2008 (</w:t>
      </w:r>
      <w:r w:rsidRPr="00522EC8">
        <w:rPr>
          <w:rFonts w:ascii="Arial Unicode MS" w:eastAsia="Arial Unicode MS" w:hAnsi="Arial Unicode MS" w:cs="Arial Unicode MS"/>
          <w:color w:val="333333"/>
          <w:sz w:val="20"/>
          <w:szCs w:val="20"/>
          <w:lang w:val="en-US" w:eastAsia="el-GR"/>
        </w:rPr>
        <w:t>CPA</w:t>
      </w:r>
      <w:r w:rsidRPr="00522EC8">
        <w:rPr>
          <w:rFonts w:ascii="Arial Unicode MS" w:eastAsia="Arial Unicode MS" w:hAnsi="Arial Unicode MS" w:cs="Arial Unicode MS"/>
          <w:color w:val="333333"/>
          <w:sz w:val="20"/>
          <w:szCs w:val="20"/>
          <w:lang w:eastAsia="el-GR"/>
        </w:rPr>
        <w:t xml:space="preserve"> 2008)</w:t>
      </w:r>
    </w:p>
    <w:p w:rsidR="00F21BB7" w:rsidRPr="00F21BB7" w:rsidRDefault="00F21BB7" w:rsidP="00F21BB7">
      <w:pPr>
        <w:shd w:val="clear" w:color="auto" w:fill="FFFFFF"/>
        <w:spacing w:after="0" w:line="312" w:lineRule="atLeast"/>
        <w:jc w:val="center"/>
        <w:rPr>
          <w:rFonts w:ascii="Arial Unicode MS" w:eastAsia="Arial Unicode MS" w:hAnsi="Arial Unicode MS" w:cs="Arial Unicode MS" w:hint="eastAsia"/>
          <w:color w:val="333333"/>
          <w:sz w:val="13"/>
          <w:szCs w:val="13"/>
          <w:lang w:eastAsia="el-GR"/>
        </w:rPr>
      </w:pPr>
    </w:p>
    <w:tbl>
      <w:tblPr>
        <w:tblW w:w="8344" w:type="dxa"/>
        <w:jc w:val="center"/>
        <w:tblBorders>
          <w:top w:val="outset" w:sz="6" w:space="0" w:color="auto"/>
          <w:left w:val="outset" w:sz="6" w:space="0" w:color="auto"/>
          <w:bottom w:val="outset" w:sz="6" w:space="0" w:color="auto"/>
          <w:right w:val="outset" w:sz="6" w:space="0" w:color="auto"/>
        </w:tblBorders>
        <w:tblCellMar>
          <w:top w:w="23" w:type="dxa"/>
          <w:left w:w="23" w:type="dxa"/>
          <w:bottom w:w="23" w:type="dxa"/>
          <w:right w:w="23" w:type="dxa"/>
        </w:tblCellMar>
        <w:tblLook w:val="04A0"/>
      </w:tblPr>
      <w:tblGrid>
        <w:gridCol w:w="954"/>
        <w:gridCol w:w="7390"/>
      </w:tblGrid>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b/>
                <w:bCs/>
                <w:sz w:val="24"/>
                <w:szCs w:val="24"/>
                <w:lang w:eastAsia="el-GR"/>
              </w:rPr>
            </w:pPr>
            <w:r w:rsidRPr="00F21BB7">
              <w:rPr>
                <w:rFonts w:ascii="Times New Roman" w:eastAsia="Times New Roman" w:hAnsi="Times New Roman" w:cs="Times New Roman"/>
                <w:b/>
                <w:bCs/>
                <w:sz w:val="24"/>
                <w:szCs w:val="24"/>
                <w:lang w:eastAsia="el-GR"/>
              </w:rPr>
              <w:t>Κωδικός</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b/>
                <w:bCs/>
                <w:sz w:val="24"/>
                <w:szCs w:val="24"/>
                <w:lang w:eastAsia="el-GR"/>
              </w:rPr>
            </w:pPr>
            <w:r w:rsidRPr="00F21BB7">
              <w:rPr>
                <w:rFonts w:ascii="Times New Roman" w:eastAsia="Times New Roman" w:hAnsi="Times New Roman" w:cs="Times New Roman"/>
                <w:b/>
                <w:bCs/>
                <w:sz w:val="24"/>
                <w:szCs w:val="24"/>
                <w:lang w:eastAsia="el-GR"/>
              </w:rPr>
              <w:t>Τίτλος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ΠΡΟΪΟΝΤΑ ΓΕΩΡΓΙΑΣ, ΔΑΣΟΚΟΜΙΑΣ ΚΑΙ ΑΛΙΕΙΑΣ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01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Προϊόντα γεωργίας, θήρας και συναφείς υπηρεσίες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01.1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Μη πολυετείς καλλιέργειες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01.11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Δημητριακά (εκτός ρυζιού), όσπρια και ελαιούχοι σπόροι</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01.11.1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Σιτάρι</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01.11.11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Σκληρό σιτάρι</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01.11.12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Σιτάρι, εκτός από το σκληρό σιτάρι</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01.11.2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Αραβόσιτος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01.11.20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Αραβόσιτος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01.11.3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Κριθάρι, σίκαλη και βρώμη</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01.11.31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Κριθάρι</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01.11.32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Σίκαλη</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01.11.33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Βρώμη</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01.11.4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Σόργο, κεχρί και άλλα δημητριακά</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01.11.41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Σόργο</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01.11.42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Κεχρί</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01.11.43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Τριτικάλε</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01.11.49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Άλλα δημητριακά</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01.11.5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Άχυρο και φλοιοί δημητριακών</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01.11.50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Άχυρο και φλοιοί δημητριακών</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01.11.6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Νωπά όσπρια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01.11.61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Φασόλια, νωπά</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01.11.62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Μπιζέλια, νωπά</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01.11.69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Άλλα νωπά όσπρια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01.11.7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Αποξηραμένα όσπρια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01.11.71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Φασόλια, ξηρά</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01.11.72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Κουκιά, ξηρά</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01.11.73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Ρεβίθια, ξηρά</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01.11.74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Φακές, ξηρές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lastRenderedPageBreak/>
              <w:t>01.11.75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Μπιζέλια, ξηρά</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01.11.76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Φασόλια μαυρομάτικα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01.11.77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Φαιά μπιζέλια, ξηρά</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01.11.79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Όσπρια (ξηρά όσπρια) π.δ.κ.α.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01.11.8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Σπόροι σόγιας και αραχίδες (αράπικα φιστίκια)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01.11.81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Σπόροι σόγιας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01.11.82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Αραχίδες (αράπικα φιστίκια), με κέλυφος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01.11.9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Άλλοι ελαιούχοι σπόροι</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01.11.91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Λιναρόσπορος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01.11.92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Σπόροι σιναπιού</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01.11.93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Σπόροι κράμβης ή ελαιοκράμβης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01.11.94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Σπόροι σουσαμιού</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01.11.95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Σπόροι ηλίανθου</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01.11.96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Σπόροι κίκεως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01.11.99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Άλλοι ελαιούχοι σπόροι π.δ.κ.α.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01.12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Ρύζι, μη αποφλοιωμένο</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01.12.1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Ρύζι, μη αποφλοιωμένο</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01.12.10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Ρύζι, μη αποφλοιωμένο</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01.13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Λαχανικά και πεπονοειδή, ρίζες και κόνδυλοι</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01.13.1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Λαχανικά με φύλλα ή μίσχους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01.13.11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Σπαράγγια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01.13.12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Λάχανα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01.13.13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Κουνουπίδια και μπρόκολα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01.13.14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Μαρούλια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01.13.15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Πικραλίδες (πικρομάρουλα-χίκορι)</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01.13.16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Σπανάκι</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01.13.17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Αγκινάρες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01.13.19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Άλλα λαχανικά με φύλλα ή μίσχους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01.13.2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Πεπόνια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01.13.21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Καρπούζια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01.13.29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Άλλα πεπονοειδή</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lastRenderedPageBreak/>
              <w:t>01.13.3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Άλλα λαχανικά που φέρουν καρπούς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01.13.31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Κόκκινες καυτερές πιπεριές (τσίλι) και πράσινες πιπεριές (μόνο του γένους capsicum)</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01.13.32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Αγγούρια και αγγουράκια μικρά</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01.13.33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Μελιτζάνες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01.13.34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Ντομάτες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01.13.39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Άλλα λαχανικά που φέρουν καρπούς π.δ.κ.α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01.13.4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Ριζώδη, βολβώδη ή κονδυλώδη λαχανικά</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01.13.41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Καρότα και γογγύλια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01.13.42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Σκόρδο</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01.13.43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Κρεμμύδια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01.13.44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Πράσα και άλλα παρόμοια λαχανικά</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01.13.49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Άλλα ριζώδη, βολβώδη ή κονδυλώδη λαχανικά (χωρίς υψηλό περιεχόμενο σε άμυλο ή ινουλίνη)</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01.13.5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Βρώσιμες ρίζες και κόνδυλοι με υψηλό περιεχόμενο σε άμυλο ή ινουλίνη</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01.13.51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Πατάτες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01.13.52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Γλυκοπατάτες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01.13.53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Ταπιόκα (cassava)</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01.13.54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Κολοκασία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01.13.59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Άλλες βρώσιμες ρίζες και κόνδυλοι με υψηλό περιεχόμενο σε άμυλο ή ινουλίνη</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01.13.6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Σπόροι λαχανικών, πλην των σπόρων τεύτλων</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01.13.60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Σπόροι λαχανικών, πλην των σπόρων τεύτλων</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01.13.7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Ζαχαρότευτλα και σπόροι ζαχαρότευτλων</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01.13.71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Ζαχαρότευτλα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01.13.72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Σπόροι ζαχαρότευτλων</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01.13.8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Μανιτάρια και τρούφες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01.13.80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Μανιτάρια και τρούφες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01.13.9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Λαχανικά, νωπά π.δ.κ.α.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01.13.90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Λαχανικά, νωπά π.δ.κ.α.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01.14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Ζαχαροκάλαμα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01.14.1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Ζαχαροκάλαμα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lastRenderedPageBreak/>
              <w:t>01.14.10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Ζαχαροκάλαμα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01.15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Ακατέργαστος καπνός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01.15.1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Ακατέργαστος καπνός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01.15.10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Ακατέργαστος καπνός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01.16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Ινώδη φυτά</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01.16.1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Ινώδη φυτά</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01.16.11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Βαμβάκι, εκκοκκισμένο ή όχι</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01.16.12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Γιούτα, κενάφ και άλλα ινώδη φυτά ραφίας (δηλαδή υφαντικές ίνες που προέρχονται από στελέχη φυτών), ακατέργαστα ή μουσκεμένα (εκτός από λινάρι, κάνναβη και ραμί)</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01.16.19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Λινάρι, κάνναβη και ακατέργαστα ινώδη φυτά π.δ.κ.α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01.19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Άλλες μη πολυετείς καλλιέργειες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01.19.1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Κτηνοτροφικά φυτά</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01.19.10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Κτηνοτροφικά φυτά</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01.19.2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Άνθη και μπουμπούκια ανθέων· σπόροι ανθέων</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01.19.21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Άνθη και μπουμπούκια ανθέων</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01.19.22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Σπόροι ανθέων</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01.19.3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Σπόροι τεύτλων, σπόροι κτηνοτροφικών φυτών· άλλες φυτικές πρώτες ύλες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01.19.31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Σπόροι τεύτλων (πλην των σπόρων ζαχαρότευτλων) και σπόροι κτηνοτροφικών φυτών</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01.19.39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Φυτικές πρώτες ύλες π.δ.κ.α.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01.2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Πολυετείς καλλιέργειες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01.21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Σταφύλια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01.21.1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Σταφύλια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01.21.11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Επιτραπέζια σταφύλια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01.21.12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Άλλα σταφύλια, νωπά</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01.22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Τροπικά και υποτροπικά φρούτα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01.22.1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Τροπικά και υποτροπικά φρούτα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01.22.11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Αβοκάντο</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01.22.12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Μπανάνες, συμπεριλαμβανομένου του είδους των Αντιλλών και παρόμοια φρούτα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01.22.13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Χουρμάδες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lastRenderedPageBreak/>
              <w:t>01.22.14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Σύκα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01.22.19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Άλλα τροπικά και υποτροπικά φρούτα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01.23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Εσπεριδοειδή</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01.23.1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Εσπεριδοειδή</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01.23.11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Φράπες και γκρέιπφρουτ</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01.23.12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Λεμόνια και γλυκολέμονα (λάιμ)</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01.23.13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Πορτοκάλια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01.23.14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Μανταρινάτα (tangerines), μανταρίνια, κλημεντίνες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01.23.19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Άλλα εσπεριδοειδή</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01.24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Μηλοειδή και πυρηνόκαρπα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01.24.1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Μήλα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01.24.10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Μήλα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01.24.2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Άλλα μηλοειδή και πυρηνόκαρπα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01.24.21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Αχλάδια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01.24.22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Κυδώνια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01.24.23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Βερίκοκα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01.24.24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Κεράσια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01.24.25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Ροδάκινα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01.24.26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Νεκταρίνια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01.24.27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Δαμάσκηνα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01.24.28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Κορόμηλα (αγριοδαμάσκηνα)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01.24.29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Άλλα μηλοειδή και πυρηνόκαρπα π.δ.κ.α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01.25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Άλλες δενδρώδεις και θαμνώδεις καλλιέργειες φρούτων και καρπών με κέλυφος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01.25.1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Μούρα και οι καρποί του γένους vaccinium</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01.25.11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Ακτινίδια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01.25.12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Σμέουρα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01.25.13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Φράουλες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01.25.19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Άλλα μούρα, οι καρποί του γένους vaccinium π.δ.κ.α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01.25.2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Σπόροι καρπών</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01.25.20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Σπόροι καρπών</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01.25.3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 xml:space="preserve">Καρποί με κέλυφος (εκτός από άγριους βρώσιμους καρπούς με κέλυφος, </w:t>
            </w:r>
            <w:r w:rsidRPr="00F21BB7">
              <w:rPr>
                <w:rFonts w:ascii="Times New Roman" w:eastAsia="Times New Roman" w:hAnsi="Times New Roman" w:cs="Times New Roman"/>
                <w:sz w:val="24"/>
                <w:szCs w:val="24"/>
                <w:lang w:eastAsia="el-GR"/>
              </w:rPr>
              <w:lastRenderedPageBreak/>
              <w:t>αραχίδες και ινδικές καρύδες)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lastRenderedPageBreak/>
              <w:t>01.25.31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Αμύγδαλα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01.25.32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Κάστανα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01.25.33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Φουντούκια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01.25.34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Φιστίκια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01.25.35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Καρύδια κοινά</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01.25.39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Άλλοι καρποί με κέλυφος (εκτός από άγριους βρώσιμους καρπούς με κέλυφος, αραχίδες και ινδικές καρύδες)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01.25.9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Άλλες δενδρώδεις και θαμνώδεις καλλιέργειες καρπών π.δ.κ.α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01.25.90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Άλλες δενδρώδεις και θαμνώδεις καλλιέργειες καρπών π.δ.κ.α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01.26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Ελαιούχοι καρποί</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01.26.1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Ελιές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01.26.11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Επιτραπέζιες ελιές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01.26.12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Ελιές για την παραγωγή ελαιόλαδου</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01.26.2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Ινδική καρύδα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01.26.20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Ινδική καρύδα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01.26.9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Άλλοι ελαιούχοι καρποί</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01.26.90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Άλλοι ελαιούχοι καρποί</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01.27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Φυτά για αφεψήματα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01.27.1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Φυτά για αφεψήματα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01.27.11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Κόκκοι καφέ, μη καβουρδισμένοι</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01.27.12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Φύλλα τσαγιού</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01.27.13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Φύλλα ματέ</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01.27.14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Σπόροι κακάο</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01.28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Καρυκεύματα, αρωματικά, θεραπευτικά και φαρμακευτικά φυτά</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01.28.1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Καρυκεύματα, μη επεξεργασμένα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01.28.11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Πιπεριά (piper spp), ακατέργαστη</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01.28.12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Κόκκινες καυτερές πιπεριές (τσίλι) και πράσινες πιπεριές (του γένους capsicum spp.) αποξηραμένες, ακατέργαστες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01.28.13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Μοσχοκάρυδο, φλούδα μοσχοκάρυδου και κάρδαμου, ακατέργαστα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01.28.14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Γλυκάνισο το κοινό, γλυκάνισο το αστεροειδές, κορίανδρος, κύμινο, αγριοκύμινο, μάραθος και καρποί κέδρου (αρκεύθου), ακατέργαστα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lastRenderedPageBreak/>
              <w:t>01.28.15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Κανέλλα, ακατέργαστη</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01.28.16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Γαρύφαλλα (το στέλεχος), ακατέργαστα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01.28.17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Πιπερόριζα (τζίντζερ), αποξηραμένη, ακατέργαστη</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01.28.18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Βανίλια, ακατέργαστη</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01.28.19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Άλλα καρυκεύματα, μη επεξεργασμένα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01.28.2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Δισκία λυκίσκου</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01.28.20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Δισκία λυκίσκου</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01.28.3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Φυτά που χρησιμοποιούνται κυρίως στην αρωματοποιία, τη φαρμακευτική ή για εντομοκτόνα, μυκητοκτόνα ή παρόμοιους σκοπούς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01.28.30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Φυτά που χρησιμοποιούνται κυρίως στην αρωματοποιία, τη φαρμακευτική ή για εντομοκτόνα, μυκητοκτόνα ή παρόμοιους σκοπούς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01.29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Άλλες πολυετείς καλλιέργειες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01.29.1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Φυσικό ελαστικό (καουτσούκ)</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01.29.10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Φυσικό ελαστικό (καουτσούκ)</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01.29.2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Χριστουγεννιάτικα δένδρα, υλοτομημένα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01.29.20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Χριστουγεννιάτικα δένδρα, υλοτομημένα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01.29.3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Φυτικές ύλες που χρησιμοποιούνται κυρίως για σπαρτοπλεκτική, παραγέμισμα, βάτες, βαφή ή δέψη</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01.29.30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Φυτικές ύλες που χρησιμοποιούνται κυρίως για σπαρτοπλεκτική, παραγέμισμα, βάτες, βαφή ή δέψη</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01.3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Υλικά φύτευσης: ζώντα φυτά, βολβοί, κόνδυλοι και ρίζες· μοσχεύματα και παραφυάδες (ξεμασκαλίδια)· μυκήλια μανιταριών</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01.30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Υλικά φύτευσης: ζώντα φυτά, βολβοί, κόνδυλοι και ρίζες· μοσχεύματα και παραφυάδες (ξεμασκαλίδια)· μυκήλια μανιταριών</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01.30.1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Υλικά φύτευσης: ζώντα φυτά, βολβοί, κόνδυλοι και ρίζες· μοσχεύματα και παραφυάδες (ξεμασκαλίδια)· μυκήλια μανιταριών</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01.30.10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Υλικά φύτευσης: ζώντα φυτά, βολβοί, κόνδυλοι και ρίζες· μοσχεύματα και παραφυάδες (ξεμασκαλίδια)· μυκήλια μανιταριών</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01.4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Ζώντα ζώα και ζωικά προϊόντα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01.41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Βοοειδή γαλακτοπαραγωγής, ζώντα και ακατέργαστο γάλα από βοοειδή γαλακτοπαραγωγής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01.41.1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Βοοειδή γαλακτοπαραγωγής, ζώντα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01.41.10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Βοοειδή γαλακτοπαραγωγής, ζώντα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01.41.2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Ακατέργαστο γάλα από βοοειδή γαλακτοπαραγωγής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lastRenderedPageBreak/>
              <w:t>01.41.20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Ακατέργαστο γάλα από βοοειδή γαλακτοπαραγωγής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01.42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Άλλα βοοειδή και βουβάλια, ζώντα και το σπέρμα τους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01.42.1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Άλλα βοοειδή και βουβάλια, ζώντα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01.42.11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Άλλα βοοειδή και βουβάλια, εκτός των μοσχαριών, ζώντα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01.42.12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Μοσχάρια βοοειδών και βουβαλιών, ζώντα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01.42.2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Σπέρμα βοοειδών και βουβαλιών</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01.42.20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Σπέρμα βοοειδών και βουβαλιών</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01.43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Άλογα και άλλα ιπποειδή, ζώντα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01.43.1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Άλογα και άλλα ιπποειδή, ζώντα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01.43.11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Άλογα, ζώντα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01.43.12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Γαϊδούρια και μουλάρια κάθε είδους, ζώντα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01.44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Καμήλες και καμηλίδες, ζωντανές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01.44.1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Καμήλες και καμηλίδες, ζωντανές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01.44.10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Καμήλες και καμηλίδες, ζωντανές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01.45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Αιγοπρόβατα, ζώντα· ακατέργαστο γάλα και μαλλί από κούρεμα αιγοπροβάτων</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01.45.1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Αιγοπρόβατα, ζώντα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01.45.11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Προβατοειδή, ζώντα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01.45.12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Αιγοειδή, ζώντα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01.45.2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Ακατέργαστο γάλα από αιγοπρόβατα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01.45.21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Ακατέργαστο πρόβειο γάλα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01.45.22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Ακατέργαστο κατσικίσιο γάλα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01.45.3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Μαλλί από κούρεμα αιγοπροβάτων, μη καθαρισμένο από τις λιπαρές ουσίες, συμπεριλαμβανομένου του κουρεμένου μαλλιού που πλύθηκε πάνω στην προβιά</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01.45.30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Μαλλί από κούρεμα αιγοπροβάτων, μη καθαρισμένο από τις λιπαρές ουσίες, συμπεριλαμβανομένου του κουρεμένου μαλλιού που πλύθηκε πάνω στην προβιά</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01.46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Χοιροειδή, ζώντα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01.46.1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Χοιροειδή, ζώντα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01.46.10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Χοιροειδή, ζώντα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01.47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Πουλερικά, ζώντα, και αβγά</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01.47.1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Πουλερικά, ζώντα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lastRenderedPageBreak/>
              <w:t>01.47.11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Κοτόπουλα, ζώντα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01.47.12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Γαλοπούλες, ζωντανές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01.47.13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Χήνες, ζωντανές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01.47.14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Πάπιες και φραγκόκοτες, ζωντανές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01.47.2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Αβγά με το κέλυφος, νωπά</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01.47.21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Αβγά κότας με το κέλυφος, νωπά</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01.47.22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Αυγά από άλλα πουλερικά με το κέλυφος, νωπά</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01.47.23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Αυγά επώασης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01.47.24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Αυγά από άλλα πουλερικά, για επώαση</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01.49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Άλλα ζώα εκτρεφόμενα σε αγροκτήματα και ζωικά προϊόντα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01.49.1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Άλλα ζώα εκτρεφόμενα σε αγροκτήματα, ζώντα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01.49.11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Κουνέλια κατοικίδια, ζώντα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01.49.12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Πτηνά εκτρεφόμενα σε αγροκτήματα π.δ.κ.α., ζώντα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01.49.13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Ερπετά εκτρεφόμενα σε αγροκτήματα (συμπεριλαμβανομένων φιδιών και θαλάσσιων χελώνων), ζώντα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01.49.19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Άλλα ζώα εκτρεφόμενα σε αγροκτήματα π.δ.κ.α., ζώντα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01.49.2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Άλλα ζωικά προϊόντα που παράγονται σε αγροκτήματα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01.49.21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Μέλι φυσικό</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01.49.22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Ακατέργαστο γάλα π.δ.κ.α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01.49.23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Σαλιγκάρια, νωπά, απλής ψύξης, κατεψυγμένα, αποξηραμένα, παστά ή σε άρμη εκτός από τα θαλασσινά σαλιγκάρια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01.49.24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Βρώσιμα προϊόντα προερχόμενα από ζώα αγροκτημάτων π.δ.κ.α.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01.49.25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Κουκούλια από μεταξοσκώληκες κατάλληλα για αναπήνιση</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01.49.26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Κεριά εντόμων και σπαρματσέτα, είτε εξευγενισμένα ή χρωματισμένα είτε όχι</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01.49.27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Έμβρυα ζώων για αναπαραγωγή</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01.49.28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Μη βρώσιμα προϊόντα προερχόμενα από ζώα αγροκτημάτων π.δ.κ.α.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01.49.3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Ακατέργαστα γουνοδέρματα και διάφορες ακατέργαστες προβιές και δέρματα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01.49.31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Ακατέργαστα γουνοδέρματα, εκτός από δέρματα γουνοφόρων αρνιών</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01.49.32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Ακατέργαστα γουνοδέρματα από δέρματα γουνοφόρων αρνιών</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01.49.39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Ακατέργαστα δέρματα ζώων π.δ.κ.α (νωπά ή διατηρημένα, που δεν έχουν όμως υποστεί περαιτέρω κατεργασία)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lastRenderedPageBreak/>
              <w:t>01.6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Γεωργικές και κτηνοτροφικές υπηρεσίες (εκτός των κτηνιατρικών υπηρεσιών)</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01.61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Υποστηρικτικές υπηρεσίες για τη φυτική παραγωγή</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01.61.1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Υποστηρικτικές υπηρεσίες για τη φυτική παραγωγή</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01.61.10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Υποστηρικτικές υπηρεσίες για τη φυτική παραγωγή</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01.62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Υποστηρικτικές υπηρεσίες για τη ζωική παραγωγή</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01.62.1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Υποστηρικτικές υπηρεσίες για τη ζωική παραγωγή</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01.62.10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Υποστηρικτικές υπηρεσίες για τη ζωική παραγωγή</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01.63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Δραστηριότητες μετά τη συγκομιδή</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01.63.1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Δραστηριότητες μετά τη συγκομιδή</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01.63.10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Δραστηριότητες μετά τη συγκομιδή</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01.64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Υπηρεσίες επεξεργασίας σπόρων πολλαπλασιασμού</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01.64.1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Υπηρεσίες επεξεργασίας σπόρων πολλαπλασιασμού</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01.64.10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Υπηρεσίες επεξεργασίας σπόρων πολλαπλασιασμού</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01.7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Θήρα, τοποθέτηση παγίδων και συναφείς υπηρεσίες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01.70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Θήρα, τοποθέτηση παγίδων και συναφείς υπηρεσίες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01.70.1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Θήρα, τοποθέτηση παγίδων και συναφείς υπηρεσίες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01.70.10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Θήρα, τοποθέτηση παγίδων και συναφείς υπηρεσίες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02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Προϊόντα δασοκομίας και υλοτομίας και συναφείς υπηρεσίες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02.1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Δασικά δένδρα και υπηρεσίες φυτωρίων</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02.10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Δασικά δένδρα και υπηρεσίες φυτωρίων</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02.10.1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Ζώντα δασικά φυτά· σπόροι δασικών φυτών</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02.10.11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Ζώντα δασικά φυτά</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02.10.12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Σπόροι δασικών δένδρων</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02.10.2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Υπηρεσίες φυτωρίων δασικών δένδρων</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02.10.20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Υπηρεσίες φυτωρίων δασικών δένδρων</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02.10.3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Δασικά δένδρα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02.10.30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Δασικά δένδρα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02.2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Ξυλεία, ακατέργαστη</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02.20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Ξυλεία, ακατέργαστη</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02.20.1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Ξυλεία, ακατέργαστη</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02.20.11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Κορμοί ξυλείας κωνοφόρων</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lastRenderedPageBreak/>
              <w:t>02.20.12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Κορμοί ξυλείας μη κωνοφόρων, εκτός της τροπικής ξυλείας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02.20.13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Κορμοί ξυλείας τροπικών δένδρων</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02.20.14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Καυσόξυλα κωνοφόρων</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02.20.15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Καυσόξυλα μη κωνοφόρων</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02.3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Προϊόντα αυτοφυών φυτών μη ξυλώδους μορφής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02.30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Προϊόντα αυτοφυών φυτών μη ξυλώδους μορφής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02.30.1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Φυσικά κόμμεα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02.30.11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Βαλάτα, γουταπέρκα, γουαγιούλη, τσίκλα και παρόμοια φυσικά κόμμεα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02.30.12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Λάκκα, βάλσαμα και άλλα φυσικά κόμμεα και ρητίνες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02.30.2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Φυσικός φελλός ακατέργαστος ή απλής κατεργασίας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02.30.20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Φυσικός φελλός ακατέργαστος ή απλής κατεργασίας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02.30.3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Μέρη φυτών, χορτάρια, βρύα και λειχήνες, κατάλληλα για διακοσμητική χρήση</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02.30.30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Μέρη φυτών, χορτάρια, βρύα και λειχήνες, κατάλληλα για διακοσμητική χρήση</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02.30.4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Βρώσιμα προϊόντα αυτοφυών φυτών</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02.30.40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Βρώσιμα προϊόντα αυτοφυών φυτών</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02.4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Υποστηρικτικές υπηρεσίες για τη δασοκομία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02.40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Υποστηρικτικές υπηρεσίες για τη δασοκομία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02.40.1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Υποστηρικτικές υπηρεσίες γιατη δασοκομία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02.40.10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Υποστηρικτικές υπηρεσίες για τη δασοκομία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03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Ψάρια και άλλα αλιευτικά προϊόντα· προϊόντα υδατοκαλλιέργειας· υποστηρικτικές υπηρεσίες για την αλιεία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03.0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Ψάρια και άλλα αλιευτικά προϊόντα· προϊόντα υδατοκαλλιέργειας· υποστηρικτικές υπηρεσίες για την αλιεία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03.00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Ψάρια και άλλα αλιευτικά προϊόντα· προϊόντα υδατοκαλλιέργειας· υποστηρικτικές υπηρεσίες για την αλιεία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03.00.1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Ψάρια, ζώντα, που δεν προορίζονται για κατανάλωση από τον άνθρωπο</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03.00.11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Ζώντα καλλωπιστικά ψάρια, μη εκτρεφόμενα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03.00.12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Ζώντα καλλωπιστικά ψάρια, εκτρεφόμενα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03.00.13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Άλλα ζώντα ψάρια, μη εκτρεφόμενα, που δεν προορίζονται για κατανάλωση από τον άνθρωπο, περιλαμβανομένων των σπόρων και των ζωοτροφών υδατοκαλλιέργειας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lastRenderedPageBreak/>
              <w:t>03.00.14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Άλλα ζώντα ψάρια, εκτρεφόμενα, που δεν προορίζονται για κατανάλωση από τον άνθρωπο, περιλαμβανομένων των σπόρων και των ζωοτροφών υδατοκαλλιέργειας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03.00.2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Ζώντα ψάρια, νωπά ή απλής ψύξης, για κατανάλωση από τον άνθρωπο</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03.00.21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Ζώντα ψάρια, νωπά ή απλής ψύξης, για ανθρώπινη κατανάλωση, θαλάσσης, μη εκτρεφόμενα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03.00.22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Ζώντα ψάρια, νωπά ή απλής ψύξης, για κατανάλωση από τον άνθρωπο, γλυκών υδάτων, μη εκτρεφόμενα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03.00.23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Ζώντα ψάρια, νωπά ή απλής ψύξης, για κατανάλωση από τον άνθρωπο, θαλάσσης, εκτρεφόμενα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03.00.24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Ζώντα ψάρια, νωπά ή απλής ψύξης, για κατανάλωση από τον άνθρωπο, γλυκών υδάτων, εκτρεφόμενα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03.00.3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Καρκινοειδή, μη κατεψυγμένα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03.00.31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Καρκινοειδή, μη κατεψυγμένα, μη καλλιεργούμενα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03.00.32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Καρκινοειδή, μη κατεψυγμένα, καλλιεργούμενα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03.00.4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Μαλάκια και άλλα υδρόβια ασπόνδυλα, ζώντα, νωπά ή απλής ψύξης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03.00.41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Στρείδια, ζώντα, νωπά ή απλής ψύξης, μη καλλιεργούμενα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03.00.42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Άλλα μαλάκια και υδρόβια ασπόνδυλα, ζώντα, νωπά ή απλής ψύξης, μη καλλιεργούμενα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03.00.43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Στρείδια, ζώντα, νωπά ή απλής ψύξης, καλλιεργούμενα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03.00.44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Άλλα μαλάκια, ζώντα, νωπά ή απλής ψύξης, καλλιεργούμενα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03.00.45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Άλλα υδρόβια ασπόνδυλα, ζώντα, νωπά ή απλής ψύξης, καλλιεργούμενα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03.00.46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Άλλα υδρόβια ασπόνδυλα, ζώντα, νωπά ή απλής ψύξης, μη καλλιεργούμενα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03.00.5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Μαργαριτάρια, ακατέργαστα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03.00.51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Φυσικά μαργαριτάρια, ακατέργαστα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03.00.52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Μαργαριτάρια από καλλιέργεια, ακατέργαστα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03.00.6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Άλλα υδρόβια φυτά, ζώα και τα προϊόντα τους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03.00.61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Κοράλλια και παρόμοια προϊόντα, όστρακα μαλακίων, καρκινοειδών ή εχινοδέρμων και οστά σουπιών</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03.00.62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Φυσικά σφουγγάρια ζωικής προέλευσης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03.00.63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Φύκια και άλλες άλγες για κατανάλωση από τον άνθρωπο, μη καλλιεργούμενα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03.00.64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Φύκια και άλλες άλγες για κατανάλωση από τον άνθρωπο, καλλιεργούμενα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03.00.65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 xml:space="preserve">Φύκια και άλλες άλγες που δεν προορίζονται για κατανάλωση από τον </w:t>
            </w:r>
            <w:r w:rsidRPr="00F21BB7">
              <w:rPr>
                <w:rFonts w:ascii="Times New Roman" w:eastAsia="Times New Roman" w:hAnsi="Times New Roman" w:cs="Times New Roman"/>
                <w:sz w:val="24"/>
                <w:szCs w:val="24"/>
                <w:lang w:eastAsia="el-GR"/>
              </w:rPr>
              <w:lastRenderedPageBreak/>
              <w:t>άνθρωπο, μη καλλιεργούμενα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lastRenderedPageBreak/>
              <w:t>03.00.66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Φύκια και άλλες άλγες που δεν προορίζονται για κατανάλωση από τον άνθρωπο, καλλιεργούμενα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03.00.69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Άλλα υδρόβια φυτά, ζώα και τα προϊόντα τους π.δ.κ.α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03.00.7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Υποστηρικτικές υπηρεσίες για την αλιεία και την υδατοκαλλιέργεια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03.00.71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Υποστηρικτικές υπηρεσίες για την αλιεία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03.00.72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Υποστηρικτικές υπηρεσίες για την υδατοκαλλιέργεια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B</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ΟΡΥΧΕΙΑ ΚΑΙ ΛΑΤΟΜΕΙΑ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05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Άνθρακας και λιγνίτης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05.1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Λιθάνθρακας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05.10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Λιθάνθρακας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05.10.1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Λιθάνθρακας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05.10.10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Λιθάνθρακας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05.2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Λιγνίτης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05.20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Λιγνίτης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05.20.1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Λιγνίτης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05.20.10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Λιγνίτης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06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Αργό πετρέλαιο και φυσικό αέριο</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06.1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Αργό πετρέλαιο</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06.10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Αργό πετρέλαιο</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06.10.1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Πετρελαϊκά έλαια και έλαια που λαμβάνονται από ασφαλτούχα ορυκτά, ακατέργαστα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06.10.10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Πετρελαϊκά έλαια και έλαια που λαμβάνονται από ασφαλτούχα ορυκτά, ακατέργαστα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06.10.2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Ασφαλτούχος ή πετρελαιούχος σχιστόλιθος και πισσούχες άμμοι</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06.10.20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Ασφαλτούχος ή πετρελαιούχος σχιστόλιθος και πισσούχες άμμοι</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06.2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Φυσικό αέριο, υγροποιημένο ή σε αεριώδη κατάσταση</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06.20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Φυσικό αέριο, υγροποιημένο ή σε αεριώδη κατάσταση</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06.20.1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Φυσικό αέριο, υγροποιημένο ή σε αεριώδη κατάσταση</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06.20.10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Φυσικό αέριο, υγροποιημένο ή σε αεριώδη κατάσταση</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07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Μεταλλεύματα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07.1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Σιδηρούχα μεταλλεύματα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lastRenderedPageBreak/>
              <w:t>07.10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Σιδηρούχα μεταλλεύματα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07.10.1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Σιδηρούχα μεταλλεύματα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07.10.10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Σιδηρούχα μεταλλεύματα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07.2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Μη σιδηρούχα μεταλλεύματα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07.21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Μεταλλεύματα ουρανίου και θορίου</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07.21.1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Μεταλλεύματα ουρανίου και θορίου</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07.21.10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Μεταλλεύματα ουρανίου και θορίου</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07.29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Άλλα μη σιδηρούχα μεταλλεύματα και συμπυκνώματα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07.29.1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Άλλα μη σιδηρούχα μεταλλεύματα και συμπυκνώματα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07.29.11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Μεταλλεύματα και συμπυκνώματα χαλκού</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07.29.12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Μεταλλεύματα και συμπυκνώματα νικελίου</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07.29.13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Μεταλλεύματα και συμπυκνώματα αργιλίου</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07.29.14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Μεταλλεύματα και συμπυκνώματα πολύτιμων μετάλλων</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07.29.15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Μεταλλεύματα και συμπυκνώματα μολύβδου, ψευδαργύρου και κασσιτέρου</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07.29.19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Άλλα μη σιδηρούχα μεταλλεύματα και συμπυκνώματα π.δ.κ.α.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08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Άλλα προϊόντα ορυχείων και λατομείων</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08.1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Λίθοι, άμμος και άργιλος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08.11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Διακοσμητικοί και οικοδομικοί λίθοι, ασβεστόλιθος, γύψος, κιμωλία και σχιστόλιθος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08.11.1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Διακοσμητικοί ή οικοδομικοί λίθοι</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08.11.11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Μάρμαρα και άλλοι ασβεστολιθικοί διακοσμητικοί ή οικοδομικοί λίθοι</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08.11.12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Γρανίτης, ψαμμίτης και άλλοι διακοσμητικοί ή οικοδομικοί λίθοι</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08.11.2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Ασβεστόλιθος και γύψος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08.11.20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Ασβεστόλιθος και γύψος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08.11.3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Κιμωλία και μη φρυγμένος δολομίτης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08.11.30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Κιμωλία και μη φρυγμένος δολομίτης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08.11.4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Σχιστόλιθος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08.11.40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Σχιστόλιθος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08.12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Αμμοχάλικο, άμμος, άργιλος και καολίνης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08.12.1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Αμμοχάλικο και άμμος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08.12.11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Φυσική άμμος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lastRenderedPageBreak/>
              <w:t>08.12.12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Λιθόκοκκοι, ψιλό χαλίκι και λιθόσκονη· κροκάλες, αμμοχάλικο</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08.12.13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Μείγματα σκωρίας και παρόμοια βιομηχανικά απορρίμματα, ακόμη και εάν περιέχουν κροκάλες, αμμοχάλικο, ταβανοσάνιδα και πυρίτη λίθο για κατασκευαστικούς σκοπούς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08.12.2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Άργιλοι και καολίνης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08.12.21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Καολίνης και άλλες καολινικές άργιλοι</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08.12.22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Άλλες άργιλοι, ανδαλουσίτης, κυανίτης και σιλιμανίτης· μουλλίτης· πυρίμαχες γαίες ή γαίες από μείγμα αλεσμένου χαλαζίτη και αργίλου</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08.9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Προϊόντα ορυχείων και λατομείων π.δ.κ.α.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08.91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Χημικά ορυκτά και ορυκτά για τη βιομηχανία λιπασμάτων</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08.91.1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Χημικά ορυκτά και ορυκτά για τη βιομηχανία λιπασμάτων</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08.91.11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Φυσικά φωσφορικά άλατα ασβεστίου ή αργιλίου</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08.91.12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Άφρυκτος σιδηροπυρίτης· ακατέργαστο ή μη εξευγενισμένο θείο</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08.91.19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Άλλα χημικά ορυκτά και λιπάσματα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08.92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Τύρφη</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08.92.1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Τύρφη</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08.92.10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Τύρφη</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08.93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Αλάτι και καθαρό χλωριούχο νάτριο· θαλασσινό νερό</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08.93.1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Αλάτι και καθαρό χλωριούχο νάτριο· θαλασσινό νερό</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08.93.10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Αλάτι και καθαρό χλωριούχο νάτριο· θαλασσινό νερό</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08.99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Άλλα προϊόντα ορυχείων και λατομείων π.δ.κ.α.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08.99.1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Βιτούμιο και άσφαλτοι εν γένει, φυσικές· ασφαλτίτες και ασφαλτικά πετρώματα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08.99.10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Βιτούμιο και άσφαλτοι εν γένει, φυσικές· ασφαλτίτες και ασφαλτικά πετρώματα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08.99.2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Πολύτιμοι και ημιπολύτιμοι λίθοι· βιομηχανικά διαμάντια, ακατέργαστα ή απλώς κομμένα, σχισμένα ή προετοιμασμένα για στίλβωση· κισηρόλιθοι (ελαφρόπετρες)· σμύριδα· φυσικό κορούνδιο, φυσικός γρανάτης και άλλα φυσικά λειαντικά· άλλα ορυκτά</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08.99.21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Πολύτιμοι και ημιπολύτιμοι λίθοι (εκτός των βιομηχανικών διαμαντιών), ακατέργαστοι ή απλώς πριονισμένοι ή χονδρικά διαμορφωμένοι</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08.99.22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Βιομηχανικά διαμάντια, ακατέργαστα ή απλώς κομμένα, σχισμένα ή προετοιμασμένα για στίλβωση· κισηρόλιθοι (ελαφρόπετρες)· σμύριδα· φυσικό κορούνδιο, φυσικός γρανάτης και άλλα φυσικά λειαντικά</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lastRenderedPageBreak/>
              <w:t>08.99.29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Άλλα ορυκτά</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09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Υποστηρικτικές υπηρεσίες για εξορυκτικές δραστηριότητες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09.1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Υποστηρικτικές υπηρεσίες για την άντληση πετρελαίου και φυσικού αερίου</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09.10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Υποστηρικτικές υπηρεσίες για την άντληση πετρελαίου και φυσικού αερίου</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09.10.1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Υποστηρικτικές υπηρεσίες για την άντληση πετρελαίου και φυσικού αερίου</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09.10.11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Υπηρεσίες γεώτρησης σχετικές με την άντληση πετρελαίου και φυσικού αερίου</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09.10.12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Υπηρεσίες ανέγερσης, επισκευής και αποσυναρμολόγησης πύργων γεώτρησης και συναφείς υποστηρικτικές υπηρεσίες σχετικές με την άντληση πετρελαίου και φυσικού αερίου</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09.10.13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Υπηρεσίες υγροποίησης και επαναεριοποίησης του φυσικού αερίου για μεταφορά που γίνεται στο χώρο του ορυχείου</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09.9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Υποστηρικτικές υπηρεσίες για λοιπές δραστηριότητες ορυχείων και λατομείων</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09.90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Υποστηρικτικές υπηρεσίες για λοιπές δραστηριότητες ορυχείων και λατομείων</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09.90.1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Υποστηρικτικές υπηρεσίες για λοιπές δραστηριότητες ορυχείων και λατομείων</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09.90.11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Υποστηρικτικές υπηρεσίες για την εξόρυξη λιθάνθρακα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09.90.19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Υποστηρικτικές υπηρεσίες για λοιπές δραστηριότητες ορυχείων και λατομείων π.δ.κ.α.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Γ</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ΠΡΟΪΟΝΤΑ ΜΕΤΑΠΟΙΗΣΗΣ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Είδη διατροφής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10.1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Διατηρημένο κρέας και προϊόντα κρέατος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10.11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Επεξεργασμένο και διατηρημένο κρέας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10.11.1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Κρέας βοοειδών, χοιροειδών, αιγοπροβατοειδών, αλόγων και άλλων ιπποειδών, νωπό ή διατηρημένο με απλή ψύξη</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10.11.11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Κρέας βοοειδών, νωπό ή διατηρημένο με απλή ψύξη</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10.11.12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Κρέας χοιροειδών, νωπό ή διατηρημένο με απλή ψύξη</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10.11.13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Κρέας προβατοειδών, νωπό ή διατηρημένο με απλή ψύξη</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10.11.14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Κρέας αιγοειδών, νωπό ή διατηρημένο με απλή ψύξη</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10.11.15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Κρέας αλόγων και άλλων ιπποειδών, νωπό ή διατηρημένο με απλή ψύξη</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10.11.2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Βρώσιμα εντόσθια βοοειδών, χοιροειδών, αιγοπροβάτων, αλόγων και άλλων ιπποειδών, νωπά ή διατηρημένα με απλή ψύξη</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lastRenderedPageBreak/>
              <w:t>10.11.20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Βρώσιμα εντόσθια βοοειδών, χοιροειδών, αιγοπροβάτων, αλόγων και άλλων ιπποειδών, νωπά ή διατηρημένα με απλή ψύξη</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10.11.3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Κατεψυγμένα κρέατα και βρώσιμα εντόσθια· άλλα κρέατα και βρώσιμα εντόσθια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10.11.31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Κρέας βοοειδών, κατεψυγμένο</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10.11.32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Κρέας χοιροειδών, κατεψυγμένο</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10.11.33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Κρέας προβατοειδών, κατεψυγμένο</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10.11.34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Κρέας αιγοειδών, κατεψυγμένο</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10.11.35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Κρέας αλόγων και άλλων ιπποειδών, κατεψυγμένο</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10.11.39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Άλλα κρέατα και βρώσιμα εντόσθια, νωπά, διατηρημένα με απλή ψύξη ή κατεψυγμένα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10.11.4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Μαλλί που έχει αφαιρεθεί από την προβιά νεκρών ζώων και ακατέργαστα δέρματα και προβιές βοοειδών ή ιπποειδών, αιγοειδών και προβατοειδών</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10.11.41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Μαλλί που έχει αφαιρεθεί από την προβιά νεκρών ζώων, μη καθαρισμένο από τις λιπαρές ουσίες, καθώς και μαλλί που έχει πλυθεί πάνω στην προβιά</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10.11.42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Ακατέργαστα δέρματα και προβιές βοοειδών ή ιπποειδών, ολόκληρα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10.11.43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Άλλα ακατέργαστα δέρματα και προβιές βοοειδών ή ιπποειδών</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10.11.44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Ακατέργαστα δέρματα και προβιές προβάτων ή αρνιών</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10.11.45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Ακατέργαστα δέρματα και προβιές αιγών ή κατσικιών</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10.11.5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Λίπη βοοειδών, προβάτων, αιγών ή χοίρων</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10.11.50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Λίπη βοοειδών, προβάτων, αιγών ή χοίρων</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10.11.6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Ωμά εντόσθια, μη βρώσιμα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10.11.60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Ωμά εντόσθια, μη βρώσιμα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10.11.9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Εργασίες υπεργολαβίας στο πλαίσιο της διαδικασίας παραγωγής επεξεργασμένου και διατηρημένου κρέατος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10.11.99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Εργασίες υπεργολαβίας στο πλαίσιο της διαδικασίας παραγωγής επεξεργασμένου και διατηρημένου κρέατος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10.12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Επεξεργασμένο και διατηρημένο κρέας πουλερικών</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10.12.1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Κρέας πουλερικών, νωπό ή διατηρημένο με απλή ψύξη</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10.12.10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Κρέας πουλερικών, νωπό ή διατηρημένο με απλή ψύξη</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10.12.2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Κρέας πουλερικών, κατεψυγμένο</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10.12.20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Κρέας πουλερικών, κατεψυγμένο</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10.12.3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Λίπη πουλερικών</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lastRenderedPageBreak/>
              <w:t>10.12.30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Λίπη πουλερικών</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10.12.4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Βρώσιμα εντόσθια πουλερικών</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10.12.40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Βρώσιμα εντόσθια πουλερικών</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10.12.5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Φτερά, πούπουλα και δέρματα πουλιών με φτερά και πούπουλα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10.12.50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Φτερά, πούπουλα και δέρματα πουλιών με φτερά και πούπουλα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10.12.9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Εργασίες υπεργολαβίας στο πλαίσιο της διαδικασίας παραγωγής επεξεργασμένου και διατηρημένου κρέατος πουλερικών</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10.12.99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Εργασίες υπεργολαβίας στο πλαίσιο της διαδικασίας παραγωγής επεξεργασμένου και διατηρημένου κρέατος πουλερικών</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10.13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Προϊόντα κρέατος και κρέατος πουλερικών</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10.13.1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Διατηρημένες τροφές και παρασκευάσματα κρέατος, εντοσθίων ή αίματος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10.13.11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Χοιρινό κρέας, τεμάχια, αλατισμένα, αποξηραμένα ή καπνιστά (μπέικον και ζαμπόν)</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10.13.12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Βοδινό κρέας, αλατισμένο, αποξηραμένο ή καπνιστό</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10.13.13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Άλλα κρέατα και βρώσιμα εντόσθια, αλατισμένα, σε άρμη, αποξηραμένα ή καπνιστά (εκτός από το χοιρινό και το βοδινό κρέας)· βρώσιμα άλευρα και σκόνες γευμάτων κρέατος ή εντοσθίων</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10.13.14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Λουκάνικα, σαλάμια και παρόμοια προϊόντα από κρέας, εντόσθια ή αίμα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10.13.15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Αλλα είδη παρασκευασμένου και διατηρημένου κρέατος, εντοσθίων ή αίματος, εκτός από τα έτοιμα γεύματα με κρέας και εντόσθια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10.13.16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Άλευρα, χονδράλευρα και συσσωματώματα με μορφή σβόλων από κρέας, ακατάλληλα για ανθρώπινη κατανάλωση· ινώδη κατάλοιπα ξιγκιών</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10.13.9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Μαγείρεμα και άλλες υπηρεσίες παρασκευής για την παραγωγή προϊόντων κρέατος· εργασίες υπεργολαβίας στο πλαίσιο της διαδικασίας επεξεργασίας προϊόντων κρέατος και προϊόντων κρέατος πουλερικών</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10.13.91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Μαγείρεμα και άλλες υπηρεσίες παρασκευής για την παραγωγή προϊόντων κρέατος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10.13.99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Εργασίες υπεργολαβίας στο πλαίσιο της διαδικασίας επεξεργασίας προϊόντων κρέατος και κρέατος πουλερικών</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10.2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Ψάρια, καρκινοειδή και μαλάκια, παρασκευασμένα και διατηρημένα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10.20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Ψάρια, καρκινοειδή και μαλάκια, παρασκευασμένα και διατηρημένα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10.20.1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Ψάρια, νωπά, διατηρημένα με απλή ψύξη ή κατεψυγμένα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10.20.11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Φιλέτα και άλλο κρέας ψαριών (τεμαχισμένο ή μη), νωπά ή διατηρημένα με απλή ψύξη</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10.20.12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Συκώτι ψαριών και αυγοτάραχο, νωπά ή απλής ψύξης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lastRenderedPageBreak/>
              <w:t>10.20.13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Ψάρια κατεψυγμένα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10.20.14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Φιλέτα ψαριών, κατεψυγμένα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10.20.15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Σάρκα ψαριού (τεμαχισμένη ή μη), κατεψυγμένη</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10.20.16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Συκώτι ψαριών και αυγοτάραχο, κατεψυγμένα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10.20.2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Ψάρια κατά άλλο τρόπο παρασκευασμένα ή διατηρημένα· χαβιάρι και τα υποκατάστατα αυτού</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10.20.21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Φιλέτα ψαριών, αποξηραμένα, αλατισμένα ή σε άρμη, αλλά όχι καπνιστά</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10.20.22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Συκώτια ψαριών, αυγοτάραχο και πτερύγια, κεφάλια, ουρές, νηκτικές κύστεις και άλλα βρώσιμα εντόσθια, αποξηραμένα, καπνιστά, αλατισμένα ή σε άρμη· άλευρα, ιχθυόσκονες και συσσωματώματα με μορφή σβόλων (πελέτες) ψαριών, κατάλληλα για ανθρώπινη κατανάλωση</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10.20.23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Ψάρια, αποξηραμένα, αλατισμένα ή μη, ή σε άρμη</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10.20.24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Ψάρια και φιλέτα ψαριών, καπνιστά</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10.20.25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Ψάρια, κατά άλλο τρόπο παρασκευασμένα ή διατηρημένα, εκτός από τα έτοιμα γεύματα με βάση το ψάρι</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10.20.26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Χαβιάρι και τα υποκατάστατα αυτού</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10.20.3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Καρκινοειδή, μαλάκια, φύκια και άλλα υδρόβια ασπόνδυλα, κατεψυγμένα, παρασκευασμένα ή διατηρημένα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10.20.31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Καρκινοειδή, κατεψυγμένα, αποξηραμένα, αλατισμένα ή σε άρμη</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10.20.32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Μαλάκια, κατεψυγμένα, αποξηραμένα, αλατισμένα ή σε άρμη</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10.20.33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Άλλα υδρόβια ασπόνδυλα και φύκια, κατεψυγμένα, αποξηραμένα, αλατισμένα ή σε άρμη, καπνιστά</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10.20.34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Καρκινοειδή, μαλάκια και άλλα υδρόβια ασπόνδυλα και φύκια, κατά άλλο τρόπο παρασκευασμένα ή διατηρημένα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10.20.4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Άλευρα, ιχθυόσκονες και συσσωματώματα με μορφή σβόλων, ακατάλληλα για ανθρώπινη κατανάλωση, και άλλα προϊόντα π.δ.κ.α από ψάρια ή καρκινοειδή, μαλάκια ή άλλα ασπόνδυλα υδρόβια ή φύκια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10.20.41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Άλευρα, ιχθυόσκονες και συσσωματώματα με μορφή σβόλων, από ψάρια, καρκινοειδή, μαλάκια ή άλλα ασπόνδυλα υδρόβια ή φύκια, ακατάλληλα για ανθρώπινη κατανάλωση</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10.20.42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Άλλα μη βρώσιμα προϊόντα ψαριών, καρκινοειδών, μαλακίων ή άλλων υδρόβιων ασπόνδυλων ή φυκιών</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10.20.9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Κάπνισμα και άλλες υπηρεσίες διατήρησης και παρασκευής για την παραγωγή προϊόντων ψαριών· εργασίες υπεργολαβίας στο πλαίσιο της διαδικασίας παραγωγής επεξεργασμένων και διατηρημένων ψαριών, καρκινοειδών και μαλακίων</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lastRenderedPageBreak/>
              <w:t>10.20.91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Κάπνισμα και άλλες υπηρεσίες διατήρησης και παρασκευής για την παραγωγή προϊόντων ψαριών</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10.20.99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Εργασίες υπεργολαβίας στο πλαίσιο της διαδικασίας παραγωγής επεξεργασμένων και διατηρημένων ψαριών, καρκινοειδών και μαλακίων</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10.3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Επεξεργασμένα και συντηρημένα φρούτα και λαχανικά</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10.31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Επεξεργασμένες και συντηρημένες πατάτες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10.31.1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Επεξεργασμένες και συντηρημένες πατάτες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10.31.11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Πατάτες, κατεψυγμένες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10.31.12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Αποξηραμένες πατάτες, κομμένες ή μη, σε τεμάχια ή φέτες, αλλά όχι περαιτέρω επεξεργασμένες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10.31.13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Πατάτες αποξηραμένες με τη μορφή αλεύρων, χονδραλεύρων, νιφάδων, κόκκων και σβόλων</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10.31.14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Πατάτες παρασκευασμένες ή διατηρημένες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10.31.9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Μαγείρεμα και άλλες υπηρεσίες παρασκευής για πατάτες και προϊόντα πατάτας· εργασίες υπεργολαβίας στο πλαίσιο της διαδικασίας παραγωγής επεξεργασμένων και διατηρημένων πατατών</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10.31.91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Μαγείρεμα και άλλες υπηρεσίες παρασκευής για πατάτες και προϊόντα πατάτας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10.31.99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Εργασίες υπεργολαβίας στο πλαίσιο της διαδικασίας παραγωγής επεξεργασμένων και διατηρημένων πατατών</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10.32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Χυμοί φρούτων και λαχανικών</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10.32.1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Χυμοί φρούτων και λαχανικών</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10.32.11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Χυμός ντομάτας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10.32.12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Χυμός πορτοκαλιού</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10.32.13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Χυμός γκρέιπφρουτ</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10.32.14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Χυμός ανανά</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10.32.15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Χυμός σταφυλιών</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10.32.16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Χυμός μήλων</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10.32.17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Μείγματα χυμών φρούτων και λαχανικών</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10.32.19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Άλλοι χυμοί λαχανικών και φρούτων</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10.32.9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Εργασίες υπεργολαβίας στο πλαίσιο της διαδικασίας παραγωγής χυμών φρούτων και λαχανικών</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10.32.99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Εργασίες υπεργολαβίας στο πλαίσιο της διαδικασίας παραγωγής χυμών φρούτων και λαχανικών</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lastRenderedPageBreak/>
              <w:t>10.39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Άλλα επεξεργασμένα και συντηρημένα φρούτα και λαχανικά</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10.39.1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Επεξεργασμένα και συντηρημένα λαχανικά, εκτός από πατάτες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10.39.11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Λαχανικά, κατεψυγμένα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10.39.12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Λαχανικά, συντηρημένα προσωρινά</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10.39.13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Αποξηραμένα λαχανικά</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10.39.14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Λαχανικά και φρούτα, κομμένα και συσκευασμένα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10.39.15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Φασόλια, συντηρημένα με άλλο τρόπο παρά σε ξίδι ή οξικό οξύ, με εξαίρεση τα έτοιμα φαγητά με λαχανικά</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10.39.16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Μπιζέλια, συντηρημένα με άλλο τρόπο απ' ό,τι σε ξίδι ή οξικό οξύ, με εξαίρεση τα έτοιμα φαγητά με λαχανικά</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10.39.17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Άλλα λαχανικά (εκτός από πατάτες), συντηρημένα με άλλο τρόπο απ' ό,τι σε ξίδι ή οξικό οξύ, με εξαίρεση τα έτοιμα φαγητά με λαχανικά</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10.39.18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Λαχανικά (εκτός από πατάτες), φρούτα, καρποί με κέλυφος και άλλα βρώσιμα μέρη φυτών, παρασκευασμένα ή συντηρημένα σε ξίδι ή οξικό οξύ</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10.39.2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Επεξεργασμένα και συντηρημένα φρούτα και καρποί με κέλυφος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10.39.21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Φρούτα και καρποί με κέλυφος, ψημένοι ή άψητοι, κατεψυγμένοι</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10.39.22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Μαρμελάδες, ζελέδες και πουρές και πολτοί φρούτων ή καρπών με κέλυφος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10.39.23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Καρποί με κέλυφος, αράπικα φιστίκια, καβουρδισμένα, αλατισμένα ή με άλλο τρόπο παρασκευασμένα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10.39.24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Φρούτα και καρποί με κέλυφος, προσωρινά συντηρημένα, όχι για άμεση κατανάλωση</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10.39.25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Αράπικα φιστίκια και ξηροί καρποί με κέλυφος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10.39.29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Άλλα επεξεργασμένα, αποξηραμένα ή συντηρημένα φρούτα και καρποί με κέλυφος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10.39.3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Φυτικές ύλες και φυτικά απορρίμματα, φυτικά υπολείμματα και υποπροϊόντα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10.39.30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Φυτικές ύλες και φυτικά απορρίμματα, φυτικά υπολείμματα και υποπροϊόντα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10.39.9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Μαγείρεμα και άλλες υπηρεσίες παρασκευής για τη διατήρηση φρούτων και λαχανικών· εργασίες υπεργολαβίας στο πλαίσιο της διαδικασίας παραγωγής άλλων παρασκευασμένων και συντηρημένων φρούτων και λαχανικών</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10.39.91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Μαγείρεμα και άλλες υπηρεσίες παρασκευής για τη διατήρηση φρούτων και λαχανικών</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10.39.99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 xml:space="preserve">Εργασίες υπεργολαβίας στο πλαίσιο της διαδικασίας παραγωγής άλλων </w:t>
            </w:r>
            <w:r w:rsidRPr="00F21BB7">
              <w:rPr>
                <w:rFonts w:ascii="Times New Roman" w:eastAsia="Times New Roman" w:hAnsi="Times New Roman" w:cs="Times New Roman"/>
                <w:sz w:val="24"/>
                <w:szCs w:val="24"/>
                <w:lang w:eastAsia="el-GR"/>
              </w:rPr>
              <w:lastRenderedPageBreak/>
              <w:t>παρασκευασμένων και συντηρημένων φρούτων και λαχανικών</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lastRenderedPageBreak/>
              <w:t>10.4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Φυτικά και ζωικά έλαια και λίπη</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10.41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Έλαια και λίπη</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10.41.1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Ζωικά έλαια και λίπη, τα κλάσματα τους, ακατέργαστα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10.41.11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Στεατίνη, λάδι με την ονομασία «saindoux», ελαιοστεατίνη, ελαιομαργαρίνη και στεατέλαιο, που δεν έχουν γαλακτωματοποιηθεί ούτε αναμειχθεί oύτε παρασκευαστεί αλλιώς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10.41.12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Λίπη και έλαια και τα κλάσματά τους, ψαριών και θαλάσσιων θηλαστικών</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10.41.19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Άλλα ζωικά λίπη και έλαια και τα κλάσματά τους, εξευγενισμένα ή μη, αλλά όχι χημικώς μεταποιημένα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10.41.2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Φυτικά έλαια, ακατέργαστα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10.41.21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Αραχιδέλαιο, ακατέργαστο</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10.41.22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Ελαιόλαδο, ακατέργαστο</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10.41.23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Ηλιέλαιο, ακατέργαστο</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10.41.24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Κραμβέλαιο, ραφανέλαιο και σιναπέλαιο, ακατέργαστο</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10.41.25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Φοινικέλαιο, ακατέργαστο</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10.41.29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Άλλα φυτικά έλαια, ακατέργαστα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10.41.3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Χονδράδια βαμβακιού (linter)</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10.41.30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Χονδράδια βαμβακιού (linter)</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10.41.4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Ελαιόπιτες και άλλα στερεά κατάλοιπα φυτικών λιπών ή ελαίων· άλευρα και χονδράλευρα από ελαιούχους σπόρους ή καρπούς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10.41.41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Ελαιόπιτες και άλλα στερεά κατάλοιπα φυτικών λιπών ή ελαίων</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10.41.42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Άλευρα και χονδράλευρα από ελαιούχους σπόρους ή καρπούς, εκτός του σιναπιού</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10.41.5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Εξευγενισμένα έλαια, εκτός των καταλοίπων</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10.41.51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Σογιέλαιο και τα κλάσματά του, εξευγενισμένα, αλλά όχι χημικώς μεταποιημένα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10.41.52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Αραχιδέλαιο και τα κλάσματά του, εξευγενισμένα, αλλά όχι χημικώς μεταποιημένα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10.41.53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Ελαιόλαδο και τα κλάσματά του, εξευγενισμένα, αλλά όχι χημικώς μεταποιημένα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10.41.54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Ηλιέλαιο και τα κλάσματά του, εξευγενισμένα, αλλά όχι χημικώς μεταποιημένα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10.41.55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 xml:space="preserve">Βαμβακέλαιο και τα κλάσματά του, εξευγενισμένα, αλλά όχι χημικώς </w:t>
            </w:r>
            <w:r w:rsidRPr="00F21BB7">
              <w:rPr>
                <w:rFonts w:ascii="Times New Roman" w:eastAsia="Times New Roman" w:hAnsi="Times New Roman" w:cs="Times New Roman"/>
                <w:sz w:val="24"/>
                <w:szCs w:val="24"/>
                <w:lang w:eastAsia="el-GR"/>
              </w:rPr>
              <w:lastRenderedPageBreak/>
              <w:t>μεταποιημένα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lastRenderedPageBreak/>
              <w:t>10.41.56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Κραμβέλαιο, ραφανέλαιο και σιναπέλαιο και τα κλάσματά τους, εξευγενισμένα αλλά όχι χημικώς μεταποιημένα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10.41.57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Φοινικέλαιο και τα κλάσματά του, εξευγενισμένα, αλλά όχι χημικώς μεταποιημένα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10.41.58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Έλαιο ινδικής καρύδας και τα κλάσματά του, εξευγενισμένα, αλλά όχι χημικώς μεταποιημένα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10.41.59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Άλλα έλαια και τα κλάσματά τους, εξευγενισμένα, αλλά όχι χημικώς μεταποιημένα· σταθεροποιημένα φυτικά λίπη και άλλα φυτικά έλαια (εκτός από το αραβοσιτέλαιο) και τα κλάσματά τους π.δ.κ.α, εξευγενισμένα αλλά όχι χημικώς μεταποιημένα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10.41.6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Ζωικά ή φυτικά λίπη και έλαια και τα κλάσματά τους, υδρογονωμένα, εστεροποιημένα, αλλά χωρίς να έχουν υποστεί περαιτέρω παρασκευή</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10.41.60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Ζωικά ή φυτικά λίπη και έλαια και τα κλάσματά τους, υδρογονωμένα, εστεροποιημένα, αλλά χωρίς να έχουν υποστεί περαιτέρω παρασκευή</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10.41.7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Φυτικοί κηροί (εκτός από τα τριγλυκερίδια)· γαλακτώματα δέρματος (δερματέλαια)· κατάλοιπα της επεξεργασίας λιπαρών ουσιών ή ζωικών ή φυτικών κηρών</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10.41.71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Φυτικοί κηροί (εκτός από τα τριγλυκερίδια)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10.41.72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Γαλακτώματα δερμάτων (δερματέλαια)· κατάλοιπα της επεξεργασίας λιπαρών ουσιών ή ζωικών ή φυτικών κηρών</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10.41.9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Εργασίες υπεργολαβίας στο πλαίσιο της διαδικασίας παραγωγής ελαίων και λιπών</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10.41.99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Εργασίες υπεργολαβίας στο πλαίσιο της διαδικασίας παραγωγής ελαίων και λιπών</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10.42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Μαργαρίνη και παρόμοια βρώσιμα λίπη</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10.42.1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Μαργαρίνη και παρόμοια βρώσιμα λίπη</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10.42.10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Μαργαρίνη και παρόμοια βρώσιμα λίπη</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10.42.9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Εργασίες υπεργολαβίας στο πλαίσιο της διαδικασίας παραγωγής μαργαρίνης και παρόμοιων βρώσιμων λιπών</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10.42.99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Εργασίες υπεργολαβίας στο πλαίσιο της διαδικασίας παραγωγής μαργαρίνης και παρόμοιων βρώσιμων λιπών</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10.5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Γαλακτοκομικά προϊόντα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10.51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Γαλακτοκομικά και τυροκομικά προϊόντα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10.51.1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Επεξεργασμένο ρευστό γάλα και κρέμα (γάλακτος)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10.51.11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Επεξεργασμένο ρευστό γάλα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lastRenderedPageBreak/>
              <w:t>10.51.12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Γάλα και κρέμα (γάλακτος) με περισσότερο από 6 % λίπος, μη συμπυκνωμένα ή ζαχαρούχα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10.51.2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Γάλα και κρέμα (γάλακτος) σε στερεή μορφή</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10.51.21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Αποβουτυρωμένο γάλα σε σκόνη</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10.51.22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Πλήρες γάλα σε σκόνη</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10.51.3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Βούτυρο και γαλακτοκομικά για επάλειψη</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10.51.30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Βούτυρο και γαλακτοκομικά για επάλειψη</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10.51.4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Τυρί και τυρόπηγμα (πηγμένο γάλα για τυρί)</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10.51.40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Τυρί και τυρόπηγμα (πηγμένο γάλα για τυρί)</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10.51.5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Άλλα γαλακτοκομικά προϊόντα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10.51.51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Γάλα και κρέμα (γάλακτος), συμπυκνωμένα ή με προσθήκη ζάχαρης ή άλλων γλυκαντικών υλών, σε άλλες μορφές εκτός της στερεάς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10.51.52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Γιαούρτι και άλλα είδη γάλακτος ή κρέμας γάλακτος που έχουν υποστεί ζύμωση ή οξίνιση</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10.51.53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Καζεΐνη</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10.51.54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Λακτόζη και σιρόπι λακτόζης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10.51.55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Τυρόγαλο</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10.51.56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Γαλακτοκομικά προϊόντα π.δ.κ.α.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10.51.9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Εργασίες υπεργολαβίας στο πλαίσιο της διαδικασίας επεξεργασίας γαλακτοκομικών και τυροκομικών προϊόντων</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10.51.99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Εργασίες υπεργολαβίας στο πλαίσιο της διαδικασίας επεξεργασίας γαλακτοκομικών και τυροκομικών προϊόντων</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10.52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Παγωτό</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10.52.1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Παγωτό και άλλα είδη βρώσιμου πάγου</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10.52.10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Παγωτό και άλλα είδη βρώσιμου πάγου</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10.52.9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Εργασίες υπεργολαβίας στο πλαίσιο της διαδικασίας παρασκευής παγωτών</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10.52.99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Εργασίες υπεργολαβίας στο πλαίσιο της διαδικασίας παρασκευής παγωτών</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10.6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Προϊόντα αλευρομύλων, άμυλα και αμυλώδη προϊόντα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10.61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Προϊόντα αλευρομύλων</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10.61.1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Ρύζι, πλήρους ή μερικής αλέσεως ή αποφλοιωμένο ή σε θραύσματα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10.61.11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Αποφλοιωμένο ρύζι</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10.61.12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Ρύζι, πλήρους ή μερικής αλέσεως ή σε θραύσματα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10.61.2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Άλευρα δημητριακών και φυτικά άλευρα· μείγματα αυτών</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lastRenderedPageBreak/>
              <w:t>10.61.21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Σιτάλευρο ή αλεύρι σμιγαδιού</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10.61.22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Άλλα άλευρα σιτηρών</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10.61.23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Φυτικά άλευρα και χονδράλευρα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10.61.24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Μείγματα για την παρασκευή ειδών αρτοποιίας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10.61.3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Χόνδροι (πλιγούρι), χονδράλευρα και σβόλοι και άλλα προϊόντα από κόκκους δημητριακών</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10.61.31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Χόνδροι (πλιγούρι) και χονδράλευρα σιταριού</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10.61.32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Χόνδροι (πλιγούρι), χονδράλευρα και σβόλοι δημητριακών π.δ.κ.α.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10.61.33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Δημητριακά για πρόγευμα και άλλα προϊόντα από κόκκους δημητριακών</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10.61.4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Πίτουρο, πιτουράλευρα και άλλα κατάλοιπα από την επεξεργασία δημητριακών</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10.61.40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Πίτουρο, πιτουράλευρα και άλλα κατάλοιπα από την επεξεργασία δημητριακών</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10.61.9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Εργασίες υπεργολαβίας στο πλαίσιο της διαδικασίας παραγωγής προϊόντων αλευρόμυλων</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10.61.99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Εργασίες υπεργολαβίας στο πλαίσιο της διαδικασίας παραγωγής προϊόντων αλευρόμυλων</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10.62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Άμυλα και προϊόντα αμύλου</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10.62.1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Άμυλα και προϊόντα αμύλου· σάκχαρα και σιρόπια σακχάρεων π.δ.κ.α.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10.62.11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Άμυλα κάθε είδους· ινουλίνη. γλουτένη σιταριού· δεξτρίνες και άλλα τροποποιημένα άμυλα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10.62.12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Ταπιόκα και υποκατάστατα παρασκευασμένα από άμυλο σε μορφή νιφάδων, κόκκων και παρόμοιων</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10.62.13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Γλυκόζη και σιρόπι γλυκόζης· φρουκτόζη και σιρόπι φρουκτόζης· ιμβερτοσάκχαρο· σάκχαρα και σιρόπια σακχάρων π.δ.κ.α.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10.62.14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Αραβοσιτέλαιο</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10.62.2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Κατάλοιπα αμυλοποιίας και παρόμοια κατάλοιπα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10.62.20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Κατάλοιπα αμυλοποιίας και παρόμοια κατάλοιπα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10.62.9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Εργασίες υπεργολαβίας στο πλαίσιο της διαδικασίας παραγωγής αμύλων και αμυλωδών προϊόντων</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10.62.99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Εργασίες υπεργολαβίας στο πλαίσιο της διαδικασίας παραγωγής αμύλων και αμυλωδών προϊόντων</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10.7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Είδη αρτοποιίας και αλευρώδη προϊόντα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10.71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Ψωμί· νωπά είδη ζαχαροπλαστικής και γλυκίσματα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lastRenderedPageBreak/>
              <w:t>10.71.1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Ψωμί, νωπά είδη ζαχαροπλαστικής και γλυκίσματα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10.71.11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Φρέσκο ψωμί</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10.71.12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Νωπά είδη ζαχαροπλαστικής και γλυκίσματα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10.71.9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Εργασίες υπεργολαβίας στο πλαίσιο της διαδικασίας παραγωγής νωπού ή κατεψυγμένου ψωμιού, ειδών ζαχαροπλαστικής και γλυκισμάτων</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10.71.99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Εργασίες υπεργολαβίας στο πλαίσιο της διαδικασίας παραγωγής νωπού ή κατεψυγμένου ψωμιού, ειδών ζαχαροπλαστικής και γλυκισμάτων</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10.72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Παξιμάδια και μπισκότα· διατηρημένα είδη ζαχαροπλαστικής και γλυκίσματα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10.72.1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Παξιμάδια και μπισκότα· διατηρημένα είδη ζαχαροπλαστικής και γλυκίσματα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10.72.11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Τραγανό ψωμί, παξιμάδια, φρυγανισμένο ψωμί και παρόμοια φρυγανισμένα προϊόντα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10.72.12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Μελόψωμο και παρόμοια είδη· γλυκά μπισκότα· βάφλες (γκόφρες) και γκοφρέτες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10.72.19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Άλλα ξηρά ή διατηρημένα είδη αρτοποιίας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10.72.9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Εργασίες υπεργολαβίας στο πλαίσιο της διαδικασίας παρασκευής παξιμαδιών και μπισκότων· διατηρημένων ειδών ζαχαροπλαστικής και γλυκισμάτων</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10.72.99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Εργασίες υπεργολαβίας στο πλαίσιο της διαδικασίας παρασκευής παξιμαδιών και μπισκότων· διατηρημένων ειδών ζαχαροπλαστικής και γλυκισμάτων</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10.73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Μακαρόνια, ρυζομακάρονα (noodles), κουσκούς και παρόμοια αλευρώδη προϊόντα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10.73.1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Μακαρόνια, ρυζομακάρονα (noodles), κουσκούς και παρόμοια αλευρώδη προϊόντα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10.73.11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Μακαρόνια, ρυζομακάρονα (noodles), και παρόμοια αλευρώδη προϊόντα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10.73.12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Κουσκούς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10.73.9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Εργασίες υπεργολαβίας στο πλαίσιο της διαδικασίας παραγωγής μακαρονιών, ρυζομακάρονων (noodles), κουσκούς και παρόμοιων αλευρωδών προϊόντων</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10.73.99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Εργασίες υπεργολαβίας στο πλαίσιο της διαδικασίας παραγωγής μακαρονιών, ρυζομακάρονων (noodles), κουσκούς και παρόμοιων αλευρωδών προϊόντων</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10.8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Άλλα είδη διατροφής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10.81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Ζάχαρη</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lastRenderedPageBreak/>
              <w:t>10.81.1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Ακατέργαστη ή κατεργασμένη ζάχαρη από ζαχαροκάλαμο ή ζαχαρότευτλα· μελάσες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10.81.11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Ακατέργαστη ζάχαρη από ζαχαροκάλαμο ή ζαχαρότευτλα, σε στερεά μορφή</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10.81.12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Κατεργασμένη ζάχαρη από ζαχαροκάλαμο ή ζαχαρότευτλα και χημικά καθαρή σακχαρόζη σε στερεά μορφή, που δεν περιέχει πρόσθετες αρωματικές ή χρωστικές ουσίες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10.81.13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Κατεργασμένη ζάχαρη από ζαχαροκάλαμο ή ζαχαρότευτλα, που περιέχει πρόσθετες αρωματικές ή χρωστικές ουσίες· ζάχαρη και σιρόπι σφενδάμου</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10.81.14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Μελάσες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10.81.2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Πολτός τεύτλων, υπόλειμμα εκχύλισης σακχάρου (βαγάσση) και άλλα υπολείμματα από την παραγωγή ζάχαρης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10.81.20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Πολτός τεύτλων, υπόλειμμα εκχύλισης σακχάρου (βαγάσση) και άλλα υπολείμματα από την παραγωγή ζάχαρης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10.81.9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Εργασίες υπεργολαβίας στο πλαίσιο της διαδικασίας παραγωγής ζάχαρης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10.81.99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Εργασίες υπεργολαβίας στο πλαίσιο της διαδικασίας παραγωγής ζάχαρης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10.82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Κακάο, σοκολάτα και προϊόντα ζαχαροπλαστικής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10.82.1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Πάστα κακάο (κακαόμαζα), αποβουτυρωμένη ή μη, βούτυρο, λίπος και λάδι κακάο και κακάο σε σκόνη</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10.82.11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Πάστα κακάο (κακαόμαζα), αποβουτυρωμένη ή μη</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10.82.12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Βούτυρο, λίπος και λάδι κακάου</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10.82.13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Σκόνη κακάου, που δεν περιέχει πρόσθετη ζάχαρη ή άλλα γλυκαντικά</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10.82.14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Σκόνη κακάου που περιέχει πρόσθετη ζάχαρη ή άλλα γλυκαντικά</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10.82.2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Προϊόντα σοκολατοποιίας και ζαχαροπλαστικής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10.82.21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Σοκολάτα και άλλα παρασκευάσματα διατροφής που περιέχουν κακάο (εκτός από ζαχαρούχο σκόνη κακάο), χύδην</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10.82.22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Σοκολάτα και άλλα παρασκευάσματα διατροφής που περιέχουν κακάο (εκτός από ζαχαρούχο σκόνη κακάο), σε άλλες μορφές εκτός χύδην</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10.82.23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Ζαχαρώδη προϊόντα χωρίς κακάο (στα οποία περιλαμβάνεται και η λευκή σοκολάτα)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10.82.24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Φρούτα, καρποί με κέλυφος, φλούδα φρούτων και άλλα μέρη φυτών διατηρημένα με ζάχαρη</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10.82.3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Κελύφη, μεμβράνες (φλούδες) και άλλα απορρίμματα κακάο</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10.82.30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Κελύφη, μεμβράνες (φλούδες) και άλλα απορρίμματα κακάο</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10.82.9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 xml:space="preserve">Εργασίες υπεργολαβίας στο πλαίσιο της διαδικασίας παραγωγής κακάο, </w:t>
            </w:r>
            <w:r w:rsidRPr="00F21BB7">
              <w:rPr>
                <w:rFonts w:ascii="Times New Roman" w:eastAsia="Times New Roman" w:hAnsi="Times New Roman" w:cs="Times New Roman"/>
                <w:sz w:val="24"/>
                <w:szCs w:val="24"/>
                <w:lang w:eastAsia="el-GR"/>
              </w:rPr>
              <w:lastRenderedPageBreak/>
              <w:t>σοκολάτας και προϊόντων ζαχαροπλαστικής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lastRenderedPageBreak/>
              <w:t>10.82.99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Εργασίες υπεργολαβίας στο πλαίσιο της διαδικασίας παραγωγής κακάο, σοκολάτας και προϊόντων ζαχαροπλαστικής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10.83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Κατεργασμένο τσάι και καφές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10.83.1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Κατεργασμένο τσάι και καφές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10.83.11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Καφές, αποκαφεϊνωμένος ή καβουρδισμένος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10.83.12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Υποκατάστατα του καφέ· εκχυλίσματα, αποστάγματα και συμπυκνώματα του καφέ ή των υποκατάστατων του καφέ· λοβός και φλοιός καφέ</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10.83.13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Πράσινο τσάι (που δεν έχει υποστεί ζύμωση), μαύρο τσάι (που έχει υποστεί ζύμωση) και τσάι που έχει υποστεί μερική ζύμωση, σε άμεσες συσκευασίες περιεχομένου ≤ 3 kg</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10.83.14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Εκχυλίσματα, αποστάγματα, συμπυκνώματα και παρασκευάσματα τσαγιού ή ματέ</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10.83.15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Αφεψήματα βοτάνων</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10.83.9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Εργασίες υπεργολαβίας στο πλαίσιο της διαδικασίας παραγωγής καφέ και τσαγιού</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10.83.99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Εργασίες υπεργολαβίας στο πλαίσιο της διαδικασίας παραγωγής καφέ και τσαγιού</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10.84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Καρυκεύματα και αρτύματα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10.84.1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Ξίδι· σάλτσες· ανάμεικτα καρυκεύματα· άλευρο και χονδράλευρο σιναπιού· παρασκευασμένη μουστάρδα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10.84.11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Ξίδι και υποκατάστατα του ξιδιού που λαμβάνονται από το οξικό οξύ</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10.84.12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Σάλτσες· μείγματα καρυκευμάτων και μείγματα αρτυμάτων· αλεύρι και χονδράλευρο από σινάπι και μουστάρδα παρασκευασμένη</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10.84.2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Μπαχαρικά, κατεργασμένα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10.84.21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Πιπεριά (piper spp), κατεργασμένη</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10.84.22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Κόκκινες και πράσινες καυτερές πιπεριές (τσίλι) και πιπεριές, αποξηραμένες (capsicum spp.), κατεργασμένες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10.84.23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Κανέλλα, κατεργασμένη· άλλα κατεργασμένα μπαχαρικά</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10.84.3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Αλάτι κατάλληλο για τρόφιμα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10.84.30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Αλάτι κατάλληλο για τρόφιμα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10.84.9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Εργασίες υπεργολαβίας στο πλαίσιο της διαδικασίας παραγωγής αρτυμάτων και καρυκευμάτων</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10.84.99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Εργασίες υπεργολαβίας στο πλαίσιο της διαδικασίας παραγωγής αρτυμάτων και καρυκευμάτων</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lastRenderedPageBreak/>
              <w:t>10.85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Έτοιμα γεύματα και φαγητά</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10.85.1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Έτοιμα γεύματα και φαγητά</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10.85.11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Έτοιμα γεύματα και φαγητά με βάση το κρέας, τα εντόσθια κρέατος ή το αίμα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10.85.12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Έτοιμα γεύματα και φαγητά με βάση το ψάρι, τα καρκινοειδή και τα μαλάκια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10.85.13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Έτοιμα γεύματα και φαγητά με βάση τα λαχανικά</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10.85.14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Έτοιμα γεύματα και φαγητά με βάση τα ζυμαρικά</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10.85.19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Άλλα έτοιμα φαγητά και γεύματα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10.85.9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Εργασίες υπεργολαβίας στο πλαίσιο της διαδικασίας παραγωγής έτοιμων γευμάτων και φαγητών</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10.85.99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Εργασίες υπεργολαβίας στο πλαίσιο της διαδικασίας παραγωγής έτοιμων γευμάτων και φαγητών</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10.86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Ομογενοποιημένα παρασκευάσματα διατροφής και διαιτητικές τροφές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10.86.1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Ομογενοποιημένα παρασκευάσματα διατροφής και διαιτητικές τροφές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10.86.10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Ομογενοποιημένα παρασκευάσματα διατροφής και διαιτητικές τροφές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10.86.9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Εργασίες υπεργολαβίας στο πλαίσιο της διαδικασίας παραγωγής ομογενοποιημένων παρασκευασμάτων διατροφής και διαιτητικών τροφών</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10.86.99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Εργασίες υπεργολαβίας στο πλαίσιο της διαδικασίας παραγωγής ομογενοποιημένων παρασκευασμάτων διατροφής και διαιτητικών τροφών</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10.89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Άλλα προϊόντα διατροφής π.δ.κ.α.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10.89.1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Σούπες, αυγά, μαγιές και άλλα προϊόντα διατροφής· εκχυλίσματα και ζωμοί κρέατος, ψαριών και υδρόβιων ασπόνδυλων</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10.89.11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Σούπες και ζωμοί και παρασκευάσματά τους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10.89.12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Αβγά, χωρίς το κέλυφος, και κρόκοι αβγών, νωποί ή διατηρημένοι· αβγά με το κέλυφος διατηρημένα ή μαγειρεμένα· λεύκωμα αβγού</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10.89.13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Ζύμες (ενεργές ή αδρανείς)· άλλοι μονοκύτταροι μικροοργανισμοί, νεκροί· παρασκευασμένες διογκωτικές σκόνες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10.89.14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Εκχυλίσματα και ζωμοί κρέατος, ψαριών και υδρόβιων ασπόνδυλων</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10.89.15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Χυμοί και εκχυλίσματα φυτικά· πηκτικές ύλες· βλεννώδεις και πηκτικοί παράγοντες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10.89.16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Παρασκευασμένα φθαρτά τρόφιμα, όπως σάντουιτς και νωπή πίτσα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10.89.17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Συμπληρώματα διατροφής για ανθρώπινη κατανάλωση</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10.89.19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Διάφορα προϊόντα διατροφής π.δ.κ.α.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lastRenderedPageBreak/>
              <w:t>10.89.9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Εργασίες υπεργολαβίας στο πλαίσιο της διαδικασίας παραγωγής άλλων προϊόντων διατροφής π.δ.κ.α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10.89.99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Εργασίες υπεργολαβίας στο πλαίσιο της διαδικασίας παραγωγής άλλων προϊόντων διατροφής π.δ.κ.α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10.9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Παρασκευασμένες ζωοτροφές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10.91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Παρασκευασμένες ζωοτροφές για ζώα εκτρεφόμενα σε αγροκτήματα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10.91.1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Παρασκευασμένες ζωοτροφές για ζώα εκτρεφόμενα σε αγροκτήματα, εκτός από χονδράλευρα και σβόλους τριφυλλιού</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10.91.10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Παρασκευασμένες τροφές για ζώα εκτρεφόμενα σε αγροκτήματα, εκτός από χονδράλευρα και σβόλους τριφυλλιού</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10.91.2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Χονδράλευρο και σβόλοι τριφυλλιού (alfalfa)</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10.91.20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Χονδράλευρο και σβόλοι τριφυλλιού (alfalfa)</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10.91.9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Εργασίες υπεργολαβίας στο πλαίσιο της διαδικασίας παραγωγής ζωοτροφών για ζώα εκτρεφόμενα σε αγροκτήματα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10.91.99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Εργασίες υπεργολαβίας στο πλαίσιο της διαδικασίας παραγωγής ζωοτροφών για ζώα εκτρεφόμενα σε αγροκτήματα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10.92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Παρασκευασμένες τροφές για ζώα συντροφιάς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10.92.1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Παρασκευασμένες τροφές για ζώα συντροφιάς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10.92.10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Παρασκευασμένες τροφές για ζώα συντροφιάς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10.92.9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Εργασίες υπεργολαβίας στο πλαίσιο της διαδικασίας παραγωγής τροφών για ζώα συντροφιάς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10.92.99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Εργασίες υπεργολαβίας στο πλαίσιο της διαδικασίας παραγωγής τροφών για ζώα συντροφιάς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Ποτά</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Ποτά</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11.01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Αποσταγμένα αλκοολούχα ποτά</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11.01.1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Αποσταγμένα αλκοολούχα ποτά</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11.01.10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Αποσταγμένα αλκοολούχα ποτά</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11.01.9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Εργασίες υπεργολαβίας στο πλαίσιο της διαδικασίας απόσταξης αλκοολούχων ποτών</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11.01.99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Εργασίες υπεργολαβίας στο πλαίσιο της διαδικασίας απόσταξης αλκοολούχων ποτών</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11.02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Οίνος από σταφύλια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11.02.1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Οίνος από νωπά σταφύλια· μούστος σταφυλιών</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lastRenderedPageBreak/>
              <w:t>11.02.11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Αφρώδης οίνος από νωπά σταφύλια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11.02.12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Οίνος από νωπά σταφύλια, εκτός από τον αφρώδη οίνο· μούστος σταφυλιών</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11.02.2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Οινολάσπες (κατακάθια)· τρυγιά ακάθαρτη</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11.02.20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Οινολάσπες (κατακάθια)· τρυγιά ακάθαρτη</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11.02.9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Εργασίες υπεργολαβίας στο πλαίσιο της διαδικασίας παραγωγής οίνου από σταφύλια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11.02.99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Εργασίες υπεργολαβίας στο πλαίσιο της διαδικασίας παραγωγής οίνου από σταφύλια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11.03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Μηλίτης οίνος και άλλοι οίνοι από φρούτα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11.03.1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Άλλα ποτά που προέρχονται από ζύμωση (π.χ. μηλίτης, απίτης, υδρόμελι)· μείγματα ποτών που περιέχουν αλκοόλη</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11.03.10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Άλλα ποτά που προέρχονται από ζύμωση (π.χ. μηλίτης, απίτης, υδρόμελι)· μείγματα ποτών που περιέχουν αλκοόλη</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11.03.9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Εργασίες υπεργολαβίας στο πλαίσιο της διαδικασίας παραγωγής μηλίτη και άλλων οίνων από φρούτα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11.03.99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Εργασίες υπεργολαβίας στο πλαίσιο της διαδικασίας παραγωγής μηλίτη και άλλων οίνων από φρούτα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11.04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Άλλα μη αποσταγμένα ποτά που υφίστανται ζύμωση</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11.04.1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Βερμούτ και άλλα είδη αρωματικού κρασιού από νωπά σταφύλια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11.04.10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Βερμούτ και άλλα είδη αρωματικού κρασιού από νωπά σταφύλια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11.04.9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Εργασίες υπεργολαβίας στο πλαίσιο της διαδικασίας παραγωγής άλλων μη αποσταγμένων ποτών που υφίστανται ζύμωση</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11.04.99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Εργασίες υπεργολαβίας στο πλαίσιο της διαδικασίας παραγωγής άλλων μη αποσταγμένων ποτών που υφίστανται ζύμωση</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11.05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Μπύρα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11.05.1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Μπύρα, εκτός από κατάλοιπα ζυθοποιίας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11.05.10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Μπύρα, εκτός από κατάλοιπα ζυθοποιίας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11.05.2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Κατάλοιπα ζυθοποιίας ή απόσταξης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11.05.20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Κατάλοιπα ζυθοποιίας ή απόσταξης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11.05.9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Εργασίες υπεργολαβίας στο πλαίσιο της διαδικασίας παραγωγής μπύρας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11.05.99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Εργασίες υπεργολαβίας στο πλαίσιο της διαδικασίας παραγωγής μπύρας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11.06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Βύνη</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11.06.1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Βύνη</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lastRenderedPageBreak/>
              <w:t>11.06.10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Βύνη</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11.06.9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Εργασίες υπεργολαβίας στο πλαίσιο της διαδικασίας παραγωγής βύνης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11.06.99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Εργασίες υπεργολαβίας στο πλαίσιο της διαδικασίας παραγωγής βύνης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11.07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Αναψυκτικά· μεταλλικά νερά και άλλα εμφιαλωμένα νερά</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11.07.1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Μεταλλικά νερά και αναψυκτικά</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11.07.11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Μεταλλικά νερά και αεριούχα νερά, που δεν έχουν γλυκαθεί ή αρωματιστεί</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11.07.19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Άλλα μη αλκοολούχα ποτά</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11.07.9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Εργασίες υπεργολαβίας στο πλαίσιο της διαδικασίας παραγωγής μεταλλικών νερών και αναψυκτικών</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11.07.99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Εργασίες υπεργολαβίας στο πλαίσιο της διαδικασίας παραγωγής μεταλλικών νερών και αναψυκτικών</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Προϊόντα καπνού</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12.0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Προϊόντα καπνού</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12.00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Προϊόντα καπνού</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12.00.1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Προϊόντα καπνού, εκτός από κατάλοιπα καπνού</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12.00.11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Πούρα, πούρα με κομμένο άκρο, πουράκια και τσιγάρα, από καπνό ή υποκατάστατα του καπνού</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12.00.12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Αποξηραμένα φύλλα καπνού, με μίσχους ή απομισχωμένα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12.00.19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Άλλα είδη μεταποιημένου καπνού και υποκατάστατα· ομογενοποιημένος ή ανασυσταμένος καπνός· εκχυλίσματα και αποστάγματα καπνού</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12.00.2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Κατάλοιπα καπνού</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12.00.20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Κατάλοιπα καπνού</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12.00.9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Εργασίες υπεργολαβίας στο πλαίσιο της διαδικασίας παραγωγής προϊόντων καπνού</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12.00.99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Εργασίες υπεργολαβίας στο πλαίσιο της διαδικασίας παραγωγής προϊόντων καπνού</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Κλωστοϋφαντουργικές ύλες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13.1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Υφαντικά νήματα και κλωστές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13.10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Υφαντικά νήματα και κλωστές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13.10.1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Εριολίπος (συμπεριλαμβανομένης της λανολίνης)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13.10.10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Εριολίπος (συμπεριλαμβανομένης της λανολίνης)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13.10.2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Φυσικές υφαντικές ίνες προπαρασκευασμένες για κλώση</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13.10.21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Μετάξι ωμό (ακατέργαστο), όχι στριμμένο</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lastRenderedPageBreak/>
              <w:t>13.10.22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Μαλλί, επεξεργασμένο για την απομάκρυνση των λιπαρών ουσιών και των φυτικών υλών (απανθρακωμένο), μη λαναρισμένο ή χτενισμένο</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13.10.23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Υπολείμματα από μαλλί ή λεπτόινες ζωικές τρίχες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13.10.24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Μαλλί και λεπτόινες ή χονδρόινες ζωικές τρίχες, λαναρισμένες ή χτενισμένες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13.10.25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Βαμβάκι, λαναρισμένο ή χτενισμένο</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13.10.26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Γιούτα και άλλες υφαντικές ίνες (με εξαίρεση το λινάρι, την κάνναβη και το ραμί), κατεργασμένες, αλλά όχι νηματοποιημένες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13.10.29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Άλλες φυτικές υφαντικές ίνες, κατεργασμένες αλλά όχι νηματοποιημένες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13.10.3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Τεχνητές υφαντικές ασυνεχείς ίνες επεξεργασμένες για κλώση</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13.10.31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Συνθετικές ασυνεχείς ίνες, που είναι λαναρισμένες, χτενισμένες ή με άλλο τρόπο κατεργασμένες για νηματοποίηση</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13.10.32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Τεχνητές ίνες ασυνεχείς, που είναι λαναρισμένες, χτενισμένες ή με άλλο τρόπο κατεργασμένες για νηματοποίηση</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13.10.4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Νήματα από μετάξι και νήματα από απορρίμματα μεταξιού</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13.10.40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Νήματα από μετάξι και νήματα από απορρίμματα μεταξιού</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13.10.5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Νήματα από μαλλί συσκευασμένα ή μη για λιανική πώληση· νήματα από λεπτόινες ή χονδρόινες ζωικές τρίχες ή αλογότριχες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13.10.50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Νήματα από μαλλί συσκευασμένα ή μη για λιανική πώληση· νήματα από λεπτόινες ή χονδρόινες ζωικές τρίχες ή αλογότριχες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13.10.6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Νήματα από βαμβάκι· νήματα για ράψιμο από βαμβάκι</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13.10.61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Νήματα από βαμβάκι (εκτός από τα νήματα για ράψιμο)</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13.10.62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Νήματα για ράψιμο από βαμβάκι</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13.10.7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Νήματα από φυτικές υφαντικές ίνες εκτός από βαμβάκι (περιλαμβάνεται το λινάρι, η γιούτα, οι ίνες κοκκοφοίνικα και η κάνναβη)· νήματα από χαρτί</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13.10.71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Νήματα από λινάρι</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13.10.72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Νήματα από γιούτα ή από άλλες υφαντικές ίνες ραφίας· νήματα από άλλες φυτικές υφαντικές ίνες· νήματα από χαρτί</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13.10.8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Υφαντικά νήματα και κλωστές από τεχνητές συνεχείς ή ασυνεχείς ίνες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13.10.81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Νήματα από τεχνητές συνεχείς ίνες, πολλαπλό ή κορδονωτό (εκτός από νήμα για ράψιμο, νήμα μεγάλης ανθεκτικότητας από πολυαμίδια, πολυεστέρες ή τεχνητή βισκόζη) μη συσκευασμένο για λιανική πώληση· νήματα από τεχνητές ίνες, συνεχείς (εκτός από τα νήματα για ράψιμο), συσκευασμένα για τη λιανική πώληση</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13.10.82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 xml:space="preserve">Νήματα (άλλα εκτός από νήμα για ράψιμο) από συνθετικές ίνες ασυνεχείς, </w:t>
            </w:r>
            <w:r w:rsidRPr="00F21BB7">
              <w:rPr>
                <w:rFonts w:ascii="Times New Roman" w:eastAsia="Times New Roman" w:hAnsi="Times New Roman" w:cs="Times New Roman"/>
                <w:sz w:val="24"/>
                <w:szCs w:val="24"/>
                <w:lang w:eastAsia="el-GR"/>
              </w:rPr>
              <w:lastRenderedPageBreak/>
              <w:t>με περιεκτικότητα &gt; 85 % κατά βάρος στις ίνες αυτές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lastRenderedPageBreak/>
              <w:t>13.10.83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Νήματα (άλλα εκτός από νήμα για ράψιμο) από συνθετικές ίνες ασυνεχείς, με περιεκτικότητα &lt; 85 % κατά βάρος στις ίνες αυτές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13.10.84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Νήματα (άλλα εκτός του νήματος για ράψιμο) από τεχνητές ίνες ασυνεχείς, μη συσκευασμένα για λιανική πώληση</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13.10.85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Κλωστές και νήματα για ράψιμο από τεχνητές και συνθετικές συνεχείς ή ασυνεχείς ίνες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13.10.9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Ξεφτίδια· υπηρεσίες παρασκευής φυσικών υφαντικών ινών· εργασίες υπεργολαβίας στο πλαίσιο της διαδικασίας κατεργασίας υφαντικών νημάτων και κλωστών</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13.10.91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Ξεφτίδια από μαλλί ή από λεπτόινες ή χονδρόινες ζωικές τρίχες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13.10.92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Ξεφτίδια και άλλα υπολείμματα βαμβακιού</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13.10.93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Υπηρεσίες παρασκευής φυσικών υφαντικών ινών</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13.10.99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Εργασίες υπεργολαβίας στο πλαίσιο της διαδικασίας κατεργασίας υφαντικών νημάτων και κλωστών</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13.2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Υφαντά υφάσματα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13.20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Υφαντά υφάσματα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13.20.1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Υφαντά υφάσματα (εκτός των ειδικών υφασμάτων), από φυσικές ίνες εκτός του βαμβακιού</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13.20.11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Υφαντά υφάσματα από μετάξι ή από απορρίμματα μεταξιού</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13.20.12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Υφαντά υφάσματα, λαναρισμένο ή χτενισμένο μαλλί, λεπτόινες ή χονδρόινες ζωικές τρίχες ή αλογότριχες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13.20.13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Υφαντά υφάσματα από λινάρι</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13.20.14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Υφαντικές ίνες από γιούτα και άλλες υφαντικές ίνες ραφίας, από το εσωτερικό του φλοιού ορισμένης κατηγορίας φυτών (εκτός από λινάρι, κάνναβη και ραμί)</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13.20.19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Υφαντά υφάσματα από άλλες φυτικές υφαντικές ίνες· υφαντά υφάσματα από νήματα χαρτιού</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13.20.2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Βαμβακερά υφαντά υφάσματα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13.20.20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Βαμβακερά υφαντά υφάσματα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13.20.3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Υφαντά υφάσματα (εκτός των ειδικών υφασμάτων), από τεχνητές ή συνθετικές συνεχείς ή ασυνεχείς ίνες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13.20.31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Υφαντά υφάσματα από συνθετικά νήματα συνεχών ινών και από τεχνητά νήματα συνεχών ινών</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13.20.32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Υφαντά υφάσματα από συνθετικές ασυνεχείς ίνες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lastRenderedPageBreak/>
              <w:t>13.20.33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Υφάσματα από τεχνητές ασυνεχείς ίνες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13.20.4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Υφάσματα με πέλος, θηλειωτά υφάσματα σπογγώδους μορφής (πετσετέ) και άλλα ειδικά υφάσματα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13.20.41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Υφαντά υφάσματα με πέλος και υφάσματα από σενίλλη [εκτός από τα θηλειωτά υφάσματα σπογγώδους μορφής (πετσετέ) και τα είδη κορδελοποιίας]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13.20.42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Θηλειωτά υφάσματα σπογγώδους μορφής (πετσετέ) και παρόμοια υφαντά θηλειωτά υφάσματα (εκτός από τα είδη κορδελοποιίας) από βαμβάκι</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13.20.43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Άλλα θηλειωτά υφάσματα σπογγώδους μορφής (πετσετέ) και παρόμοια υφαντά θηλειωτά υφάσματα, (εκτός από τα είδη κορδελοποιίας)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13.20.44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Υφάσματα με ύφανση γάζας (εκτός από τα είδη κορδελοποιίας)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13.20.45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Θυσανωτές υφαντικές ύλες, εκτός από τάπητες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13.20.46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Υφαντά υφάσματα (περιλαμβάνονται και τα είδη κορδελοποιίας) από γυάλινες ίνες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13.20.5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Απομίμηση γούνας με ύφανση</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13.20.50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Απομίμηση γούνας με ύφανση</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13.20.9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Εργασίες υπεργολαβίας στο πλαίσιο της διαδικασίας της κατεργασίας υφασμάτων</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13.20.99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Εργασίες υπεργολαβίας στο πλαίσιο της διαδικασίας της κατεργασίας υφασμάτων</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13.3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Κλωστοϋφαντουργικές υπηρεσίες τελειοποίησης (φινιρίσματος)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13.30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Κλωστοϋφαντουργικές υπηρεσίες τελειοποίησης (φινιρίσματος)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13.30.1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Κλωστοϋφαντουργικές υπηρεσίες τελειοποίησης (φινιρίσματος)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13.30.11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Υπηρεσίες λεύκανσης και βαφής υφαντικών ινών και νημάτων</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13.30.12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Υπηρεσίες λεύκανσης υφασμάτων και κλωστοϋφαντουργικών ειδών (περιλαμβάνονται τα ενδύματα)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13.30.13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Υπηρεσίες βαφής υφασμάτων και κλωστοϋφαντουργικών ειδών (περιλαμβάνονται τα ενδύματα)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13.30.19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Άλλες υπηρεσίες τελειοποίησης (φινιρίσματος) υφασμάτων και κλωστοϋφαντουργικών ειδών (περιλαμβάνονται και τα ενδύματα)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13.9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Άλλα κλωστοϋφαντουργικά προϊόντα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13.91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Υφάσματα πλεκτά και κροσέ</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13.91.1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Υφάσματα πλεκτά ή κροσέ</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13.91.11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Υφάσματα με πέλος, θηλειωτά υφάσματα σπογγώδους μορφής (πετσετέ), πλεκτά και κροσέ</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lastRenderedPageBreak/>
              <w:t>13.91.19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Άλλα υφάσματα πλεκτά και κροσέ (περιλαμβάνεται η απομίμηση γούνας με πλέξιμο)</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13.91.9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Εργασίες υπεργολαβίας στο πλαίσιο της διαδικασίας παραγωγής υφασμάτων πλεκτών και κροσέ</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13.91.99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Εργασίες υπεργολαβίας στο πλαίσιο της διαδικασίας παραγωγής υφασμάτων πλεκτών και κροσέ</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13.92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Έτοιμα είδη κλωστοϋφαντουργίας, εκτός των ενδυμάτων</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13.92.1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Έτοιμα είδη κλωστοϋφαντουργίας για το νοικοκυριό</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13.92.11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Κουβέρτες και κλινοσκεπάσματα ταξιδίου, εκτός από ηλεκτρικές κουβέρτες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13.92.12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Σεντόνια και μαξιλαροθήκες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13.92.13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Τραπεζομάντιλα και πετσέτες φαγητού</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13.92.14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Λινές πετσέτες μπάνιου και κουζίνας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13.92.15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Παραπετάσματα (περιλαμβάνονται και τα πτυχωτά) κάθε είδους για εσωτερικούς χώρους, πόρτες και παράθυρα· γύροι κουρτινών ή κρεβατιών</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13.92.16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Άλλα οικιακά είδη π.δ.κ.α., σύνολα υφαντών υφασμάτων και νημάτων που προορίζονται για καλύμματα, ταπετσαρίες και παρόμοια είδη</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13.92.2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Άλλα έτοιμα είδη κλωστοϋφαντουργίας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13.92.21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Σάκοι και σακίδια που χρησιμοποιούνται για τη συσκευασία προϊόντων</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13.92.22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Μουσαμάδες (καλύμματα εμπορευμάτων, οχημάτων κ.λπ.), εξωτερικά προπετάσματα (τέντες) και περσίδες παραθύρων· ιστία για σκάφη, ιστιοσανίδες ή για ιστιοφόρα οχήματα ξηράς· αντίσκηνα και είδη κατασκήνωσης (περιλαμβάνονται τα φουσκωτά στρώματα)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13.92.23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Αλεξίπτωτα (συμπεριλαμβάνονται και τα πηδαλιουχούμενα αλεξίπτωτα) και στροφόπτωτα· εξαρτήματα αυτών</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13.92.24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Καλύμματα ποδιών, παπλώματα, μαξιλάρια κάθε είδους, παραγεμισμένα χαμηλά καθίσματα (πουφ), προσκεφάλια, υπνόσακοι και παρόμοια είδη, που φέρουν ελατήρια ή είναι παραγεμισμένα ή επενδυμένα εσωτερικά με οποιαδήποτε ύλη, στην οποία περιλαμβάνεται και εκείνη από κυψελώδες καουτσούκ ή κυψελώδεις πλαστικές ύλες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13.92.29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Άλλα έτοιμα υφαντουργικά είδη (περιλαμβάνονται υφάσματα για τον καθαρισμό πατωμάτων, πιατόπανα, ξεσκονόπανα και παρόμοια υφάσματα καθαρισμού, σωσίβιες ζώνες και σωσίβια γιλέκα)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13.92.9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Εργασίες υπεργολαβίας στο πλαίσιο της διαδικασίας παραγωγής έτοιμων υφαντουργικών ειδών εκτός από ενδύματα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13.92.99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Εργασίες υπεργολαβίας στο πλαίσιο της διαδικασίας παραγωγής έτοιμων υφαντουργικών ειδών εκτός από ενδύματα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lastRenderedPageBreak/>
              <w:t>13.93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Χαλιά και κιλίμια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13.93.1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Χαλιά και κιλίμια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13.93.11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Τάπητες (χαλιά) και άλλα υφαντικά καλύμματα δαπέδου, με κόμπους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13.93.12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Τάπητες (χαλιά) και άλλα υφαντικά καλύμματα δαπέδου, υφασμένα, όχι θυσσανωτά ούτε φλοκωτά</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13.93.13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Τάπητες (χαλιά) και άλλα υφαντικά καλύμματα δαπέδου, θυσσανωτά</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13.93.19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Άλλοι τάπητες (χαλιά) και υφαντικά καλύμματα δαπέδου (συμπεριλαμβάνονται τα καλύμματα από πίλημα)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13.93.9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Εργασίες υπεργολαβίας στο πλαίσιο της διαδικασίας παραγωγής χαλιών και κιλιμιών</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13.93.99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Εργασίες υπεργολαβίας στο πλαίσιο της διαδικασίας παραγωγής χαλιών και κιλιμιών</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13.94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Κορδόνια, σχοινιά, σπάγγοι και δίχτυα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13.94.1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Κορδόνια, σχοινιά, σπάγγοι και δίχτυα, εκτός από υπολείμματα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13.94.11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Σπάγγοι, κορδόνια, σχοινιά και καλώδια, από γιούτα ή άλλες υφαντικές ίνες από στελέχη φυτών</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13.94.12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Δίχτυα με κόμπους από σπάγκους, κορδόνια ή σχοινιά, έτοιμα δίχτυα από υφαντικές ύλες· είδη από νήματα, λωρίδες π.δ.κ.α.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13.94.2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Ράκη, άχρηστοι σπάγγοι, κορδόνια, σχοινιά και καλώδια και φθαρμένα είδη από υφαντικά υλικά</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13.94.20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Ράκη, άχρηστοι σπάγγοι, κορδόνια, σχοινιά και καλώδια και φθαρμένα είδη από υφαντικά υλικά</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13.94.9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Εργασίες υπεργολαβίας στο πλαίσιο της διαδικασίας παραγωγής κορδονιών, σχοινιών, σπάγγων και διχτυών</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13.94.99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Εργασίες υπεργολαβίας στο πλαίσιο της διαδικασίας παραγωγής κορδονιών, σχοινιών, σπάγγων και διχτυών</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13.95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Μη υφασμένα είδη και προϊόντα από μη υφασμένα είδη, εκτός από τα ενδύματα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13.95.1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Μη υφασμένα είδη και προϊόντα από μη υφασμένα είδη, εκτός από τα ενδύματα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13.95.10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Μη υφασμένα είδη και προϊόντα από μη υφασμένα είδη, εκτός από τα ενδύματα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13.95.9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Εργασίες υπεργολαβίας στο πλαίσιο της διαδικασίας παραγωγής μη υφασμένων ειδών και προϊόντων από μη υφασμένα είδη, εκτός από τα ενδύματα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13.95.99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 xml:space="preserve">Εργασίες υπεργολαβίας στο πλαίσιο της διαδικασίας παραγωγής μη </w:t>
            </w:r>
            <w:r w:rsidRPr="00F21BB7">
              <w:rPr>
                <w:rFonts w:ascii="Times New Roman" w:eastAsia="Times New Roman" w:hAnsi="Times New Roman" w:cs="Times New Roman"/>
                <w:sz w:val="24"/>
                <w:szCs w:val="24"/>
                <w:lang w:eastAsia="el-GR"/>
              </w:rPr>
              <w:lastRenderedPageBreak/>
              <w:t>υφασμένων ειδών και προϊόντων από μη υφασμένα είδη, εκτός από τα ενδύματα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lastRenderedPageBreak/>
              <w:t>13.96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Άλλα κλωστοϋφαντουργικά είδη για τεχνική και βιομηχανική χρήση</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13.96.1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Επιμεταλλωμένα νήματα ή επιμεταλλωμένα νήματα υπό μορφή κορδονέτου· υφαντά υφάσματα από μεταλλική κλωστή και υφαντά υφάσματα από επιμεταλλωμένο νήμα· νήματα και σχοινιά από ελαστικό, επικαλυμμένα με υφαντικά υλικά και είδη κλωστοϋφαντουργίας για τεχνικές χρήσεις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13.96.11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Επιμεταλλωμένα νήματα ή επιμεταλλωμένα νήματα υπό μορφή κορδονέτου</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13.96.12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Υφαντά υφάσματα από μεταλλική κλωστή και υφαντά υφάσματα από επιμεταλλωμένο νήμα π.δ.κ.α.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13.96.13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Νήματα και σχοινιά από ελαστικό, επικαλυμμένα με υφαντικά υλικά· υφαντικό νήμα και λωρίδες, εμποτισμένα ή καλυμμένα με ελαστικό ή πλαστικό</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13.96.14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Υφάσματα κλωστοϋφαντουργίας, εμποτισμένα, επενδυμένα ή επικαλυμμένα π.δ.κ.α.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13.96.15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Υφασμένα φύλλα για επίσωτρα με πεπιεσμένο αέρα, από νήματα υψηλής αντοχής από νάυλον ή από άλλα πολυαμίδια, πολυεστέρες ή ρεγιόν βισκόζης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13.96.16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Προϊόντα και είδη κλωστοϋφαντουργίας για τεχνικές χρήσεις (περιλαμβάνονται φιτίλια, αμίαντα φωτισμού, εύκαμπτοι σωλήνες, ιμάντες μεταφορικοί ή μετάδοσης κίνησης, γάζα και ύφασμα για κόσκινα και φίλτρα)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13.96.17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Είδη κορδελοποιίας· ταινίες χωρίς υφάδι, από νήματα ή ίνες παραλληλισμένα και κολλημένα (bolducs)· διακοσμητικές γαρνιτούρες και τα παρόμοια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13.96.9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Εργασίες υπεργολαβίας στο πλαίσιο της διαδικασίας παραγωγής ειδών κλωστοϋφαντουργίας για τεχνική και βιομηχανική χρήση</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13.96.99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Εργασίες υπεργολαβίας στο πλαίσιο της διαδικασίας παραγωγής ειδών κλωστοϋφαντουργίας για τεχνική και βιομηχανική χρήση</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13.99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Άλλα κλωστοϋφαντουργικά προϊόντα π.δ.κ.α.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13.99.1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Τούλια, δαντέλες και κεντήματα· νήματα και λωρίδες υπό μορφή κορδονέτου· νήματα σενίλλης· νήματα με την ονομασία «αλυσιδίτσα»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13.99.11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Τούλια και άλλα δικτυωτά υφάσματα, στα οποία δεν περιλαμβάνονται τα υφασμένα, πλεκτά ή κροσέ υφάσματα· δαντέλες σε τόπια, σε ταινίες ή σε αυτοτελή διακοσμητικά σχέδια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13.99.12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Κεντήματα σε τόπια, σε ταινίες ή σε αυτοτελή διακοσμητικά σχέδια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lastRenderedPageBreak/>
              <w:t>13.99.13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Πίλημα, επενδυμένο, επικαλυμμένο ή λαμιναρισμένο</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13.99.14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Υφαντικές ίνες με μήκος ≤ 5 mm (χνούδι από την επεξεργασία των υφασμάτων) κόμποι και σφαιρίδια από υφαντικές ύλες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13.99.15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Νήματα και λωρίδες υπό μορφή κορδονέτου· νήματα σενίλλης· νήματα με την ονομασία «αλυσιδίτσα»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13.99.16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Υφαντουργικά προϊόντα καπιτονέ σε τόπια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13.99.19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Άλλα κλωστοϋφαντουργικά και υφαντουργικά προϊόντα π.δ.κ.α.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13.99.9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Εργασίες υπεργολαβίας στο πλαίσιο της διαδικασίας παραγωγής άλλων κλωστοϋφαντουργικών προϊόντων π.δ.κ.α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13.99.99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Εργασίες υπεργολαβίας στο πλαίσιο της διαδικασίας παραγωγής άλλων κλωστοϋφαντουργικών προϊόντων π.δ.κ.α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Είδη ένδυσης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14.1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Είδη ένδυσης εκτός από γούνινα ενδύματα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14.11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Δερμάτινα ενδύματα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14.11.1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Ενδύματα από δέρμα φυσικό ή ανασχηματισμένο</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14.11.10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Ενδύματα από δέρμα φυσικό ή ανασχηματισμένο</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14.11.9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Εργασίες υπεργολαβίας στο πλαίσιο της διαδικασίας παραγωγής δερμάτινων ενδυμάτων</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14.11.99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Εργασίες υπεργολαβίας στο πλαίσιο της διαδικασίας παραγωγής δερμάτινων ενδυμάτων</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14.12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Ενδύματα εργασίας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14.12.1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Ανδρικά ενδύματα εργασίας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14.12.11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Ανδρικά σύνολα, σακάκια κάθε είδους, για επαγγελματική και βιομηχανική χρήση</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14.12.12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Ανδρικά παντελόνια, φόρμες με μπούστο και με τιράντες, παντελόνια ως το γόνατο και σορτς, για επαγγελματική και βιομηχανική χρήση</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14.12.2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Γυναικεία ενδύματα εργασίας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14.12.21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Γυναικεία σύνολα, σακάκια κάθε είδους, για επαγγελματική και βιομηχανική χρήση</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14.12.22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Γυναικεία παντελόνια, φόρμες με μπούστο και με τιράντες, παντελόνια ως το γόνατο και σορτς, για επαγγελματική χρήση</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14.12.3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Άλλα ενδύματα εργασίας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14.12.30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Άλλα ενδύματα εργασίας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14.12.9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 xml:space="preserve">Εργασίες υπεργολαβίας στο πλαίσιο της διαδικασίας παραγωγής ενδυμάτων </w:t>
            </w:r>
            <w:r w:rsidRPr="00F21BB7">
              <w:rPr>
                <w:rFonts w:ascii="Times New Roman" w:eastAsia="Times New Roman" w:hAnsi="Times New Roman" w:cs="Times New Roman"/>
                <w:sz w:val="24"/>
                <w:szCs w:val="24"/>
                <w:lang w:eastAsia="el-GR"/>
              </w:rPr>
              <w:lastRenderedPageBreak/>
              <w:t>εργασίας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lastRenderedPageBreak/>
              <w:t>14.12.99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Εργασίες υπεργολαβίας στο πλαίσιο της διαδικασίας παραγωγής ενδυμάτων εργασίας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14.13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Άλλα εξωτερικά ενδύματα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14.13.1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Εξωτερικά ενδύματα, πλεκτά ή κροσέ</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14.13.11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Παλτά, ημίπαλτα, κάπες, επενδύτες, άνορακ, αντιανεμικά και παρόμοια είδη, πλεκτά ή κροσέ, για άνδρες ή αγόρια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14.13.12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Κοστούμια, σύνολα, σακάκια κάθε είδους, παντελόνια, φόρμες με μπούστο και με τιράντες, παντελόνια ως το γόνατο και σορτς, πλεκτά ή κροσέ, για άνδρες ή αγόρια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14.13.13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Παλτά, ημίπαλτα, κάπες, επενδύτες, άνορακ, αντιανεμικά και παρόμοια είδη, πλεκτά ή κροσέ, για γυναίκες ή κορίτσια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14.13.14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Κοστούμια-ταγέρ, σύνολα, σακάκια κάθε είδους, φορέματα, φούστες, φούστες-παντελόνια (ζιπ-κιλότ), παντελόνια, φόρμες με τιράντες (σαλοπέτ), κοντά παντελόνια που καλύπτουν και το γόνατο και παντελόνια κοντά (σορτς) πλεκτά ή κροσέ για γυναίκες ή κορίτσια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14.13.2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Άλλα εξωτερικά ενδύματα, για άνδρες και αγόρια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14.13.21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Παλτά, αδιάβροχα, ημίπαλτα, κάπες, επενδύτες, άνορακ, αντιανεμικά και παρόμοια είδη από υφαντικές ύλες, που δεν είναι πλεκτά ή κροσέ, για άνδρες ή αγόρια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14.13.22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Κοστούμια και σύνολα από υφαντικές ύλες, που δεν είναι πλεκτά ή κροσέ, για άνδρες ή αγόρια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14.13.23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Σακάκια κάθε είδους από υφαντικές ύλες, που δεν είναι πλεκτά ή κροσέ, για άνδρες ή αγόρια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14.13.24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Παντελόνια, φόρμες με μπούστο και με τιράντες, παντελόνια ως το γόνατο και σορτς από υφαντικές ύλες, που δεν είναι πλεκτά ή κροσέ, για άνδρες ή αγόρια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14.13.3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Άλλα εξωτερικά ενδύματα, για γυναίκες και κορίτσια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14.13.31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Παλτά, ημίπαλτα, κάπες, επενδύτες, άνορακ, αδιάβροχα, αντιανεμικά και παρόμοια είδη από υφαντικές ύλες, που δεν είναι πλεκτά ή κροσέ, για γυναίκες ή κορίτσια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14.13.32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Κοστούμια και σύνολα από υφαντικές ύλες, που δεν είναι πλεκτά ή κροσέ, για γυναίκες ή κορίτσια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14.13.33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Σακάκια κάθε είδους από υφαντικές ύλες, που δεν είναι πλεκτά ή κροσέ, για γυναίκες ή κορίτσια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14.13.34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Φορέματα, φούστες, φούστες-παντελόνια (ζιπ-κιλότ), από υφαντικές ύλες, που δεν είναι πλεκτά ή κροσέ, για γυναίκες ή κορίτσια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lastRenderedPageBreak/>
              <w:t>14.13.35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Παντελόνια, φόρμες με μπούστο και με τιράντες, παντελόνια ως το γόνατο και σορτς από υφαντικές ύλες, που δεν είναι πλεκτά ή κροσέ, για γυναίκες ή κορίτσια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14.13.4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Μεταχειρισμένα ενδύματα και άλλα μεταχειρισμένα είδη</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14.13.40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Μεταχειρισμένα ενδύματα και άλλα μεταχειρισμένα είδη</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14.13.9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Εργασίες υπεργολαβίας στο πλαίσιο της διαδικασίας παραγωγής εξωτερικών ενδυμάτων</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14.13.99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Εργασίες υπεργολαβίας στο πλαίσιο της διαδικασίας παραγωγής εξωτερικών ενδυμάτων</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14.14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Εσώρουχα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14.14.1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Εσώρουχα, πλεκτά και κροσέ</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14.14.11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Πουκάμισα και πουκαμισάκια για άντρες ή αγόρια, πλεκτά ή κροσέ</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14.14.12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Σλιπ, σώβρακα, νυχτικά, πιτζάμες, μπουρνούζια, ρόμπες και παρόμοια είδη πλεκτά ή κροσέ, για άνδρες ή αγόρια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14.14.13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Μπλούζες, πουκάμισα και σεμιζιέ, πλεκτά ή κροσέ, για γυναίκες ή κορίτσια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14.14.14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Σλιπ, κομπινεζόν ή μεσοφόρια, κιλότες, νυχτικά, πιτζάμες, ρόμπες, νεγκλιζέ, μπουρνούζια, και παρόμοια είδη πλεκτά ή κροσέ, για γυναίκες ή κορίτσια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14.14.2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Εσώρουχα, που δεν είναι πλεκτά ή κροσέ</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14.14.21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Πουκάμισα από υφαντικές ύλες, που δεν είναι πλεκτά ή κροσέ, για άνδρες ή αγόρια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14.14.22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Φανελάκια, σλιπ και άλλα σώβρακα, νυχτικά, πιτζάμες, μπουρνούζια, ρόμπες από υφαντικές ύλες, που δεν είναι πλεκτά ή κροσέ, για άνδρες ή αγόρια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14.14.23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Μπλούζες, πουκάμισα και σεμιζιέ από υφαντικές ύλες, που δεν είναι πλεκτά ή κροσέ, για γυναίκες ή κορίτσια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14.14.24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Φανελάκια κάθε είδους, σλιπ, κομπινεζόν και μεσοφόρια, κιλότες, νυχτικά, πιτζάμες, νεγκλιζέ, μπουρνούζια, ρόμπες και παρόμοια είδη, από υφαντικές ύλες, που δεν είναι πλεκτά ή κροσέ, για γυναίκες και κορίτσια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14.14.25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Στηθόδεσμοι, κορσέδες χωρίς ελάσματα (λαστέξ), κορσέδες, τιράντες, καλτσοδέτες και παρόμοια είδη και τα μέρη τους, είτε είναι πλεκτά ή κροσέ είτε όχι</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14.14.3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Τι-σερτ και φανελάκια κάθε είδους, πλεκτά ή κροσέ</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14.14.30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Τι-σερτ και φανελάκια κάθε είδους, πλεκτά ή κροσέ</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14.14.9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Εργασίες υπεργολαβίας στο πλαίσιο της διαδικασίας παραγωγής εσωρούχων</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lastRenderedPageBreak/>
              <w:t>14.14.99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Εργασίες υπεργολαβίας στο πλαίσιο της διαδικασίας παραγωγής εσωρούχων</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14.19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Άλλα είδη ένδυσης και εξαρτήματα ένδυσης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14.19.1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Βρεφικά ενδύματα, αθλητικά και άλλα ενδύματα, εξαρτήματα ένδυσης και μέρη τους, πλεκτά ή κροσέ</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14.19.11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Βρεφικά ενδύματα και εξαρτήματα ένδυσης, πλεκτά ή κροσέ</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14.19.12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Αθλητικά ενδύματα, στολές σκι, μαγιό κολύμβησης και άλλα ενδύματα, πλεκτά ή κροσέ</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14.19.13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Είδη γαντοποιίας (τα κοινά γάντια, τα γάντια που αφήνουν γυμνές τις άκρες των δακτύλων και τα γάντια χωρίς υποδιαίρεση δακτύλων που έχουν υποδοχή μόνο για τον αντίχειρα), πλεκτά ή κροσέ</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14.19.19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Άλλα έτοιμα εξαρτήματα ένδυσης και μέρη ενδυμάτων ή εξαρτημάτων ένδυσης, πλεκτά ή κροσέ</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14.19.2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Βρεφικά ενδύματα, άλλα ενδύματα και εξαρτήματα ένδυσης, από υφαντικές ύλες, που δεν είναι πλεκτά ή κροσέ</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14.19.21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Βρεφικά ενδύματα και εξαρτήματα ένδυσης, από υφαντικές ύλες, που δεν είναι πλεκτά ή κροσέ</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14.19.22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Φόρμες αθλητικές (προπόνησης), στολές σκι, μαγιό κολύμβησης· άλλα ενδύματα από υφαντικές ύλες, που δεν είναι πλεκτά ή κροσέ</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14.19.23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Μαντήλια και μαντηλάκια τσέπης, σάλια, εσάρπες, βέλα, γραβάτες, γάντια και άλλα έτοιμα εξαρτήματα ένδυσης· μέρη ενδυμάτων ή εξαρτημάτων ένδυσης, από υφαντικές ύλες, που δεν είναι πλεκτά ή κροσέ, π.δ.κ.α.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14.19.3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Δερμάτινα εξαρτήματα ένδυσης· ενδύματα από πίλημα ή μη υφασμένα υφάσματα· ενδύματα από επιχρισμένες (επικαλυμμένες) υφαντικές ύλες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14.19.31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Εξαρτήματα ένδυσης από δέρμα ή ανασχηματισμένο δέρμα εκτός από τα αθλητικά γάντια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14.19.32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Ενδύματα από πίλημα ή μη υφασμένα υφάσματα, υφαντικές ύλες εμποτισμένες ή επιχρισμένες (επικαλυμμένες)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14.19.4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Καπέλα και καλύμματα κεφαλής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14.19.41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Τύποι καπέλων, κύρια μέρη καπέλων και κουκούλες από πίλημα· δίσκοι και κύλινδροι από πίλημα· φόρμες για καπέλα, πλεγμένα ή κατασκευασμένα με συναρμολόγηση ταινιών, από κάθε ύλη</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14.19.42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Καπέλα και άλλα καλύμματα κεφαλής από πίλημα ή πλεγμένα ή κατασκευασμένα με συναρμολόγηση ταινιών, από κάθε ύλη, πλεκτή ή κροσέ ή από δαντέλα ή άλλη υφαντική ύλη, σε τόπια· δίχτυα και φιλέ για τα μαλλιά</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14.19.43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 xml:space="preserve">Άλλα καλύμματα κεφαλής εκτός από τα καλύμματα κεφαλής από ελαστικό </w:t>
            </w:r>
            <w:r w:rsidRPr="00F21BB7">
              <w:rPr>
                <w:rFonts w:ascii="Times New Roman" w:eastAsia="Times New Roman" w:hAnsi="Times New Roman" w:cs="Times New Roman"/>
                <w:sz w:val="24"/>
                <w:szCs w:val="24"/>
                <w:lang w:eastAsia="el-GR"/>
              </w:rPr>
              <w:lastRenderedPageBreak/>
              <w:t>ή πλαστικό, καλύμματα κεφαλής ασφαλείας και καλύμματα κεφαλής από αμίαντο· ταινίες εσωτερικής προστασίας, εσωτερικές επενδύσεις (φόδρες), καλύμματα, σκελετοί, γείσα και υποσιάγωνα, για την πιλοποιία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lastRenderedPageBreak/>
              <w:t>14.19.9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Εργασίες υπεργολαβίας στο πλαίσιο της διαδικασίας παραγωγής ενδυμάτων και εξαρτημάτων ένδυσης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14.19.99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Εργασίες υπεργολαβίας στο πλαίσιο της διαδικασίας παραγωγής ενδυμάτων και εξαρτημάτων ένδυσης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14.2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Γούνινα είδη</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14.20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Γούνινα είδη</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14.20.1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Είδη ένδυσης, εξαρτήματα ένδυσης και άλλα είδη από γουνόδερμα (εκτός των καλυμμάτων κεφαλής)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14.20.10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Είδη ένδυσης, εξαρτήματα ένδυσης και άλλα είδη από γουνόδερμα (εκτός των καλυμμάτων κεφαλής)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14.20.9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Εργασίες υπεργολαβίας στο πλαίσιο της διαδικασίας παραγωγής γούνινων ειδών</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14.20.99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Εργασίες υπεργολαβίας στο πλαίσιο της διαδικασίας παραγωγής γούνινων ειδών</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14.3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Πλεκτά είδη και είδη πλέξης κροσέ</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14.31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Είδη καλτσοποιίας απλής πλέξης και πλέξης κροσέ</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14.31.1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Κολάν, καλσόν, μακριές και κοντές κάλτσες και άλλα είδη καλτσοποιίας, πλεκτά ή κροσέ</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14.31.10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Κολάν, καλσόν, μακριές και κοντές κάλτσες και άλλα είδη καλτσοποιίας, πλεκτά ή κροσέ</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14.31.9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Εργασίες υπεργολαβίας στο πλαίσιο της διαδικασίας παραγωγής ειδών καλτσοποιίας απλής πλέξης και πλέξης κροσέ</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14.31.99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Εργασίες υπεργολαβίας στο πλαίσιο της διαδικασίας παραγωγής ειδών καλτσοποιίας απλής πλέξης και πλέξης κροσέ</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14.39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Άλλα πλεκτά είδη και είδη πλέξης κροσέ</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14.39.1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Φανέλες ζέρσεϊ, πουλόβερ, ζακέτες, γιλέκα και παρόμοια είδη, πλεκτά ή κροσέ</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14.39.10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Φανέλες ζέρσεϊ, πουλόβερ, ζακέτες, γιλέκα και παρόμοια είδη, πλεκτά ή κροσέ</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14.39.9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Εργασίες υπεργολαβίας στο πλαίσιο της διαδικασίας παραγωγής άλλων πλεκτών ειδών και ειδών πλέξης κροσέ</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14.39.99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Εργασίες υπεργολαβίας στο πλαίσιο της διαδικασίας παραγωγής άλλων πλεκτών ειδών και ειδών πλέξης κροσέ</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lastRenderedPageBreak/>
              <w:t>15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Δέρμα και συναφή προϊόντα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15.1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Δεψασμένο και κατεργασμένο δέρμα· είδη ταξιδίου (αποσκευές), τσάντες, είδη σελλοποιίας και σαγματοποιίας· κατεργασμένες και βαμμένες γούνες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15.11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Δεψασμένο και κατεργασμένο δέρμα· κατεργασμένες και βαμμένες γούνες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15.11.1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Δεψασμένο ή κατεργασμένο γουνόδερμα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15.11.10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Δεψασμένο ή κατεργασμένο γουνόδερμα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15.11.2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Δέρμα αιγάγρου (σαμουά)· δέρματα βερνικωμένα (λουστρίνια) ή επιστρωμένα· δέρματα επιμεταλλωμένα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15.11.21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Δέρμα αιγάγρου (σαμουά)</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15.11.22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Δέρματα επισμαλτωμένα (λουστρίνια) ή επιστρωμένα· δέρματα επιμεταλλωμένα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15.11.3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Δέρματα, βοοειδών ή ιπποειδών, αποτριχωμένα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15.11.31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Δέρματα βοοειδών, αποτριχωμένα, ολόκληρα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15.11.32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Δέρματα βοοειδών, αποτριχωμένα, τεμαχισμένα (όχι ολόκληρα)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15.11.33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Δέρματα ιπποειδών, αποτριχωμένα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15.11.4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Δέρματα αιγοπροβάτων ή χοιροειδών, αποτριχωμένα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15.11.41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Δέρματα προβατοειδών, αποτριχωμένα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15.11.42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Δέρματα αιγοειδών (γιδών ή κατσικιών), αποτριχωμένα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15.11.43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Δέρματα χοιροειδών</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15.11.5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Δέρματα άλλων ζώων· ανασχηματισμένα δέρματα με βάση το δέρμα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15.11.51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Δέρματα άλλων ζώων, αποτριχωμένα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15.11.52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Δέρμα ανασχηματισμένο, με βάση το δέρμα ή τις ίνες του δέρματος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15.11.9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Εργασίες υπεργολαβίας στο πλαίσιο της διαδικασίας παραγωγής δεψασμένου και κατεργασμένου δέρματος· κατεργασμένες και βαμμένες γούνες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15.11.99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Εργασίες υπεργολαβίας στο πλαίσιο της διαδικασίας παραγωγής δεψασμένου και κατεργασμένου δέρματος· κατεργασμένες και βαμμένες γούνες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15.12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Είδη ταξιδιού (αποσκευές), τσάντες και παρόμοια είδη· είδη σελλοποιίας και σαγματοποιίας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15.12.1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Είδη σελλοποιίας και σαγματοποιίας· είδη ταξιδιού (αποσκευές), τσάντες και παρόμοια είδη· άλλα δερμάτινα είδη</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15.12.11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Είδη σελλοποιίας και σαγματοποιίας για κάθε ζώο, από κάθε υλικό</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15.12.12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 xml:space="preserve">Είδη ταξιδιού (αποσκευές), τσάντες και παρόμοια είδη, από δέρμα, </w:t>
            </w:r>
            <w:r w:rsidRPr="00F21BB7">
              <w:rPr>
                <w:rFonts w:ascii="Times New Roman" w:eastAsia="Times New Roman" w:hAnsi="Times New Roman" w:cs="Times New Roman"/>
                <w:sz w:val="24"/>
                <w:szCs w:val="24"/>
                <w:lang w:eastAsia="el-GR"/>
              </w:rPr>
              <w:lastRenderedPageBreak/>
              <w:t>ανασχηματισμένο δέρμα, πλαστικά φύλλα, υφαντικές ύλες, βουλκανισμένη ίνα ή χαρτόνι· σύνολα ειδών ταξιδιού με είδη για την ατομική περιποίηση, το ράψιμο, το καθάρισμα των υποδημάτων και των ενδυμάτων</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lastRenderedPageBreak/>
              <w:t>15.12.13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Λουριά, λουράκια και αλυσίδες ρολογιών (πλην των μεταλλικών) και μέρη τους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15.12.19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Άλλα είδη από δέρμα ή ανασχηματισμένο δέρμα (συμπεριλαμβάνονται και είδη που χρησιμοποιούνται σε μηχανήματα ή άλλες μηχανικές συσκευές ή για άλλες τεχνικές χρήσεις) π.δ.κ.α.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15.12.9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Εργασίες υπεργολαβίας στο πλαίσιο της διαδικασίας παραγωγής ειδών σελλοποιίας και σαγματοποιίας, ειδών ταξιδιού (αποσκευών), τσαντών και παρόμοιων ειδών</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15.12.99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Εργασίες υπεργολαβίας στο πλαίσιο της διαδικασίας παραγωγής ειδών σελλοποιίας και σαγματοποιίας, ειδών ταξιδιού (αποσκευών), τσαντών και παρόμοιων ειδών</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15.2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Είδη υπόδησης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15.20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Είδη υπόδησης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15.20.1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Υποδήματα εκτός των αθλητικών και των προστατευτικών υποδημάτων και των ορθοπεδικών υποδημάτων</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15.20.11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Αδιάβροχα υποδήματα, με εξωτερικές σόλες και με επάνω μέρη από ελαστικό ή πλαστικό εκτός από τα υποδήματα που φέρουν, στο μπροστινό μέρος, προστατευτικό κάλυμμα των δακτύλων από μέταλλο</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15.20.12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Υποδήματα με εξωτερικές σόλες και με επάνω μέρη από ελαστικό ή πλαστικό, εκτός από τα αδιάβροχα ή αθλητικά υποδήματα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15.20.13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Υποδήματα με επάνω μέρη από δέρμα, εκτός των αθλητικών υποδημάτων, υποδήματα που φέρουν, στο μπροστινό μέρος, προστατευτικό κάλυμμα των δακτύλων από μέταλλο και διάφορα ειδικά υποδήματα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15.20.14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Υποδήματα με επάνω μέρη από υφαντικά υλικά, εκτός των αθλητικών υποδημάτων</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15.20.2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Αθλητικά υποδήματα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15.20.21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Υποδήματα αντισφαίρισης (τένις), καλαθοσφαίρισης, γυμναστικής, προπόνησης και παρόμοια υποδήματα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15.20.29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Άλλα αθλητικά υποδήματα, εκτός από υποδήματα του σκι και μπότες του πατινάζ</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15.20.3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Προστατευτικά και άλλα υποδήματα π.δ.κ.α.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15.20.31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Υποδήματα που φέρουν, στο μπροστινό μέρος, προστατευτικό κάλυμμα των δακτύλων από μέταλλο</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15.20.32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 xml:space="preserve">Ξύλινα υποδήματα, διάφορα ειδικά υποδήματα και άλλα υποδήματα </w:t>
            </w:r>
            <w:r w:rsidRPr="00F21BB7">
              <w:rPr>
                <w:rFonts w:ascii="Times New Roman" w:eastAsia="Times New Roman" w:hAnsi="Times New Roman" w:cs="Times New Roman"/>
                <w:sz w:val="24"/>
                <w:szCs w:val="24"/>
                <w:lang w:eastAsia="el-GR"/>
              </w:rPr>
              <w:lastRenderedPageBreak/>
              <w:t>π.δ.κ.α.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lastRenderedPageBreak/>
              <w:t>15.20.4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Μέρη υποδημάτων από δέρμα· εσωτερικά κινητά πέλματα, υποφτέρνια και παρόμοια είδη· γκέτες, περιβλήματα της κνήμης και παρόμοια είδη και τα μέρη τους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15.20.40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Μέρη υποδημάτων από δέρμα· εσωτερικά κινητά πέλματα, υποφτέρνια και παρόμοια είδη· γκέτες, περιβλήματα της κνήμης και παρόμοια είδη και τα μέρη τους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15.20.9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Εργασίες υπεργολαβίας στο πλαίσιο της διαδικασίας κατασκευής υποδημάτων</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15.20.99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Εργασίες υπεργολαβίας στο πλαίσιο της διαδικασίας κατασκευής υποδημάτων</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Ξυλεία και προϊόντα από ξύλο και φελλό (εκτός από έπιπλα)· είδη καλαθοποιίας και σπαρτοπλεκτικής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16.1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Ξυλεία, πριονισμένη και πλανισμένη</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16.10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Ξυλεία, πριονισμένη και πλανισμένη</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16.10.1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Ξυλεία, πριονισμένη ή πελεκημένη κατά μήκος, τεμαχισμένη ή αποφλοιωμένη, με πάχος &gt; 6 mm· στρωτήρες (τραβέρσες) σιδηροδρόμων ή τροχιοδρόμων από μη εμποτισμένη ξυλεία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16.10.11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Ξυλεία κωνοφόρων, πριονισμένη ή πελεκημένη κατά μήκος, τεμαχισμένη ή αποφλοιωμένη, με πάχος &gt; 6 mm</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16.10.12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Ξυλεία μη κωνοφόρων, πριονισμένη ή πελεκημένη κατά μήκος, τεμαχισμένη ή αποφλοιωμένη, με πάχος &gt; 6 mm</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16.10.13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Στρωτήρες (τραβέρσες) σιδηροδρόμων ή τροχιοδρόμων από μη εμποτισμένη ξυλεία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16.10.2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Ξυλεία συνεχώς διαμορφωμένη κατά μήκος οποιασδήποτε άκρης ή επιφάνειας· ξυλόμαλλο· ξυλάλευρο· ξυλεία σε πελεκούδια ή σε μόρια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16.10.21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Ξυλεία κωνωφόρων, συνεχώς διαμορφωμένη κατά μήκος οποιασδήποτε άκρης ή επιφάνειας στην οποία περιλαμβάνονται και οι σανίδες και τα πηχάκια για παρκέτα, μη συναρμολογημένα και πήχεις από απλό ξύλο ή με γλυφές για πλαίσια και καλούπια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16.10.22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Ξυλεία από μπαμπού, συνεχώς διαμορφωμένη κατά μήκος οποιασδήποτε άκρης ή επιφάνειας στην οποία περιλαμβάνονται και οι σανίδες και τα πηχάκια για παρκέτα, μη συναρμολογημένα και πήχεις από απλό ξύλο ή με γλυφές για πλαίσια και καλούπια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16.10.23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Άλλη ξυλεία, συνεχώς διαμορφωμένη κατά μήκος οποιασδήποτε άκρης ή επιφάνειας στην οποία περιλαμβάνονται και οι σανίδες και τα πηχάκια για παρκέτα, μη συναρμολογημένα και πήχεις από απλό ξύλο ή με γλυφές για πλαίσια και καλούπια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lastRenderedPageBreak/>
              <w:t>16.10.24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Ξυλόμαλλο (άχυρο ξύλου)· ξυλάλευρο</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16.10.25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Ξυλεία σε πλακίδια ή σε μικρά τεμάχια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16.10.3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Ακατέργαστη ξυλεία· στρωτήρες (τραβέρσες) σιδηροδρόμων ή τροχιοδρόμων από ξύλο, εμποτισμένη ή κατά άλλο τρόπο επεξεργασμένη</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16.10.31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Ξυλεία σε φυσική κατάσταση, επεξεργασμένη με χρώμα, βαφή, κρεόσωτο ή άλλα συντηρητικά</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16.10.32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Στρωτήρες (τραβέρσες) σιδηροδρόμων ή τροχιοδρόμων από ξύλο, εμποτισμένοι</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16.10.39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Άλλη ακατέργαστη ξυλεία, περιλαμβανομένων των σχιστών στύλων και πασσάλων</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16.10.9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Υπηρεσίες ξήρανσης, εμποτισμού ή χημικής επεξεργασίας του ξύλου· εργασίες υπεργολαβίας στο πλαίσιο της διαδικασίας παραγωγής ξυλείας, πριονισμένης και πλανισμένης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16.10.91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Υπηρεσίες ξήρανσης, εμποτισμού ή χημικής επεξεργασίας του ξύλου</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16.10.99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Εργασίες υπεργολαβίας στο πλαίσιο της διαδικασίας παραγωγής ξυλείας, πριονισμένης και πλανισμένης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16.2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Προϊόντα από ξύλο, φελλό και είδη καλαθοποιίας και σπαρτοπλεκτικής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16.21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Επενδυμένα ξυλόφυλλα και πλάκες με βάση το ξύλο</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16.21.1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Αντικολλητά (κόντρα πλακέ), επενδυμένα ξυλόφυλλα (καπλαμάς) και παρόμοια επικολλητή ξυλεία· μοριοσανίδες και παρόμοιες σανίδες από ξύλο ή άλλα ξυλώδη υλικά</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16.21.11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Αντικολλητά (κόντρα πλακέ) επενδυμένα ξυλόφυλλα (καπλαμάς) και παρόμοια επικολλητή ξυλεία, από μπαμπού</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16.21.12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Μοριοσανίδες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16.21.13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Πετάσματα με την ονομασία «oriented strand board» (OSB)</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16.21.14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Άλλες σανίδες από ξύλο ή άλλα ξυλώδη υλικά</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16.21.15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Ινοσανίδες από ξύλο ή άλλα ξυλώδη υλικά</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16.21.16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Άλλα αντικολλητά (κόντρα πλακέ), επενδυμένα ξυλόφυλλα (καπλαμάς) και παρόμοια επικολλητή ξυλεία, από κωνωφόρα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16.21.17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Άλλα αντικολλητά (κόντρα πλακέ), επενδυμένα ξυλόφυλλα (καπλαμάς) και παρόμοια επικολλητή ξυλεία, με τουλάχιστον την εξωτερική στρώση από τροπική ξυλεία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16.21.18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Άλλα αντικολλητά (κόντρα πλακέ), επενδυμένα ξυλόφυλλα (καπλαμάς) και παρόμοια επικολλητή ξυλεία, από άλλη ξυλεία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16.21.2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Επενδυμένα ξυλόφυλλα- φύλλα για αντικολλητά (κόντρα πλακέ)· συμπυκνωμένη ξυλεία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lastRenderedPageBreak/>
              <w:t>16.21.21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Συμπυκνωμένη ξυλεία, σε κύβους, πλάκες, ταινίες ή είδη καθορισμένης μορφής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16.21.22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Επενδυμένα ξυλόφυλλα και φύλλα για αντικολλητά (κόντρα πλακέ) και άλλη ξυλεία πριονισμένη κατά μήκος, τεμαχισμένη ή αποφλοιωμένη, πάχους ≤ 6mm, από κωνωφόρα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16.21.23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Επενδυμένα ξυλόφυλλα και φύλλα για αντικολλητά (κόντρα πλακέ) και άλλη ξυλεία πριονισμένη κατά μήκος, τεμαχισμένη ή αποφλοιωμένη, πάχους ≤ 6mm, από τροπική ξυλεία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16.21.24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Επενδυμένα ξυλόφυλλα και φύλλα για αντικολλητά (κόντρα πλακέ) και άλλη ξυλεία πριονισμένη κατά μήκος, τεμαχισμένη ή αποφλοιωμένη, πάχους ≤ 6mm, από άλλη ξυλεία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16.21.9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Υπηρεσίες τελειοποίησης (φινιρίσματος) για φύλλα και σανίδες· εργασίες υπεργολαβίας στο πλαίσιο της διαδικασίας παραγωγής επενδυμένων ξυλόφυλλων και σανίδων με βάση το ξύλο</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16.21.91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Υπηρεσίες τελειοποίησης (φινιρίσματος) για φύλλα και σανίδες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16.21.99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Εργασίες υπεργολαβίας στο πλαίσιο της διαδικασίας παραγωγής επενδυμένων ξυλόφυλλων και σανίδων με βάση το ξύλο</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16.22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Συναρμολογούμενα δάπεδα παρκέ</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16.22.1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Συναρμολογούμενες σανίδες δαπέδων παρκέ</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16.22.10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Συναρμολογούμενες σανίδες δαπέδων παρκέ</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16.22.9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Εργασίες υπεργολαβίας στο πλαίσιο της διαδικασίας παραγωγής συναρμολογούμενων δαπέδων παρκέ</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16.22.99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Εργασίες υπεργολαβίας στο πλαίσιο της διαδικασίας παραγωγής συναρμολογούμενων δαπέδων παρκέ</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16.23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Άλλα ξυλουργικά προϊόντα οικοδομικής (λεπτοξυλουργικής και χονδροξυλουργικής)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16.23.1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Προϊόντα λεπτοξυλουργικής και χονδροξυλουργικής για οικοδομές (εκτός από τα προκατασκευασμένα κτίρια), από ξύλο</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16.23.11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Παράθυρα, μπαλκονόπορτες και πλαίσιά τους, πόρτες και κάσες και κατώφλια για πόρτες, από ξύλο</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16.23.12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Καλούπια για οικοδομικό σκυρόδεμα, πέταυρα (shingles and shakes), από ξύλο</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16.23.19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Προϊόντα λεπτοξυλουργικής και χονδροξυλουργικής για οικοδομές, από ξύλο, π.δ.κ.α.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16.23.2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Προκατασκευασμένα ξύλινα κτίρια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16.23.20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Προκατασκευασμένα ξύλινα κτίρια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lastRenderedPageBreak/>
              <w:t>16.23.9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Εργασίες υπεργολαβίας στο πλαίσιο της διαδικασίας παραγωγής άλλων προϊόντων χονδροξυλουργικής και λεπτοξυλουργικής για οικοδομές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16.23.99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Εργασίες υπεργολαβίας στο πλαίσιο της διαδικασίας παραγωγής άλλων προϊόντων χονδροξυλουργικής και λεπτοξυλουργικής για οικοδομές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16.24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Ξύλινα εμπορευματοκιβώτια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16.24.1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Ξύλινα εμπορευματοκιβώτια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16.24.11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Πλαίσια στοιβασίας υλικών (παλέτες), κιβωτιοειδή πλαίσια στοιβασίας και άλλες σανίδες μεταφοράς φορτίων από ξύλο</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16.24.12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Βαρέλια και προϊόντα βαρελοποιίας από ξύλο</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16.24.13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Άλλα ξύλινα εμπορευματοκιβώτια και μέρη τους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16.24.9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Εργασίες υπεργολαβίας στο πλαίσιο της διαδικασίας παραγωγής ξύλινων εμπορευματοκιβωτίων</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16.24.99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Εργασίες υπεργολαβίας στο πλαίσιο της διαδικασίας παραγωγής ξύλινων εμπορευματοκιβωτίων</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16.29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Άλλα προϊόντα από ξύλο· είδη από φελλό, είδη καλαθοποιίας και σπαρτοπλεκτικής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16.29.1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Άλλα προϊόντα από ξύλο</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16.29.11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Εργαλεία, στελέχη εργαλείων, λαβές εργαλείων, στελέχη και λαβές για σκούπες ή βούρτσες, στοιχεία για την κατασκευή πιπών, καλαπόδια για μπότες ή παπούτσια, από ξύλο</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16.29.12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Επιτραπέζια και μαγειρικά σκεύη, από ξύλο</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16.29.13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Ξύλινα ψηφιδοθετήματα και ενθετική ξύλινη διακόσμηση επίπλων, θήκες για κοσμήματα ή μαχαιροπήρουνα, αγαλματίδια και άλλα διακοσμητικά είδη, από ξύλο</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16.29.14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Ξύλινες κορνίζες για πίνακες ζωγραφικής, φωτογραφίες, καθρέπτες ή παρόμοια αντικείμενα, και άλλα είδη από ξύλο</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16.29.15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Σβόλοι και μπρικέτες, από πεπιεσμένο και συσσωματωμένο ξύλο και φυτικά απόβλητα και απορρίμματα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16.29.2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Είδη από φελλό, άχυρο ή άλλα υλικά σπαρτοπλεκτικής· είδη καλαθοπλεκτικής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16.29.21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Φυσικός φελλός, που του έχει αφαιρεθεί η εξωτερική κρούστα ή χονδρικά τετραγωνισμένος ή σε κύβους, πλάκες, φύλλα ή ταινίες· φελλός σε θραύσματα, κόκκους ή σκόνη· υπολείμματα φελλού</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16.29.22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Αντικείμενα από φυσικό φελλό</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16.29.23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Κύβοι, πλάκες, φύλλα και ταινίες, πλακάκια κάθε σχήματος, συμπαγείς κύλινδροι, από συσσωματωμένο φελλό</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lastRenderedPageBreak/>
              <w:t>16.29.24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Συσσωματωμένος φελλός· είδη από συσσωματωμένο φελλό π.δ.κ.α.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16.29.25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Μεταποιημένα είδη από άχυρο, σπάρτο ή άλλα υλικά σπαρτοπλεκτικής· είδη καλαθοπλεκτικής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16.29.9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Υπηρεσίες παραγωγής προϊόντων από ξύλο και φελλό, εκτός από έπιπλα, άχυρο και υλικά σπαρτοπλεκτικής· εργασίες υπεργολαβίας στο πλαίσιο της διαδικασίας παραγωγής άλλων προϊόντων από ξύλο· ειδών από φελλό, άχυρο και υλικά σπαρτοπλεκτικής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16.29.91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Υπηρεσίες παραγωγής προϊόντων από ξύλο και φελλό, εκτός από έπιπλα, άχυρο και υλικά σπαρτοπλεκτικής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16.29.99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Εργασίες υπεργολαβίας στο πλαίσιο της διαδικασίας παραγωγής άλλων προϊόντων από ξύλο, ειδών από φελλό, άχυρο και υλικά σπαρτοπλεκτικής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Χαρτί και προϊόντα από χαρτί</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17.1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Χαρτοπολτός, χαρτί και χαρτόνι</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17.11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Χαρτοπολτός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17.11.1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Χαρτοπολτοί από ξύλο ή άλλες ινώδεις και κυτταρινικές ύλες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17.11.11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Χημικός ξυλοπολτός, για διάλυση</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17.11.12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Χημικός ξυλοπολτός, σόδα ή θειικό άλας, εκτός από πολτό για διάλυση</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17.11.13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Χημικός ξυλοπολτός, θειώδες άλας, εκτός από πολτό για διάλυση</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17.11.14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Μηχανικός ξυλοπολτός· ημιχημικός ξυλοπολτός· πολτοί από ινώδεις κυτταρινικές ύλες, εκτός από ξύλο</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17.11.9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Εργασίες υπεργολαβίας στο πλαίσιο της διαδικασίας παραγωγής χαρτοπολτού</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17.11.99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Εργασίες υπεργολαβίας στο πλαίσιο της διαδικασίας παραγωγής χαρτοπολτού</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17.12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Χαρτί και χαρτόνι</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17.12.1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Δημοσιογραφικός χάρτης, χειροποίητο χαρτί και άλλο μη επιχρισμένο χαρτί ή χαρτόνι για γραφική χρήση</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17.12.11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Δημοσιογραφικό χαρτί σε κυλίνδρους ή σε φύλλα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17.12.12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Χειροποίητο χαρτί και χαρτόνι</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17.12.13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Χαρτί και χαρτόνι που χρησιμοποιείται ως βάση για φωτοευαίσθητο, θερμοευαίσθητο ή ηλεκτροευαίσθητο χαρτί· χαρτί αποτυπωτικής βάσης· βάση χαρτιού ταπετσαρίας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17.12.14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Άλλο χαρτί και χαρτόνι για γραφική χρήση</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17.12.2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 xml:space="preserve">Υλικό χαρτοποιίας για χαρτί υγείας ή χαρτί καθαρισμού προσώπου, χαρτοπετσέτες κάθε είδους, χαρτοβάμβακας και επίπεδες επιφάνειες από </w:t>
            </w:r>
            <w:r w:rsidRPr="00F21BB7">
              <w:rPr>
                <w:rFonts w:ascii="Times New Roman" w:eastAsia="Times New Roman" w:hAnsi="Times New Roman" w:cs="Times New Roman"/>
                <w:sz w:val="24"/>
                <w:szCs w:val="24"/>
                <w:lang w:eastAsia="el-GR"/>
              </w:rPr>
              <w:lastRenderedPageBreak/>
              <w:t>ίνες κυτταρίνης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lastRenderedPageBreak/>
              <w:t>17.12.20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Υλικό χαρτοποιίας για χαρτί υγείας ή χαρτί καθαρισμού προσώπου, χαρτοπετσέτες κάθε είδους, χαρτοβάμβακας και επίπεδες επιφάνειες από ίνες κυτταρίνης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17.12.3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Χαρτόνι για κιβώτια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17.12.31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Χονδρό χαρτί περιτυλίγματος (kraftliner), μη λευκασμένο, μη επιχρισμένο</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17.12.32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Χονδρό χαρτί περιτυλίγματος του τύπου white top kraftliner· επιχρισμένο χονδρό χαρτί περιτυλίγματος (kraftliner)</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17.12.33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Ημιχημικό αυλακωτό χαρτί</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17.12.34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Ανακυκλωμένο αυλακωτό χαρτί και άλλο αυλακωτό χαρτί</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17.12.35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Πολύπτυχο χαρτί Testliner (ανακυκλωμένες ίνες)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17.12.4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Μη επιχρισμένο χαρτί</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17.12.41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Μη επιχρισμένο χαρτί κραφτ · χαρτί κραφτ για σάκους, τύπου παπιέ γκοφρέ ή κυματοειδές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17.12.42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Χαρτί θειωμένο συσκευασίας και άλλο μη επιχρισμένο χαρτί (άλλο από εκείνο που χρησιμοποιείται για τη γραφή, την εκτύπωση ή άλλους γραφικούς σκοπούς)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17.12.43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Χαρτί και χαρτόνι για διηθήσεις· πιληματοειδές χαρτί</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17.12.44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Τσιγαρόχαρτο, που δεν έχει κοπεί στις κανονικές διαστάσεις ή σε μορφή φυλλαδίων ή σωλήνων</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17.12.5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Μη επιχρισμένο χαρτόνι (άλλο από εκείνο που χρησιμοποιείται για τη γραφή, την εκτύπωση ή άλλους γραφικούς σκοπούς)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17.12.51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Μη επιχρισμένο, εσωτερικό γκρίζο χαρτόνι</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17.12.59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Άλλο μη επιχρισμένο χαρτόνι</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17.12.6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Περγαμηνοειδές χαρτί, αδιάβροχο χαρτί (λαδόχαρτο), διαφανές χαρτί αντιγραφής και χαρτί γκλασέ και άλλα στιλπνά διαφανή ή ημιδιαφανή χαρτιά</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17.12.60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Περγαμηνοειδές χαρτί, αδιάβροχο χαρτί (λαδόχαρτο), διαφανές χαρτί αντιγραφής και χαρτί γκλασέ και άλλα στιλπνά διαφανή ή ημιδιαφανή χαρτιά</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17.12.7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Επεξεργασμένο χαρτί και χαρτόνι</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17.12.71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Σύνθετο χαρτί και χαρτόνι μη επιχρισμένο επιφανειακά ή εμποτισμένο</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17.12.72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Χαρτί και χαρτόνι τύπου παπιέ γκοφρέ, κυματοειδές, ανάγλυφο ή διάτρητο</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17.12.73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Χαρτί και χαρτόνι που χρησιμοποιείται για γραφή, εκτύπωση ή άλλες γραφικές τέχνες, επιχρισμένο με καολίνη ή με άλλες ανόργανες ουσίες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lastRenderedPageBreak/>
              <w:t>17.12.74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Χονδρό χαρτί κραφτ (εκτός από το είδος που χρησιμοποιείται για γραφή, εκτύπωση ή άλλες γραφικές τέχνες), επιχρισμένο με καολίνη ή με άλλες ανόργανες ουσίες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17.12.75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Χονδρό χαρτόνι κραφτ (εκτός από το είδος που χρησιμοποιείται για γραφή, εκτύπωση ή σε άλλες γραφικές τέχνες), επιχρισμένο με καολίνη ή με άλλες ανόργανες ουσίες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17.12.76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Αποτυπωτικό χαρτί (καρμπόν), αυτοαντιγραφικό χαρτί και άλλα χαρτιά για αντιγραφή ή μεταφορά κειμένων, σε κυλίνδρους ή σε φύλλα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17.12.77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Χαρτί, χαρτόνι, χαρτοβάμβακας και ρόλοι από ίνες κυτταρίνης, επιχρισμένα, εμποτισμένα, επενδυμένα, με έγχρωμη ή τυπωμένη επιφάνεια, σε κυλίνδρους ή σε φύλλα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17.12.78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Χονδρό χαρτί και χαρτόνι (εκτός από το είδος που χρησιμοποιείται για γραφή, εκτύπωση ή άλλους γραφικούς σκοπούς), επιχρισμένο με καολίνη ή με άλλες ανόργανες ουσίες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17.12.79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Άλλο χαρτόνι (εκτός από το είδος που χρησιμοποιείται για γραφή, εκτύπωση ή άλλους γραφικούς σκοπούς), επιχρισμένο με καολίνη ή με άλλες ανόργανες ουσίες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17.12.9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Εργασίες υπεργολαβίας στο πλαίσιο της διαδικασίας παραγωγής χαρτιού και χαρτονιού</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17.12.99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Εργασίες υπεργολαβίας στο πλαίσιο της διαδικασίας παραγωγής χαρτιού και χαρτονιού</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17.2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Είδη από χαρτί και χαρτόνι</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17.21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Κυματοειδές χαρτί και χαρτόνι και εμπορευματοκιβώτια από χαρτί και χαρτόνι</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17.21.1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Κυματοειδές χαρτί και χαρτόνι και εμπορευματοκιβώτια από χαρτί και χαρτόνι</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17.21.11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Κυματοειδές χαρτί σε κυλίνδρους ή φύλλα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17.21.12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Σάκοι και τσάντες από χαρτί</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17.21.13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Χαρτοκιβώτια, κουτιά και κάσες, από κυματοειδές χαρτί ή χαρτόνι</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17.21.14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Πτυσσόμενα χαρτοκιβώτια, κουτιά και κάσες από μη κυματοειδές χαρτί ή χαρτόνι</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17.21.15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Κουτιά ταξινόμησης εγγράφων, επιστολοθήκες, κουτιά αρχειοθέτησης και παρόμοια είδη που χρησιμοποιούνται σε γραφεία, καταστήματα κ.λπ. από χαρτί</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17.21.9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Εργασίες υπεργολαβίας στο πλαίσιο της διαδικασίας παραγωγής κυματοειδούς χαρτιού και χαρτονιού και κιβωτίων από χαρτί και χαρτόνι</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17.21.99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 xml:space="preserve">Εργασίες υπεργολαβίας στο πλαίσιο της διαδικασίας παραγωγής </w:t>
            </w:r>
            <w:r w:rsidRPr="00F21BB7">
              <w:rPr>
                <w:rFonts w:ascii="Times New Roman" w:eastAsia="Times New Roman" w:hAnsi="Times New Roman" w:cs="Times New Roman"/>
                <w:sz w:val="24"/>
                <w:szCs w:val="24"/>
                <w:lang w:eastAsia="el-GR"/>
              </w:rPr>
              <w:lastRenderedPageBreak/>
              <w:t>κυματοειδούς χαρτιού και χαρτονιού και κιβωτίων από χαρτί και χαρτόνι</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lastRenderedPageBreak/>
              <w:t>17.22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Είδη οικιακής χρήσης, είδη υγιεινής και είδη τουαλέτας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17.22.1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Χαρτί οικιακής χρήσης και χαρτί υγείας και προϊόντα από χαρτί</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17.22.11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Χαρτί υγείας, χαρτομάντηλα, μαντήλια και πετσέτες καθαρισμού προσώπου, τραπεζομάντηλα και πετσέτες φαγητού από χαρτοπολτό, χαρτί, χαρτοβάμβακα ή επίπεδες επιφάνειες ινών κυτταρίνης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17.22.12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Πετσέτες (σερβιέτες) και ταμπόν υγείας, απορροφητικές πάνες για βρέφη και παρόμοια υγειονομικά είδη, ενδύματα και εξαρτήματα ένδυσης, από χαρτοπολτό, χαρτί, χαρτοβάμβακα ή επίπεδες επιφάνειες ινών κυτταρίνης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17.22.13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Δίσκοι, πιάτα κάθε είδους και φλιτζάνια και παρόμοια είδη, από χαρτί ή χαρτόνι</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17.22.9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Εργασίες υπεργολαβίας στο πλαίσιο της διαδικασίας παραγωγής ειδών οικιακής χρήσης, υγειονομικών ειδών και ειδών τουαλέτας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17.22.99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Εργασίες υπεργολαβίας στο πλαίσιο της διαδικασίας παραγωγής ειδών οικιακής χρήσης, υγειονομικών ειδών και ειδών τουαλέτας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17.23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Είδη χαρτοπωλείου (γραφική ύλη)</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17.23.1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Είδη χαρτοπωλείου (γραφική ύλη)</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17.23.11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Αποτυπωτικό χαρτί (καρμπόν), αυτοαντιγραφικό χαρτί και άλλα χαρτιά για αντιγραφή ή μεταφορά κειμένων· μεμβράνες πολυγράφων και πλάκες όφσετ από χαρτί· χαρτί με γόμα ή αυτοκόλλητο</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17.23.12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Φάκελοι, επιστολικά δελτάρια, ταχυδρομικά δελτάρια και δελτάρια αλληλογραφίας από χαρτί ή χαρτόνι· κουτιά, θήκες και παρόμοιες μορφές από χαρτί ή χαρτόνι, που περιέχουν συλλογή ειδών αλληλογραφίας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17.23.13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Βιβλία μητρώων, λογιστικά βιβλία, κλασέρ, έντυπα προς συμπλήρωση και άλλα είδη γραφικής ύλης, από χαρτί ή χαρτόνι</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17.23.14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Άλλο χαρτί και χαρτόνι που χρησιμοποιείται για γραφή, εκτύπωση ή άλλους γραφικούς σκοπούς, τυπωμένο, ανάγλυφο ή διάτρητο</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17.23.9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Εργασίες υπεργολαβίας στο πλαίσιο της διαδικασίας παραγωγής ειδών χαρτοπωλείου (γραφικής ύλης)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17.23.99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Εργασίες υπεργολαβίας στο πλαίσιο της διαδικασίας παραγωγής ειδών χαρτοπωλείου (γραφικής ύλης)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17.24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Χαρτί για επενδύσεις τοίχων (ταπετσαρίας)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17.24.1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Χαρτί για επενδύσεις τοίχων (ταπετσαρίας)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17.24.11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Χαρτί για επενδύσεις τοίχων (ταπετσαρίας) και παρόμοιες επικαλύψεις τοίχων· διαφανείς διακοσμήσεις παραθύρων από χαρτί</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17.24.12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Επενδύσεις τοίχων από υφαντικές ύλες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lastRenderedPageBreak/>
              <w:t>17.24.9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Εργασίες υπεργολαβίας στο πλαίσιο της διαδικασίας παραγωγής χαρτιού ταπετσαρίας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17.24.99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Εργασίες υπεργολαβίας στο πλαίσιο της διαδικασίας παραγωγής χαρτιού ταπετσαρίας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17.29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Άλλα είδη από χαρτί και χαρτόνι</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17.29.1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Άλλα είδη από χαρτί και χαρτόνι</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17.29.11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Ετικέτες από χαρτί ή χαρτόνια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17.29.12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Διηθητικές δέσμες, πλάκες και φύλλα, από χαρτοπολτό</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17.29.19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Τσιγαρόχαρτο· μασούρια, καρούλια και παρόμοια είδη· διηθητικό χαρτί και χαρτόνι· άλλα είδη από χαρτί και χαρτόνι π.δ.κ.α.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17.29.9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Εργασίες υπεργολαβίας στο πλαίσιο της διαδικασίας παραγωγής άλλων ειδών από χαρτί και χαρτόνι</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17.29.99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Εργασίες υπεργολαβίας στο πλαίσιο της διαδικασίας παραγωγής άλλων ειδών από χαρτί και χαρτόνι</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Υπηρεσίες εκτύπωσης και εγγραφής προεγγεγραμμένων μέσων</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18.1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Υπηρεσίες εκτύπωσης και υπηρεσίες συναφείς με την εκτύπωση</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18.11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Υπηρεσίες εκτύπωσης εφημερίδων</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18.11.1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Υπηρεσίες εκτύπωσης εφημερίδων</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18.11.10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Υπηρεσίες εκτύπωσης εφημερίδων</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18.12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Άλλες υπηρεσίες εκτύπωσης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18.12.1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Άλλες υπηρεσίες εκτύπωσης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18.12.11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Υπηρεσίες εκτύπωσης γραμματοσήμων, χαρτοσήμων, τίτλων, ευφυών καρτών, επιταγών και άλλων εγγράφων με διακριτικά ασφαλείας και συναφών ειδών</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18.12.12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Υπηρεσίες εκτύπωσης διαφημιστικών καταλόγων, φυλλαδίων, αφισών και άλλου διαφημιστικού υλικού</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18.12.13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Υπηρεσίες εκτύπωσης εφημερίδων και περιοδικών, που εκδίδονται λιγότερο από τέσσερις φορές την εβδομάδα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18.12.14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Υπηρεσίες εκτύπωσης βιβλίων, χαρτών, υδρογραφικών ή παρόμοιων διαγραμμάτων κάθε είδους, εικόνων, σχεδίων και φωτογραφιών, ταχυδρομικών δελταρίων</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18.12.15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Υπηρεσίες εκτύπωσης ετικετών και πινακίδων</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18.12.16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Υπηρεσίες εκτύπωσης απευθείας σε υλικό άλλο από χαρτί</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18.12.19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Άλλες υπηρεσίες εκτύπωσης π.δ.κ.α.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lastRenderedPageBreak/>
              <w:t>18.13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Υπηρεσίες προεκτύπωσης και προεγγραφής μέσων</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18.13.1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Υπηρεσίες προεκτύπωσης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18.13.10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Υπηρεσίες προεκτύπωσης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18.13.2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Τυπογραφικές πλάκες ή κύλινδροι και άλλα εγχάρακτα μέσα που χρησιμοποιούνται στην τυπογραφία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18.13.20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Τυπογραφικές πλάκες ή κύλινδροι και άλλα εγχάρακτα μέσα που χρησιμοποιούνται στην τυπογραφία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18.13.3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Βοηθητικές υπηρεσίες συναφείς με την εκτύπωση</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18.13.30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Βοηθητικές υπηρεσίες συναφείς με την εκτύπωση</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18.14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Βιβλιοδετικές και συναφείς υπηρεσίες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18.14.1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Βιβλιοδετικές και συναφείς υπηρεσίες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18.14.10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Βιβλιοδετικές και συναφείς υπηρεσίες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18.2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Υπηρεσίες αναπαραγωγής προεγγεγραμμένων μέσων</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18.20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Υπηρεσίες αναπαραγωγής προεγγεγραμμένων μέσων</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18.20.1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Υπηρεσίες αναπαραγωγής ηχογράφησης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18.20.10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Υπηρεσίες αναπαραγωγής ηχογράφησης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18.20.2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Υπηρεσίες αναπαραγωγής βιντεοεγγραφής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18.20.20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Υπηρεσίες αναπαραγωγής βιντεοεγγραφής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18.20.3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Υπηρεσίες αναπαραγωγής λογισμικού</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18.20.30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Υπηρεσίες αναπαραγωγής λογισμικού</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Προϊόντα οπτάνθρακα και προϊόντα διύλισης πετρελαίου</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19.1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Προϊόντα οπτανθρακοποίησης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19.10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Προϊόντα οπτανθρακοποίησης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19.10.1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Οπτάνθρακας και ημιοπτάνθρακας από λιθάνθρακα, λιγνίτη ή τύρφη· άνθρακας αποστακτικού κέρατος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19.10.10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Οπτάνθρακας και ημιοπτάνθρακας από λιθάνθρακα, λιγνίτη ή τύρφη· άνθρακας αποστακτικού κέρατος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19.10.2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Πίσσες από λιθάνθρακα, λιγνίτη ή τύρφη· άλλες ορυκτές πίσσες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19.10.20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Πίσσες από λιθάνθρακα, λιγνίτη ή τύρφη· άλλες ορυκτές πίσσες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19.10.3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Πίσσα και πισσάσφαλτος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19.10.30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Πίσσα και πισσάσφαλτος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19.10.9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Εργασίες υπεργολαβίας στο πλαίσιο της διαδικασίας παραγωγής προϊόντων οπτανθρακοποίησης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lastRenderedPageBreak/>
              <w:t>19.10.99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Εργασίες υπεργολαβίας στο πλαίσιο της διαδικασίας παραγωγής προϊόντων οπτανθρακοποίησης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19.2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Προϊόντα διύλισης πετρελαίου</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19.20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Προϊόντα διύλισης πετρελαίου</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19.20.1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Μπρικέτες, σφαίρες και παρόμοια στερεά καύσιμα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19.20.11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Μπρικέτες, σφαίρες και παρόμοια στερεά καύσιμα που παράγονται από τον άνθρακα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19.20.12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Μπρικέτες, σφαίρες και παρόμοια στερεά καύσιμα που παράγονται από τον λιγνίτη</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19.20.13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Μπρικέτες, σφαίρες και παρόμοια στερεά καύσιμα που παράγονται από την τύρφη</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19.20.2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Καύσιμα έλαια και αέρια· λιπαντικά έλαια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19.20.21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Βενζίνη αυτοκινήτων</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19.20.22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Βενζίνη αεροπλάνων</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19.20.23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Ελαφρό πετρέλαιο</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19.20.24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Καύσιμα αεριωθούμενων αεροσκαφών, τύπου βενζίνης και κηροζίνης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19.20.25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Νάφθα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19.20.26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Πετρέλαιο εσωτερικής καύσης (gas oil)</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19.20.27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Μέσα έλαια πετρελαίου· μέσα παρασκευάσματα π.δ.κ.α.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19.20.28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Καύσιμα έλαια π.δ.κ.α.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19.20.29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Λιπαντικά έλαια πετρελαίου· βαρέα παρασκευάσματα π.δ.κ.α.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19.20.3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Αέρια πετρελαίου και άλλοι αέριοι υδρογονάνθρακες, εκτός του φυσικού αερίου</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19.20.31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Προπάνιο και βουτάνια, υγροποιημένα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19.20.32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Αιθυλένιο, προπυλένιο, βουτυλένιο και βουταδιένιο</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19.20.39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Αέρια πετρελαίου ή αέριοι υδρογονάνθρακες, εκτός του φυσικού αερίου</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19.20.4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Άλλα προϊόντα πετρελαίου</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19.20.41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Βαζελίνη· σκληρή παραφίνη· πετρέλαιο και άλλα ορυκτά κεριά</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19.20.42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Οπτάνθρακας (κωκ) από πετρέλαιο· άσφαλτος από πετρέλαιο και άλλα κατάλοιπα των ελαίων πετρελαίου</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19.20.9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Εργασίες υπεργολαβίας στο πλαίσιο της διαδικασίας παραγωγής προϊόντων διύλισης πετρελαίου</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19.20.99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Εργασίες υπεργολαβίας στο πλαίσιο της διαδικασίας παραγωγής προϊόντων διύλισης πετρελαίου</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lastRenderedPageBreak/>
              <w:t>20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Χημικές ουσίες και προϊόντα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20.1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Παραγωγή βασικών χημικών προϊόντων, λιπασμάτων και αζωτούχων ενώσεων, πλαστικών και συνθετικών υλών σε πρωτογενείς μορφές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20.11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Βιομηχανικά αέρια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20.11.1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Βιομηχανικά αέρια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20.11.11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Υδρογόνο, αργόν, σπάνια αέρια, άζωτο και οξυγόνο</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20.11.12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Διοξείδιο του άνθρακα και άλλες ανόργανες οξυγονούχες ενώσεις μη μεταλλικών στοιχείων</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20.11.13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Υγρός και πεπιεσμένος αέρας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20.11.9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Εργασίες υπεργολαβίας στο πλαίσιο της διαδικασίας παραγωγής βιομηχανικών αερίων</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20.11.99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Εργασίες υπεργολαβίας στο πλαίσιο της διαδικασίας παραγωγής βιομηχανικών αερίων</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20.12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Χρώματα και χρωστικές ουσίες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20.12.1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Οξείδια, υπεροξείδια και υδροξείδια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20.12.11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Οξείδιο και υπεροξείδιο του ψευδάργυρου· οξείδια του τιτανίου</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20.12.12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Οξείδια και υδροξείδια του χρωμίου, του μαγγανίου, του μολύβδου και του χαλκού</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20.12.19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Άλλα μεταλλικά οξείδια, υδροξείδια και υπεροξείδια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20.12.2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Δεψικά ή βαφικά εκχυλίσματα· ταννίνες και τα παράγωγά τους· χρωστικές ύλες π.δ.κ.α.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20.12.21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Συνθετικές οργανικές χρωστικές ύλες και παρασκευάσματα που βασίζονται σε αυτές, οργανικά συνθετικά προϊόντα των τύπων εκείνων που χρησιμοποιούνται ως παράγοντες τόνωσης του φθορισμού ή ως φωτοφόρα· χρωστικές λάκες και παρασκευάσματα που βασίζονται σε αυτές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20.12.22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Δεψικά εκχυλίσματα φυτικής προέλευσης· ταννίνες και τα άλατα αυτών, αιθέρες, εστέρες και άλλα παράγωγα· χρωστικές ύλες φυτικής ή ζωικής προέλευσης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20.12.23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Δεψικά προϊόντα συνθετικά οργανικά· δεψικά προϊόντα ανόργανα· δεψικά παρασκευάσματα· ενζυματικά παρασκευάσματα για την προεργασία της δέψης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20.12.24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Χρωστικές ύλες π.δ.κ.α.· ανόργανα προϊόντα που χρησιμοποιούνται ως φωτοφόρα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20.12.9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Εργασίες υπεργολαβίας στο πλαίσιο της διαδικασίας παραγωγής χρωμάτων και χρωστικών υλών</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20.12.99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 xml:space="preserve">Εργασίες υπεργολαβίας στο πλαίσιο της διαδικασίας παραγωγής χρωμάτων </w:t>
            </w:r>
            <w:r w:rsidRPr="00F21BB7">
              <w:rPr>
                <w:rFonts w:ascii="Times New Roman" w:eastAsia="Times New Roman" w:hAnsi="Times New Roman" w:cs="Times New Roman"/>
                <w:sz w:val="24"/>
                <w:szCs w:val="24"/>
                <w:lang w:eastAsia="el-GR"/>
              </w:rPr>
              <w:lastRenderedPageBreak/>
              <w:t>και χρωστικών υλών</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lastRenderedPageBreak/>
              <w:t>20.13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Άλλες ανόργανες βασικές χημικές ουσίες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20.13.1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Εμπλουτισμένο ουράνιο και πλουτώνιο· εξαντλημένο ουράνιο και θόριο· άλλα ραδιενεργά στοιχεία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20.13.11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Εμπλουτισμένο ουράνιο και πλουτώνιο και οι ενώσεις τους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20.13.12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Απεμπλουτισμένο ουράνιο και θόριο και οι ενώσεις τους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20.13.13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Άλλα ραδιενεργά στοιχεία, ισότοπα και ενώσεις τους· κράματα, διασπορές, κεραμικά προϊόντα και μείγματα που περιέχουν αυτά τα στοιχεία, ισότοπα ή ενώσεις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20.13.14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Καύσιμα στοιχεία (κασέτες), που δεν έχουν ακτινοβοληθεί, για πυρηνικούς αντιδραστήρες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20.13.2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Χημικά στοιχεία π.δ.κ.α.· ανόργανα οξέα και ενώσεις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20.13.21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Μεταλλοειδή</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20.13.22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Αλογονωμένες ή θειούχες ενώσεις των μη μεταλλικών στοιχείων</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20.13.23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Μέταλλα αλκαλίων ή αλκαλικών γαιών· μέταλλα σπανίων γαιών, σκάνδιο και ύττριο· υδράργυρος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20.13.24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Υδροχλώριο· διθειικό οξύ· διφωσφορικό πεντοξείδιο· άλλα ανόργανα οξέα· διοξείδιο του πυριτίου και του θείου</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20.13.25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Οξείδια, υδροξείδια και υπεροξείδια· υδραζίνη και υδροξυλαμίνη και ανόργανα άλατά τους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20.13.3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Αλογονωμένα μέταλλα· υποχλωριώδη, χλωρικά και υπερχλωρικά</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20.13.31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Αλογονωμένα μέταλλα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20.13.32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Υποχλωριώδη, χλωρικά και υπερχλωρικά</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20.13.4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Σουλφίδια, θειικά άλατα· νιτρικά, φωσφορικά και ανθρακικά άλατα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20.13.41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Σουλφίδια, θειώδη και θειικά άλατα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20.13.42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Φωσφινικά, φωσφονικά, φωσφορικά, πολυφωσφορικά άλατα και νιτρικά άλατα (εκτός του καλίου)</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20.13.43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Ανθρακικά άλατα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20.13.5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Άλατα άλλων μετάλλων</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20.13.51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Άλατα οξομεταλλικών ή υπεροξομεταλλικών οξέων· κολλοειδή πολύτιμα μέταλλα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20.13.52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Ανόργανες ενώσεις π.δ.κ.α., συμπεριλαμβανομένου του απεσταγμένου νερού· αμαλγάματα, εκτός των αμαλγαμάτων των πολύτιμων μετάλλων</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20.13.6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Άλλες ανόργανες βασικές χημικές ουσίες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lastRenderedPageBreak/>
              <w:t>20.13.61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Ισότοπα π.δ.κ.α. και ενώσεις τους (συμπεριλαμβανομένου του βαρέος ύδατος)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20.13.62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Κυανίδια, οξείδια των κυανιδίων και σύμπλοκα κυανίδια· κροτικά, κυανικά και θειοκυανικά άλατα· πυριτικά άλατα· βορικά άλατα· υπερβορικά άλατα· άλλα άλατα ανόργανων οξέων ή υπεροξέων</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20.13.63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Υπεροξείδιο του υδρογόνου</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20.13.64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Φωσφίδια, καρβίδια, υδρίδια, νιτρίδια, αζωτίδια, πυριτίδια και βορίδια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20.13.65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Ενώσεις μετάλλων σπανίων γαιών, υττρίου ή σκανδίου</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20.13.66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Θείο, με εξαίρεση αυτό που παράγεται με εξάχνωση, με κατακρήμνιση και το κολλοειδές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20.13.67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Φρυγμένοι σιδηροπυρίτες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20.13.68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Πιεζοηλεκτρικός χαλαζίας· άλλοι συνθετικοί ή ανασχηματισμένοι πολύτιμοι ή ημιπολύτιμοι λίθοι, ακατέργαστοι</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20.13.9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Εργασίες υπεργολαβίας στο πλαίσιο της διαδικασίας παραγωγής άλλων ανόργανων βασικών χημικών ουσιών</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20.13.99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Εργασίες υπεργολαβίας στο πλαίσιο της διαδικασίας παραγωγής άλλων ανόργανων βασικών χημικών ουσιών</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20.14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Άλλες οργανικές βασικές χημικές ουσίες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20.14.1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Υδρογονάνθρακες και παράγωγά τους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20.14.11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Άκυκλοι υδρογονάνθρακες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20.14.12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Κυκλικοί υδρογονάνθρακες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20.14.13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Χλωριωμένα παράγωγα άκυκλων υδρογονανθράκων</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20.14.14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Σουλφονωμένα, νιτρωμένα ή νιτριδωμένα παράγωγα υδρογονανθράκων αλογονωμένων ή όχι</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20.14.19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Άλλα παράγωγα υδρογονανθράκων</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20.14.2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Αλκοόλες, φαινόλες, φαινολοαλκοόλες και τα αλογονωμένα, σουλφονωμένα, νιτρωμένα ή νιτριδωμένα παράγωγά τους· βιομηχανικές λιπαρές αλκοόλες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20.14.21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Βιομηχανικές λιπαρές αλκοόλες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20.14.22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Μονοσθενείς αλκοόλες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20.14.23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Διόλες, πολυαλκοόλες, κυκλικές αλκοόλες και παράγωγά τους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20.14.24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Φαινόλες· φαινολοαλκοόλες και παράγωγα φαινολών</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20.14.3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Λιπαρά οξέα μονοκαρβοξυλικά βιομηχανικά· καρβοξυλικά οξέα και παράγωγά τους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lastRenderedPageBreak/>
              <w:t>20.14.31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Λιπαρά οξέα μονοκαρβοξυλικά βιομηχανικά· όξινα λάδια από εξευγενισμό</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20.14.32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Κορεσμένα ακυκλικά μονοκαρβοξυλικά οξέα και παράγωγά τους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20.14.33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Ακόρεστα μονοκαρβοξυλικά, κυκλανικά, κυκλενικά ή κυκλοτερπενικά ακυκλικά πολυκαρβοξυλικά οξέα και παράγωγά τους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20.14.34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Αρωματικά πολυκαρβοξυλικά και καρβοξυλικά οξέα με πρόσθετη οξυγονούχο ομάδα· και τα παράγωγά τους εκτός από το σαλικυλικό οξύ και τα άλατά του</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20.14.4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Οργανικές ενώσεις με αζωτούχο ρίζα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20.14.41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Ενώσεις με αμινική ομάδα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20.14.42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Οξυγονούχες αμινικές ενώσεις, εκτός από τη λυσίνη και το γλουταμινικό οξύ</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20.14.43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Ουρεΐνες· ενώσεις με καρβοξυϊμιδική ομάδα, με νιτρική ομάδα· παράγωγά τους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20.14.44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Ενώσεις με άλλες αζωτούχες ομάδες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20.14.5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Οργανικές θειοενώσεις και άλλες οργανο-ανόργανες ενώσεις· ετεροκυκλικές ενώσεις π.δ.κ.α.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20.14.51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Οργανικές θειοενώσεις και άλλες οργανο-ανόργανες ενώσεις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20.14.52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Ετεροκυκλικές ενώσεις π.δ.κ.α.· νουκλεϊνικά οξέα και τα άλατά τους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20.14.53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Φωσφορικοί εστέρες και τα άλατά τους ή εστέρες άλλων ανόργανων οξέων (με εξαίρεση εστέρες υπεροξειδίου του υδρογόνου) και τα άλατά τους· και τα αλογονωμένα, σουλφονωμένα, νιτρωμένα ή νιτροδωμένα παράγωγά τους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20.14.6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Αιθέρες, οργανικά υπεροξείδια, εποξείδια, ακετάλες και ημιακετάλες· άλλες οργανικές ενώσεις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20.14.61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Ενώσεις με αλδεϋδικές ομάδες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20.14.62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Ενώσεις με κετονικές και κινονικές ομάδες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20.14.63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Αιθέρες, οργανικά υπεροξείδια, εποξείδια, ακετάλες και ημιακετάλες και παράγωγά τους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20.14.64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Ένζυμα και άλλες οργανικές ενώσεις π.δ.κ.α.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20.14.7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Διάφορα οργανικά βασικά χημικά προϊόντα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20.14.71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Παράγωγα φυτικών προϊόντων ή προϊόντων ρητίνης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20.14.72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Ξυλάνθρακας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20.14.73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Έλαια και άλλα προϊόντα που προέρχονται από την απόσταξη σε υψηλή θερμοκρασία των πισσών από λιθάνθρακα και παρόμοια προϊόντα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20.14.74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 xml:space="preserve">Μη μετουσιωμένη αιθυλική αλκοόλη με αποκτημένο αλκοολικό τίτλο που </w:t>
            </w:r>
            <w:r w:rsidRPr="00F21BB7">
              <w:rPr>
                <w:rFonts w:ascii="Times New Roman" w:eastAsia="Times New Roman" w:hAnsi="Times New Roman" w:cs="Times New Roman"/>
                <w:sz w:val="24"/>
                <w:szCs w:val="24"/>
                <w:lang w:eastAsia="el-GR"/>
              </w:rPr>
              <w:lastRenderedPageBreak/>
              <w:t>υπερβαίνει το 80 % κατ' όγκο</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lastRenderedPageBreak/>
              <w:t>20.14.75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Αιθυλική αλκοόλη και αποστάγματα, μετουσιωμένα, οποιουδήποτε τίτλου</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20.14.8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Αλκαλικά κατάλοιπα από την κατεργασία του ξυλοπολτού εκτός από το ταλλέλαιο</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20.14.80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Αλκαλικά κατάλοιπα από την κατεργασία του ξυλοπολτού εκτός από το ταλλέλαιο</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20.14.9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Εργασίες υπεργολαβίας στο πλαίσιο της διαδικασίας παραγωγής άλλων οργανικών βασικών χημικών ουσιών</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20.14.99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Εργασίες υπεργολαβίας στο πλαίσιο της διαδικασίας παραγωγής άλλων οργανικών βασικών χημικών ουσιών</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20.15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Λιπάσματα και αζωτούχες ενώσεις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20.15.1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Νιτρικό οξύ· σουλφονιτρικά οξέα· αμμωνία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20.15.10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Νιτρικό οξύ· σουλφονιτρικά οξέα· αμμωνία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20.15.2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Χλωριούχο αμμώνιο· νιτρώδεις ενώσεις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20.15.20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Χλωριούχο αμμώνιο· νιτρώδεις ενώσεις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20.15.3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Αζωτούχα λιπάσματα, ορυκτά ή χημικά</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20.15.31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Ουρία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20.15.32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Θειικό αμμώνιο</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20.15.33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Νιτρικό αμμώνιο</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20.15.34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Άλατα διπλά και μείγματα νιτρικού ασβεστίου και νιτρικού αμμωνίου</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20.15.35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Μείγματα νιτρικού αμμωνίου και ανθρακικού ασβεστίου ή άλλες ανόργανες ύλες χωρίς λιπαντικές ικανότητες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20.15.36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Διαλύματα ουρίας και νιτρικού αμμωνίου</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20.15.39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Άλλα αζωτούχα λιπάσματα και μείγματα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20.15.4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Φωσφορικά λιπάσματα, ορυκτά ή χημικά</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20.15.41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Υπερφοσφωρικά</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20.15.49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Άλλα φωσφορικά λιπάσματα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20.15.5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Καλιούχα λιπάσματα, ορυκτά ή χημικά</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20.15.51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Χλωριούχο κάλιο</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20.15.52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Θειικό κάλιο</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20.15.59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Άλλα καλιούχα λιπάσματα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20.15.6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Νιτρικό νάτριο</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20.15.60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Νιτρικό νάτριο</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lastRenderedPageBreak/>
              <w:t>20.15.7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Λιπάσματα π.δ.κ.α.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20.15.71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Λιπάσματα που περιέχουν τρία θρεπτικά στοιχεία: άζωτο, φώσφορο και κάλιο</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20.15.72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Υδρογονορθοφωσφορικό διαμμώνιο (διαμμωνικό φωσφορικό άλας)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20.15.73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Μονοαμμωνιακό φωσφορικό άλας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20.15.74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Λιπάσματα που περιέχουν δύο θρεπτικά στοιχεία: άζωτο και φώσφορο</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20.15.75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Λιπάσματα που περιέχουν δύο θρεπτικά στοιχεία: φώσφορο και κάλιο</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20.15.76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Νιτρικά άλατα του καλίου</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20.15.79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Ορυκτά ή χημικά λιπάσματα που περιέχουν τουλάχιστον δύο θρεπτικά στοιχεία (άζωτο, φώσφορο, κάλιο) π.δ.κ.α.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20.15.8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Ζωικά ή φυτικά λιπάσματα π.δ.κ.α.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20.15.80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Ζωικά ή φυτικά λιπάσματα π.δ.κ.α.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20.15.9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Εργασίες υπεργολαβίας στο πλαίσιο της διαδικασίας παραγωγής λιπασμάτων και αζωτούχων ενώσεων</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20.15.99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Εργασίες υπεργολαβίας στο πλαίσιο της διαδικασίας παραγωγής λιπασμάτων και αζωτούχων ενώσεων</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20.16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Πλαστικά σε πρωτογενείς μορφές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20.16.1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Πολυμερή του αιθυλενίου, σε πρωτογενείς μορφές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20.16.10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Πολυμερή του αιθυλενίου, σε πρωτογενείς μορφές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20.16.2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Πολυμερή του στυρολίου, σε πρωτογενείς μορφές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20.16.20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Πολυμερή του στυρολίου, σε πρωτογενείς μορφές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20.16.3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Πολυμερή του χλωριούχου βινυλίου ή άλλων αλογονωμένων ολεφινών, σε πρωτογενείς μορφές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20.16.30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Πολυμερή του χλωριούχου βινυλίου ή άλλων αλογονωμένων ολεφινών, σε πρωτογενείς μορφές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20.16.4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Πολυακετάλες, άλλοι πολυαιθέρες και ρητίνες-εποξείδια, σε πρωτογενείς μορφές· πολυανθρακικά άλατα, ρητίνες-αλκύδια, πολυεστέρες αλλυλικοί και άλλοι πολυεστέρες, σε πρωτογενείς μορφές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20.16.40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Πολυακετάλες, άλλοι πολυαιθέρες και ρητίνες-εποξείδια, σε πρωτογενείς μορφές· πολυανθρακικά άλατα, ρητίνες-αλκύδια, πολυεστέρες αλλυλικοί και άλλοι πολυεστέρες, σε πρωτογενείς μορφές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20.16.5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Άλλα πλαστικά σε πρωτογενείς μορφές· ιοντοανταλλάκτες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20.16.51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Πολυμερή του προπυλενίου ή άλλων ολεφινών, σε πρωτογενείς μορφές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20.16.52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 xml:space="preserve">Πολυμερή του οξικού βινυλίου ή άλλων εστέρων και πολυμερών του </w:t>
            </w:r>
            <w:r w:rsidRPr="00F21BB7">
              <w:rPr>
                <w:rFonts w:ascii="Times New Roman" w:eastAsia="Times New Roman" w:hAnsi="Times New Roman" w:cs="Times New Roman"/>
                <w:sz w:val="24"/>
                <w:szCs w:val="24"/>
                <w:lang w:eastAsia="el-GR"/>
              </w:rPr>
              <w:lastRenderedPageBreak/>
              <w:t>βινυλίου, σε πρωτογενείς μορφές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lastRenderedPageBreak/>
              <w:t>20.16.53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Ακρυλικά πολυμερή, σε πρωτογενείς μορφές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20.16.54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Πολυαμίδια, σε πρωτογενείς μορφές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20.16.55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Ρητίνες ουρίας, θειουρίας και μελαμίνης, σε πρωτογενείς μορφές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20.16.56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Άλλες αμινορητίνες, φαινολικές ρητίνες και πολυουραιθάνες, σε πρωτογενείς μορφές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20.16.57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Σιλικόνες, σε πρωτογενείς μορφές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20.16.59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Άλλα πλαστικά, σε πρωτογενείς μορφές, π.δ.κ.α.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20.16.9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Εργασίες υπεργολαβίας στο πλαίσιο της παραγωγής διαδικασίας πλαστικών σε πρωτογενείς μορφές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20.16.99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Εργασίες υπεργολαβίας στο πλαίσιο της παραγωγής διαδικασίας πλαστικών σε πρωτογενείς μορφές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20.17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Συνθετικό ελαστικό (καουτσούκ) σε πρωτογενείς μορφές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20.17.1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Συνθετικό ελαστικό (καουτσούκ) σε πρωτογενείς μορφές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20.17.10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Συνθετικό ελαστικό (καουτσούκ) σε πρωτογενείς μορφές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20.17.9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Εργασίες υπεργολαβίας στο πλαίσιο της διαδικασίας παραγωγής συνθετικού ελαστικού (καουτσούκ) σε πρωτογενείς μορφές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20.17.99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Εργασίες υπεργολαβίας στο πλαίσιο της διαδικασίας παραγωγής συνθετικού ελαστικού (καουτσούκ) σε πρωτογενείς μορφές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20.2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Παρασιτοκτόνα και άλλα αγροχημικά προϊόντα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20.20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Παρασιτοκτόνα και άλλα αγροχημικά προϊόντα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20.20.1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Παρασιτοκτόνα και άλλα αγροχημικά προϊόντα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20.20.11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Εντομοκτόνα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20.20.12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Ζιζανιοκτόνα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20.20.13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Ανασχετικά βλάστησης και ρυθμιστές της ανάπτυξης των φυτών</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20.20.14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Απολυμαντικά</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20.20.15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Μυκητοκτόνα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20.20.16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Επικίνδυνα παρασιτοκτόνα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20.20.19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Λοιπά παρασιτοκτόνα και άλλα αγροχημικά προϊόντα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20.20.9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Εργασίες υπεργολαβίας στο πλαίσιο της διαδικασίας παραγωγής παρασιτοκτόνων και λοιπών αγροχημικών προϊόντων</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20.20.99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Εργασίες υπεργολαβίας στο πλαίσιο της διαδικασίας παραγωγής παρασιτοκτόνων και λοιπών αγροχημικών προϊόντων</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lastRenderedPageBreak/>
              <w:t>20.3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Χρώματα, βερνίκια και παρόμοια επιχρίσματα, μελάνη τυπογραφίας και μαστίχες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20.30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Χρώματα, βερνίκια και παρόμοια επιχρίσματα, μελάνη τυπογραφίας και μαστίχες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20.30.1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Χρώματα και βερνίκια με βάση πολυμερή</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20.30.11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Χρώματα και βερνίκια με βάση ακρυλικά πολυμερή ή πολυμερή του βινυλίου σε υδατώδες μέσο</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20.30.12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Χρώματα και βερνίκια με βάση πολυεστέρες, ακρυλικά πολυμερή ή πολυμερή του βινυλίου, σε μη υδατώδες μέσο· διαλύματα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20.30.2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Άλλα χρώματα και βερνίκια και συναφή προϊόντα· καλλιτεχνικά χρώματα και τυπογραφική μελάνη</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20.30.21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Παρασκευασμένες χρωστικές ουσίες, αδιαφανοποιητές και χρώματα, εξυαλώσιμα σμάλτα και εφυαλώματα, επικαλύμματα κεραμευτικής, υγρά λούστρα και παρόμοια είδη· τριμμένο γυαλί</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20.30.22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Άλλα χρώματα και βερνίκια· παρασκευασμένα ξηραντικά</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20.30.23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Χρώματα καλλιτεχνών, σπουδαστών ή ζωγράφων επιγραφών, χρώματα αλλαγής των αποχρώσεων, χρώματα αναψυχής και παρόμοια είδη</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20.30.24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Τυπογραφική μελάνη</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20.30.9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Εργασίες υπεργολαβίας στο πλαίσιο της διαδικασίας παραγωγής χρωμάτων, βερνικιών και παρόμοιων επιχρισμάτων, μελάνης τυπογραφίας και μαστιχών</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20.30.99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Εργασίες υπεργολαβίας στο πλαίσιο της διαδικασίας παραγωγής χρωμάτων, βερνικιών και παρόμοιων επιχρισμάτων, μελάνης τυπογραφίας και μαστιχών</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20.4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Σαπούνια και απορρυπαντικά, προϊόντα καθαρισμού και στίλβωσης, αρώματα και παρασκευάσματα καλλωπισμού</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20.41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Σαπούνια και απορρυπαντικά, προϊόντα καθαρισμού και στίλβωσης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20.41.1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Γλυκερίνη</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20.41.10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Γλυκερίνη</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20.41.2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Επιφανειοδραστικές οργανικές ουσίες, εκτός από σαπούνι</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20.41.20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Επιφανειοδραστικές οργανικές ουσίες, εκτός από σαπούνι</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20.41.3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Σαπούνι, παρασκευάσματα πλύσης και καθαρισμού</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20.41.31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Σαπούνι και επιφανειοδραστικά οργανικά προϊόντα και παρασκευάσματα που χρησιμοποιούνται ως σαπούνι· χαρτί, βάτες, πιλήματα και μη υφασμένα υφάσματα, εμποτισμένα, επιχρισμένα ή καλυμμένα με σαπούνι ή απορρυπαντικά</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lastRenderedPageBreak/>
              <w:t>20.41.32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Απορρυπαντικά και προϊόντα πλύσης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20.41.4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Ευώδη παρασκευάσματα και κεριά</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20.41.41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Παρασκευάσματα για αρωματισμό ή απόσμηση χώρων</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20.41.42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Τεχνητά κεριά και παρασκευασμένα κεριά</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20.41.43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Στιλβωτικές ουσίες και κρέμες, για υποδήματα, έπιπλα, δάπεδα, αμαξώματα, γυαλί ή μέταλλο</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20.41.44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Πολτοί και σκόνες καθαρισμού και άλλα προϊόντα καθαρισμού</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20.41.9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Εργασίες υπεργολαβίας στο πλαίσιο της διαδικασίας παραγωγής σαπουνιών και απορρυπαντικών, προϊόντων καθαρισμού και στίλβωσης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20.41.99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Εργασίες υπεργολαβίας στο πλαίσιο της διαδικασίας παραγωγής σαπουνιών και απορρυπαντικών, προϊόντων καθαρισμού και στίλβωσης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20.42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Αρώματα και παρασκευάσματα καλλωπισμού</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20.42.1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Αρώματα και παρασκευάσματα καλλωπισμού</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20.42.11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Αρώματα και κολόνιες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20.42.12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Παρασκευάσματα για μακιγιάζ χειλιών και ματιών</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20.42.13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Παρασκευάσματα για την περιποίηση των νυχιών των χεριών και των ποδιών</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20.42.14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Σκόνες (πούδρες) που χρησιμοποιούνται ως καλλυντικά ή για καλλωπισμό</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20.42.15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Παρασκευάσματα ομορφιάς, μακιγιάζ ή φροντίδας του δέρματος (περιλαμβάνονται και τα αντηλιακά) π.δ.κ.α.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20.42.16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Σαμπουάν, λακ μαλλιών, παρασκευάσματα για μόνιμο κατσάρωμα (περμανάντ) ή ίσιωμα μαλλιών</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20.42.17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Λοσιόν και άλλα παρασκευάσματα για τα μαλλιά π.δ.κ.α.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20.42.18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Παρασκευάσματα για την υγιεινή του στόματος ή των δοντιών (συμπεριλαμβάνονται οι στερεωτικοί πολτοί και σκόνες), οδοντικό νήμα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20.42.19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Ξυριστικά παρασκευάσματα· αποσμητικά και αντιιδρωτικά για το σώμα· παρασκευάσματα για το λουτρό· άλλα αρώματα, καλλυντικά ή παρασκευάσματα καλλωπισμού π.δ.κ.α.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20.42.9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Εργασίες υπεργολαβίας στο πλαίσιο της διαδικασίας παραγωγής αρωμάτων και παρασκευασμάτων καλλωπισμού</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20.42.99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Εργασίες υπεργολαβίας στο πλαίσιο της διαδικασίας παραγωγής αρωμάτων και παρασκευασμάτων καλλωπισμού</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20.5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Άλλα χημικά προϊόντα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20.51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Εκρηκτικά</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lastRenderedPageBreak/>
              <w:t>20.51.1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Παρασκευασμένα εκρηκτικά· θρυαλλίδες ασφαλείας· καψούλια και απλοί πυροκροτητές· είδη ανάφλεξης· ηλεκτρικοί πυροκροτητές· πυροτεχνήματα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20.51.11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Προωθητική πυρίτιδα και παρασκευασμένα εκρηκτικά</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20.51.12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Θρυαλλίδες ασφαλείας· πυραγωγά σχοινιά· καψύλια· είδη ανάφλεξης· ηλεκτρικοί πυροκροτητές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20.51.13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Πυροτεχνήματα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20.51.14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Βεγγαλικά, φωτοβολίδες, βαρελότα και άλλα πυροτεχνικά είδη (εξαιρουμένων των πυροτεχνημάτων)</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20.51.2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Σπίρτα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20.51.20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Σπίρτα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20.51.9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Εργασίες υπεργολαβίας στο πλαίσιο της διαδικασίας παραγωγής εκρηκτικών</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20.51.99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Εργασίες υπεργολαβίας στο πλαίσιο της διαδικασίας παραγωγής εκρηκτικών</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20.52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Κόλλες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20.52.1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Κόλλες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20.52.10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Κόλλες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20.52.9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Εργασίες υπεργολαβίας στο πλαίσιο της διαδικασίας παραγωγής κολλών</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20.52.99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Εργασίες υπεργολαβίας στο πλαίσιο της διαδικασίας παραγωγής κολλών</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20.53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Αιθέρια έλαια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20.53.1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Αιθέρια έλαια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20.53.10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Αιθέρια έλαια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20.53.9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Εργασίες υπεργολαβίας στο πλαίσιο της διαδικασίας παραγωγής αιθέριων ελαίων</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20.53.99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Εργασίες υπεργολαβίας στο πλαίσιο της διαδικασίας παραγωγής αιθέριων ελαίων</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20.59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Άλλα χημικά προϊόντα π.δ.κ.α.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20.59.1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Φωτογραφικές πλάκες και φιλμ και φιλμ στιγμιαίας εκτύπωσης· χημικά παρασκευάσματα και αμιγή προϊόντα για φωτογραφική χρήση</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20.59.11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Φωτογραφικές πλάκες και φιλμ και φιλμ στιγμιαίας εκτύπωσης, ευαισθητοποιημένα μη εκτεθειμένα· φωτογραφικό χαρτί</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20.59.12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Ευαισθητοποιημένα γαλακτώματα για φωτογραφικές χρήσεις· χημικά παρασκευάσματα για φωτογραφικές χρήσεις π.δ.κ.α.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20.59.2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 xml:space="preserve">Χημικώς τροποποιημένα ζωικά ή φυτικά λίπη και έλαια· μη βρώσιμα </w:t>
            </w:r>
            <w:r w:rsidRPr="00F21BB7">
              <w:rPr>
                <w:rFonts w:ascii="Times New Roman" w:eastAsia="Times New Roman" w:hAnsi="Times New Roman" w:cs="Times New Roman"/>
                <w:sz w:val="24"/>
                <w:szCs w:val="24"/>
                <w:lang w:eastAsia="el-GR"/>
              </w:rPr>
              <w:lastRenderedPageBreak/>
              <w:t>μείγματα ζωικών ή φυτικών λιπών ή ελαίων</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lastRenderedPageBreak/>
              <w:t>20.59.20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Χημικώς τροποποιημένα ζωικά ή φυτικά λίπη και έλαια· μη βρώσιμα μείγματα ζωικών ή φυτικών λιπών ή ελαίων</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20.59.3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Μελάνη γραφής ή σχεδίασης και άλλες μελάνες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20.59.30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Μελάνη γραφής ή σχεδίασης και άλλες μελάνες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20.59.4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Λιπαντικά παρασκευάσματα· πρόσθετες ύλες· αντιψυκτικά παρασκευάσματα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20.59.41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Λιπαντικά παρασκευάσματα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20.59.42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Αντικροτικά παρασκευάσματα· πρόσθετες ύλες για ορυκτέλαια και παρόμοια προϊόντα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20.59.43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Υγρά για υδραυλικά φρένα· αντιψυκτικά παρασκευάσματα και παρασκευασμένα αποπαγωτικά υγρά</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20.59.5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Διάφορα χημικά προϊόντα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20.59.51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Πεπτόνες, άλλες πρωτεϊνικές ουσίες και τα παράγωγά τους π.δ.κ.α.· σκόνη επεξεργασίας δέρματος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20.59.52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Πολτοί προπλασμάτων· οδοντιατρικός κηρός και άλλα παρασκευάσματα για χρήση στην οδοντιατρική με βάση τον γύψο· παρασκευάσματα και γομώσεις για πυροσβεστήρες· παρασκευασμένα μέσα καλλιέργειας για την ανάπτυξη μικροοργανισμών· σύνθετα διαγνωστικά ή εργαστηριακά αντιδραστήρια π.δ.κ.α.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20.59.53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Χημικά στοιχεία σε μορφή δίσκου και ενώσεις που έχουν υποστεί χημική κατεργασία για χρήση στην ηλεκτρονική</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20.59.54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Ενεργός άνθρακας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20.59.55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Υλικά τελειοποίησης (φινιρίσματος), φορείς βαφής που επιταχύνουν τη βαφή ή στερεοποιούν τις βαφές και παρόμοια προϊόντα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20.59.56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Παρασκευάσματα καθαρισμού· συλλιπάσματα· παρασκευασμένοι επιταχυντές βουλκανισμού· πλαστικοποιητικές και σταθεροποιητικές ενώσεις για ελαστικό ή πλαστικό· καταλυτικά παρασκευάσματα π.δ.κ.α.· μεικτό αλκυλοβενζόλιο και αλκυλοναφθαλένιο π.δ.κ.α.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20.59.57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Συνθετικά παρασκευάσματα για καλούπια ή πυρήνες χυτηρίου· χημικά προϊόντα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20.59.58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Βιοντίζελ</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20.59.59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Διάφορα άλλα χημικά προϊόντα π.δ.κ.α.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20.59.6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Ζελατίνες και παράγωγα ζελατινών, συμπεριλαμβανομένων των γαλακτοαλβουμινών</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20.59.60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 xml:space="preserve">Ζελατίνες και παράγωγα ζελατινών, συμπεριλαμβανομένων των </w:t>
            </w:r>
            <w:r w:rsidRPr="00F21BB7">
              <w:rPr>
                <w:rFonts w:ascii="Times New Roman" w:eastAsia="Times New Roman" w:hAnsi="Times New Roman" w:cs="Times New Roman"/>
                <w:sz w:val="24"/>
                <w:szCs w:val="24"/>
                <w:lang w:eastAsia="el-GR"/>
              </w:rPr>
              <w:lastRenderedPageBreak/>
              <w:t>γαλακτοαλβουμινών</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lastRenderedPageBreak/>
              <w:t>20.59.9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Εργασίες υπεργολαβίας στο πλαίσιο της διαδικασίας παραγωγής άλλων χημικών προϊόντων π.δ.κ.α.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20.59.99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Εργασίες υπεργολαβίας στο πλαίσιο της διαδικασίας παραγωγής άλλων χημικών προϊόντων π.δ.κ.α.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20.6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Μη φυσικές ίνες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20.60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Μη φυσικές ίνες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20.60.1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Συνθετικές ίνες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20.60.11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Συνθετικές συνεχείς και ασυνεχείς ίνες, μη λαναρισμένες ή χτενισμένες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20.60.12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Ίνες υψηλής αντοχής από πολυαμίδια και πολυεστέρες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20.60.13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Άλλες συνθετικές ίνες, απλές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20.60.14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Συνθετικά μονόινα νήματα· λωρίδες και παρόμοια είδη, από συνθετικά υφαντικά υλικά</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20.60.2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Τεχνητές ίνες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20.60.21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Τεχνητές συνεχείς και ασυνεχείς ίνες, μη λαναρισμένες ή χτενισμένες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20.60.22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Ίνες υψηλής αντοχής από βισκόζη</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20.60.23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Άλλες τεχνητές ίνες, απλές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20.60.24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Τεχνητά μονόινα νήματα· λωρίδες και παρόμοια είδη από τεχνητά υφαντικά υλικά</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20.60.9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Εργασίες υπεργολαβίας στο πλαίσιο της διαδικασίας παραγωγής τεχνητών ινών</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20.60.99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Εργασίες υπεργολαβίας στο πλαίσιο της διαδικασίας παραγωγής τεχνητών ινών</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21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Βασικά φαρμακευτικά προϊόντα και φαρμακευτικά σκευάσματα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21.1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Βασικά φαρμακευτικά προϊόντα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21.10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Βασικά φαρμακευτικά προϊόντα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21.10.1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Σαλικυλικό οξύ, Ο-ακετυλοσαλικυλικό οξύ, τα άλατα και οι εστέρες τους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21.10.10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Σαλικυλικό οξύ, Ο-ακετυλοσαλικυλικό οξύ, τα άλατα και οι εστέρες τους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21.10.2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Λυσίνη, γλουταμινικό οξύ και τα άλατά τους· άλατα και υδροξείδια του τεταρτοταγούς αμμωνίου· φωσφοροαμινολιπίδια· αμίδια και τα παράγωγά τους καθώς και τα άλατά τους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21.10.20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Λυσίνη, γλουταμινικό οξύ και τα άλατά τους· άλατα και υδροξείδια του τεταρτοταγούς αμμωνίου· φωσφοροαμινολιπίδια· αμίδια και τα παράγωγά τους καθώς και τα άλατά τους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lastRenderedPageBreak/>
              <w:t>21.10.3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Λακτόνες π.δ.κ.α., ετεροκυκλικές ενώσεις μόνο με ετεροάτομο(-α) του αζώτου, που περιέχουν στη δομή τους μη συνενωμένο δακτύλιο πυραζολίου, δακτύλιο πυριμιδίνης, δακτύλιο πιπεραζίνης, μη συνενωμένο δακτύλιο τριαζίνης ή σύστημα δακτυλίων φαινοθειαζίνης χωρίς άλλες συνενώσεις· υδαντοΐνη και τα παράγωγά της· σουλφοναμίδες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21.10.31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Λακτόνες π.δ.κ.α., ετεροκυκλικές ενώσεις μόνο με ετεροάτομο(-α) του αζώτου, που περιέχουν στη δομή τους μη συνενωμένο δακτύλιο πυραζολίου, δακτύλιο πυριμιδίνης, δακτύλιο πιπεραζίνης, μη συνενωμένο δακτύλιο τριαζίνης ή σύστημα δακτυλίων φαινοθειαζίνης χωρίς άλλες συνενώσεις· υδαντοΐνη και τα παράγωγά της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21.10.32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Σουλφοναμίδες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21.10.4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Σάκχαρα, χημικώς καθαρά, π.δ.κ.α.· αιθέρες και εστέρες σακχάρων και τα άλατά τους π.δ.κ.α.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21.10.40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Σάκχαρα, χημικώς καθαρά, π.δ.κ.α.· αιθέρες και εστέρες σακχάρων και τα άλατά τους π.δ.κ.α.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21.10.5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Προβιταμίνες, βιταμίνες και ορμόνες· γλυκοζίτες και φυτικά αλκαλοειδή και παράγωγά τους· αντιβιοτικά</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21.10.51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Προβιταμίνες, βιταμίνες και τα παράγωγά τους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21.10.52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Ορμόνες και τα παράγωγά τους· άλλα στεροειδή που χρησιμοποιούνται κυρίως ως ορμόνες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21.10.53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Γλυκοζίτες, φυτικά αλκαλοειδή, τα άλατα, οι αιθέρες, οι εστέρες και άλλα παράγωγά τους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21.10.54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Αντιβιοτικά</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21.10.6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Αδένες και άλλα όργανα· τα εκχυλίσματά τους και άλλες ανθρώπινες ή ζωικές ουσίες π.δ.κ.α.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21.10.60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Αδένες και άλλα όργανα· τα εκχυλίσματά τους και άλλες ανθρώπινες ή ζωικές ουσίες π.δ.κ.α.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21.10.9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Εργασίες υπεργολαβίας στο πλαίσιο της διαδικασίας παραγωγής φαρμακευτικών προϊόντων</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21.10.99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Εργασίες υπεργολαβίας στο πλαίσιο της διαδικασίας παραγωγής φαρμακευτικών προϊόντων</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21.2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Φαρμακευτικά σκευάσματα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21.20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Φαρμακευτικά σκευάσματα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21.20.1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Φάρμακα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21.20.11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Φάρμακα, που περιέχουν πενικιλίνες ή άλλα αντιβιοτικά</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21.20.12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Φάρμακα, που περιέχουν ορμόνες, αλλά όχι αντιβιοτικά</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lastRenderedPageBreak/>
              <w:t>21.20.13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Φάρμακα, που περιέχουν αλκαλοειδή ή παράγωγά τους, αλλά όχι ορμόνες ή αντιβιοτικά</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21.20.2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Άλλα φαρμακευτικά σκευάσματα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21.20.21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Αντιοροί και εμβόλια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21.20.22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Χημικά αντισυλληπτικά παρασκευάσματα με βάση ορμόνες ή σπερματοκτόνα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21.20.23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Διαγνωστικά αντιδραστήρια και άλλα φαρμακευτικά σκευάσματα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21.20.24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Συγκολλητικοί επίδεσμοι, χειρουργικά ράμματα και παρόμοια υλικά· κουτιά πρώτων βοηθειών</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21.20.9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Εργασίες υπεργολαβίας στο πλαίσιο της διαδικασίας παραγωγής φαρμακευτικών σκευασμάτων</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21.20.99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Εργασίες υπεργολαβίας στο πλαίσιο της διαδικασίας παραγωγής φαρμακευτικών σκευασμάτων</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22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Προϊόντα από ελαστικό (καουτσούκ) και πλαστικές ύλες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22.1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Προϊόντα από ελαστικό (καουτσούκ)</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22.11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Επίσωτρα (ελαστικά οχημάτων) και σωλήνες (αεροθάλαμοι) από ελαστικό· αναγόμωση και ανακατασκευή επισώτρων από καουτσούκ</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22.11.1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Καινούργια ελαστικά επίσωτρα (ελαστικά οχημάτων) και σωλήνες (αεροθάλαμοι)</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22.11.11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Καινούργια επίσωτρα με πεπιεσμένο αέρα, από ελαστικό, που χρησιμοποιούνται στα οχήματα με κινητήρα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22.11.12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Καινούργια επίσωτρα με πεπιεσμένο αέρα, από καουτσούκ, των τύπων που χρησιμοποιούνται στις μοτοσικλέτες ή στα ποδήλατα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22.11.13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Καινούργια επίσωτρα με πεπιεσμένο αέρα, από ελαστικό, που χρησιμοποιούνται στα λεωφορεία, στα φορτηγά ή στα αεροσκάφη</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22.11.14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Αγροτικά επίσωτρα· άλλα καινούργια επίσωτρα με πεπιεσμένο αέρα, από ελαστικό</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22.11.15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Εσωτερικοί σωλήνες (αεροθάλαμοι), συμπαγή ή ημισυμπαγή (κοίλα) επίσωτρα, εύκολα αντικαθιστώμενα πέλματα επισώτρων και εσωτερικές προστατευτικές ταινίες επισώτρων, από ελαστικό</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22.11.16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Είδη καθορισμένης μορφής για την αναγόμωση ελαστικών επισώτρων</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22.11.2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Αναγομωμένα επίσωτρα με πεπιεσμένο αέρα, από ελαστικό</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22.11.20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Αναγομωμένα επίσωτρα με πεπιεσμένο αέρα, από ελαστικό</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22.11.9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Εργασίες υπεργολαβίας στο πλαίσιο της διαδικασίας παραγωγής ελαστικών επισώτρων (ελαστικών οχημάτων) και σωλήνων (αεροθαλάμων)· αναγόμωση και ανακατασκευή επισώτρων από καουτσούκ</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lastRenderedPageBreak/>
              <w:t>22.11.99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Εργασίες υπεργολαβίας στο πλαίσιο της διαδικασίας παραγωγής ελαστικών επισώτρων (ελαστικών οχημάτων) και σωλήνων (αεροθαλάμων)· αναγόμωση και ανακατασκευή επισώτρων από καουτσούκ</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22.19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Άλλα προϊόντα από ελαστικό (καουτσούκ)</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22.19.1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Αναγεννημένο ελαστικό σε πρωτογενείς μορφές ή πλάκες, φύλλα ή λωρίδες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22.19.10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Αναγεννημένο ελαστικό σε πρωτογενείς μορφές ή πλάκες, φύλλα ή λωρίδες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22.19.2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Μη βουλκανισμένο ελαστικό και είδη του· βουλκανισμένο ελαστικό, εκτός του σκληρού ελαστικού, σε νήματα, σχοινιά, πλάκες, φύλλα, λωρίδες, ράβδους και είδη καθορισμένης μορφής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22.19.20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Μη βουλκανισμένο ελαστικό και είδη του· βουλκανισμένο ελαστικό, εκτός του σκληρού ελαστικού, σε νήματα, σχοινιά, πλάκες, φύλλα, λωρίδες, ράβδους και είδη καθορισμένης μορφής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22.19.3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Αγωγοί, σωλήνες και εύκαμπτοι σωλήνες, από βουλκανισμένο ελαστικό εκτός του σκληρού ελαστικού</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22.19.30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Αγωγοί, σωλήνες και εύκαμπτοι σωλήνες, από βουλκανισμένο ελαστικό εκτός του σκληρού ελαστικού</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22.19.4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Ιμάντες μεταφοράς ή μετάδοσης της κίνησης, από βουλκανισμένο ελαστικό</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22.19.40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Ιμάντες μεταφοράς ή μετάδοσης της κίνησης, από βουλκανισμένο ελαστικό</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22.19.5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Ελαστικοποιημένα υφάσματα, εκτός από πλέγματα ενίσχυσης (λινά) επισώτρων</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22.19.50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Ελαστικοποιημένα υφάσματα, εκτός από πλέγματα ενίσχυσης (λινά) επισώτρων</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22.19.6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Είδη ένδυσης και εξαρτήματα ενδυμασίας, από βουλκανισμένο ελαστικό εκτός του σκληρού ελαστικού</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22.19.60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Είδη ένδυσης και εξαρτήματα ενδυμασίας, από βουλκανισμένο ελαστικό εκτός του σκληρού ελαστικού</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22.19.7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Είδη από βουλκανισμένο ελαστικό π.δ.κ.α.· σκληρό ελαστικό· αντικείμενα από σκληρυμένο καουτσούκ</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22.19.71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Είδη υγιεινής ή φαρμακευτικά είδη (συμπεριλαμβάνονται τα θήλαστρα), από βουλκανισμένο ελαστικό εκτός του σκληρού ελαστικού</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22.19.72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Επενδύσεις δαπέδων και πατάκια, από βουλκανισμένο ελαστικό εκτός του κυτταρινοειδούς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22.19.73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Άλλα είδη από βουλκανισμένο ελαστικό π.δ.κ.α.· σκληρό ελαστικό σε όλες τις μορφές και είδη του· επενδύσεις δαπέδου και πατάκια από βουλκανισμένο κυψελώδες ελαστικό</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22.19.9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 xml:space="preserve">Εργασίες υπεργολαβίας στο πλαίσιο της διαδικασίας παραγωγής άλλων </w:t>
            </w:r>
            <w:r w:rsidRPr="00F21BB7">
              <w:rPr>
                <w:rFonts w:ascii="Times New Roman" w:eastAsia="Times New Roman" w:hAnsi="Times New Roman" w:cs="Times New Roman"/>
                <w:sz w:val="24"/>
                <w:szCs w:val="24"/>
                <w:lang w:eastAsia="el-GR"/>
              </w:rPr>
              <w:lastRenderedPageBreak/>
              <w:t>προϊόντων από ελαστικό</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lastRenderedPageBreak/>
              <w:t>22.19.99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Εργασίες υπεργολαβίας στο πλαίσιο της διαδικασίας παραγωγής άλλων προϊόντων από ελαστικό</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22.2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Πλαστικά προϊόντα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22.21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Πλαστικές πλάκες, φύλλα, αγωγοί (σωλήνες) και είδη καθορισμένης μορφής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22.21.1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Μονόϊνα νήματα στα οποία η μεγαλύτερη διάσταση της εγκάρσιας τομής υπερβαίνει 1 mm, ράβδοι κάθε είδους και είδη καθορισμένης μορφής, από πλαστικές ύλες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22.21.10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Μονόϊνα νήματα στα οποία η μεγαλύτερη διάσταση της εγκάρσιας τομής υπερβαίνει 1 mm, ράβδοι κάθε είδους και είδη καθορισμένης μορφής, από πλαστικές ύλες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22.21.2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Αγωγοί, σωλήνες και εύκαμπτοι σωλήνες, καθώς και εξαρτήματά τους, από πλαστικές ύλες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22.21.21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Τεχνητά έντερα (αλλαντοποιίας) από σκληρυμένες πρωτεΐνες ή από κυτταρινικές ύλες· αγωγοί, σωλήνες και εύκαμπτοι σωλήνες, άκαμπτοι, από πλαστικές ύλες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22.21.29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Άλλοι αγωγοί, σωλήνες, εύκαμπτοι σωλήνες και εξαρτήματά τους, από πλαστικές ύλες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22.21.3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Πλάκες, φύλλα, μεμβράνες, λεπτά φύλλα και λωρίδες από πλαστικές ύλες, που δεν είναι ενισχυμένες ή κατά παρόμοιο τρόπο συνδυασμένες με άλλα υλικά</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22.21.30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Πλάκες, φύλλα, μεμβράνες, λεπτά φύλλα και λωρίδες από πλαστικές ύλες, που δεν είναι ενισχυμένες ή κατά παρόμοιο τρόπο συνδυασμένες με άλλα υλικά</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22.21.4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Άλλες πλάκες, φύλλα, μεμβράνες, λεπτά φύλλα και λωρίδες από πλαστικές ύλες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22.21.41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Άλλες πλάκες, φύλλα, μεμβράνες, λεπτά φύλλα και λωρίδες από πλαστικές ύλες, κυψελώδεις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22.21.42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Άλλες πλάκες, φύλλα, μεμβράνες, λεπτά φύλλα και λωρίδες από πλαστικές ύλες, μη κυψελώδεις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22.21.9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Εργασίες υπεργολαβίας στο πλαίσιο της διαδικασίας της παραγωγής πλαστικών πλακών, φύλλων, αγωγών και ειδών καθορισμένης μορφής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22.21.99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Εργασίες υπεργολαβίας στο πλαίσιο της διαδικασίας της παραγωγής πλαστικών πλακών, φύλλων, αγωγών και ειδών καθορισμένης μορφής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22.22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Πλαστικά είδη συσκευασίας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22.22.1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Πλαστικά είδη συσκευασίας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lastRenderedPageBreak/>
              <w:t>22.22.11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Σάκοι και τσάντες (συμπεριλαμβάνονται και τα χωνιά), από πολυμερή του αιθυλενίου</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22.22.12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Σάκοι και τσάντες (συμπεριλαμβάνονται και τα χωνιά), από άλλες πλαστικές ύλες εκτός από τα πολυμερή του αιθυλενίου</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22.22.13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Κουτιά, θήκες, κιβώτια και παρόμοια είδη, από πλαστικές ύλες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22.22.14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Νταμιτζάνες, μπουκάλια, φιάλες, και παρόμοια είδη, από πλαστικές ύλες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22.22.19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Άλλα πλαστικά είδη συσκευασίας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22.22.9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Εργασίες υπεργολαβίας στο πλαίσιο της διαδικασίας παραγωγής πλαστικών ειδών συσκευασίας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22.22.99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Εργασίες υπεργολαβίας στο πλαίσιο της διαδικασίας παραγωγής πλαστικών ειδών συσκευασίας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22.23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Πλαστικά οικοδομικά υλικά</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22.23.1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Πλαστικά οικοδομικά υλικά· λινοτάπητες και σκληρές μη πλαστικές επενδύσεις δαπέδου</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22.23.11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Επενδύσεις δαπέδων, τοίχων ή οροφών από πλαστικές ύλες, σε ρόλους ή υπό μορφή πλακιδίων</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22.23.12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Μπανιέρες, νιπτήρες, λεκάνες και τα καλύμματά τους, καζανάκια και παρόμοια είδη υγιεινής, από πλαστικές ύλες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22.23.13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Ταμιευτήρες, δεξαμενές, κάδοι και παρόμοια δοχεία, χωρητικότητας μεγαλύτερης των 300 l, από πλαστικές ύλες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22.23.14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Πόρτες, παράθυρα και πλαίσια, καθώς και κάσες και κατώφλια για πόρτες· παραθυρόφυλλα, ρολά και παρόμοια είδη και μέρη τους, από πλαστικές ύλες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22.23.15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Λινοτάπητες και σκληρές μη πλαστικές επενδύσεις δαπέδου. π.χ. πυρίμαχες επενδύσεις δαπέδου, όπως τάπητες βινυλίου, λινοτάπητες κ.λπ.</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22.23.19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Πλαστικά οικοδομικά υλικά π.δ.κ.α.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22.23.2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Προκατασκευασμένα κτίρια από πλαστικές ύλες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22.23.20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Προκατασκευασμένα κτίρια από πλαστικές ύλες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22.23.9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Εργασίες υπεργολαβίας στο πλαίσιο της διαδικασίας παραγωγής οικοδομικών ειδών από πλαστικές ύλες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22.23.99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Εργασίες υπεργολαβίας στο πλαίσιο της διαδικασίας παραγωγής οικοδομικών ειδών από πλαστικές ύλες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22.29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Άλλα πλαστικά προϊόντα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22.29.1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Ενδύματα και εξαρτήματα ενδυμασίας (περιλαμβάνονται και τα γάντια), από πλαστικές ύλες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lastRenderedPageBreak/>
              <w:t>22.29.10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Ενδύματα και εξαρτήματα ενδυμασίας (περιλαμβάνονται και τα γάντια), από πλαστικές ύλες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22.29.2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sz w:val="24"/>
                <w:szCs w:val="24"/>
                <w:lang w:eastAsia="el-GR"/>
              </w:rPr>
              <w:t>Άλλα πλαστικά προϊόντα π.δ.κ.α.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22.29.21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Αυτοκόλλητες πλάκες, φύλλα, μεμβράνες, λεπτά φύλλα, ταινίες, λωρίδες και άλλες επίπεδες μορφές, από πλαστικές ύλες, σε ρόλους πλάτους ≤ 20 cm</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22.29.22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Άλλες αυτοκόλλητες πλάκες, φύλλα, ταινίες, λωρίδες, μεμβράνες και άλλες επίπεδες μορφές, αυτοκόλλητα, από πλαστικές ύλες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22.29.23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Επιτραπέζια σκεύη, μαγειρικά σκεύη, άλλα οικιακά είδη και είδη καλλωπισμού, από πλαστικές ύλες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22.29.24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Μέρη π.δ.κ.α. για λαμπτήρες και εξαρτήματα φωτισμού, για φωτεινές πινακίδες και για παρόμοια είδη, από πλαστικές ύλες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22.29.25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Εφόδια γραφείου ή σχολικά εφόδια από πλαστικές ύλες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22.29.26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Εξαρτήματα για έπιπλα, αμαξώματα ή παρόμοια είδη, από πλαστικές ύλες· αγαλματίδια και άλλα διακοσμητικά είδη, από πλαστικές ύλες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22.29.29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Άλλα είδη από πλαστικές ύλες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22.29.9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Υπηρεσίες κατασκευής άλλων πλαστικών προϊόντων· εργασίες υπεργολαβίας στο πλαίσιο της διαδικασίας κατασκευής άλλων πλαστικών προϊόντων</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22.29.91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Υπηρεσίες κατασκευής άλλων πλαστικών προϊόντων</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22.29.99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Εργασίες υπεργολαβίας στο πλαίσιο της διαδικασίας κατασκευής άλλων πλαστικών προϊόντων</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Άλλα μη μεταλλικά ορυκτά προϊόντα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23.1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Γυαλί και προϊόντα από γυαλί</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23.11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Επίπεδο γυαλί</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23.11.1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Επίπεδο γυαλί</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23.11.11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Γυαλί χυτευτό, ελατό, όλκιμο ή φυσητό, σε φύλλα, αλλά όχι κατεργασμένο κατά άλλο τρόπο</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23.11.12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Γυαλί επιπλεύσεως (float glass) και επιφανειακά λειοτριβιμένο ή στιλβωμένο γυαλί, σε φύλλα, αλλά όχι κατεργασμένο κατά άλλο τρόπο</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23.11.9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Εργασίες υπεργολαβίας στο πλαίσιο της διαδικασίας παραγωγής επίπεδου γυαλιού</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23.11.99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Εργασίες υπεργολαβίας στο πλαίσιο της διαδικασίας παραγωγής επίπεδου γυαλιού</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23.12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Μορφοποιημένο και κατεργασμένο επίπεδο γυαλί</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lastRenderedPageBreak/>
              <w:t>23.12.1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Μορφοποιημένο και κατεργασμένο επίπεδο γυαλί</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23.12.11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Γυαλί σε φύλλα, κυρτωμένο, με κατεργασμένα άκρα, χαραγμένο, διάτρητο, εφυαλωμένο ή κατά άλλο τρόπο κατεργασμένο, αλλά μη πλαισιωμένο ή συναρμολογημένο</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23.12.12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Γυαλί ασφαλείας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23.12.13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Γυάλινοι καθρέπτες· μονωτικές πλάκες από γυαλί με πολλαπλά τοιχώματα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23.12.9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Εργασίες υπεργολαβίας στο πλαίσιο της διαδικασίας παραγωγής μορφοποιημένου και κατεργασμένου επίπεδου γυαλιού</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23.12.99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Εργασίες υπεργολαβίας στο πλαίσιο της διαδικασίας παραγωγής μορφοποιημένου και κατεργασμένου επίπεδου γυαλιού</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23.13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Κοίλο γυαλί</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23.13.1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Κοίλο γυαλί</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23.13.11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Φιάλες, πλατύστομα δοχεία, φιαλίδια και άλλα δοχεία, από γυαλί, εκτός από αμπούλες· πώματα και λοιπά είδη πωματισμού, από γυαλί</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23.13.12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Ποτήρια από γυαλί εκτός από υαλοκεραμικά</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23.13.13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Γυάλινα είδη, επιτραπέζια ή μαγειρικά, καλλωπισμού, γραφείου, εσωτερικής διακόσμησης και παρόμοια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23.13.14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Γυάλινα εσωτερικά για φιάλες κενού ή άλλα σκεύη κενού</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23.13.9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Υπηρεσίες τελειοποίησης (φινιρίσματος) κοίλου γυαλιού· εργασίες υπεργολαβίας στο πλαίσιο της διαδικασίας παραγωγής κοίλου γυαλιού</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23.13.91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Υπηρεσίες τελειοποίησης (φινιρίσματος) ποτηριών και άλλων ειδών από γυαλί που χρησιμοποιούνται στο τραπέζι ή στην κουζίνα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23.13.92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Υπηρεσίες τελειοποίησης (φινιρίσματος) γυάλινων δοχείων</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23.13.99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Εργασίες υπεργολαβίας στο πλαίσιο της διαδικασίας παραγωγής κοίλου γυαλιού</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23.14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Ίνες γυαλιού</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23.14.1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Ίνες γυαλιού</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23.14.11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Φυτίλια, προνήματα, νήματα και κομμένοι κλώνοι, από ίνες γυαλιού</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23.14.12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Τούλια, πλέγματα, πατάκια, στρώματα, σανίδες και άλλα είδη από γυάλινες ίνες εκτός από υφαντά υφάσματα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23.14.9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Εργασίες υπεργολαβίας στο πλαίσιο της διαδικασίας παραγωγής ινών γυαλιού</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23.14.99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Εργασίες υπεργολαβίας στο πλαίσιο της διαδικασίας παραγωγής ινών γυαλιού</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23.19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 xml:space="preserve">Κατεργασμένα άλλα είδη γυαλιού, συμπεριλαμβανομένου και του γυαλιού </w:t>
            </w:r>
            <w:r w:rsidRPr="00F21BB7">
              <w:rPr>
                <w:rFonts w:ascii="Times New Roman" w:eastAsia="Times New Roman" w:hAnsi="Times New Roman" w:cs="Times New Roman" w:hint="eastAsia"/>
                <w:sz w:val="24"/>
                <w:szCs w:val="24"/>
                <w:lang w:eastAsia="el-GR"/>
              </w:rPr>
              <w:lastRenderedPageBreak/>
              <w:t>για τεχνική χρήση</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lastRenderedPageBreak/>
              <w:t>23.19.1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Άλλα είδη από γυαλί, ημικατεργασμένα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23.19.11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Γυαλί σε μάζα, σε σφαίρες (εκτός από τις μικρόσφαιρες), σε ράβδους ή σε σωλήνες, ακατέργαστο</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23.19.12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Κυβόλιθοι, τούβλα, πλακάκια και άλλα είδη από πρεσσαριστό ή χυτό γυαλί· γυαλιά συναρμολογημένα σε διακοσμητικά υαλοστάσια (βιτρό). πολυκυψελωτό ή αφρώδες γυαλί σε κύβους, πλάκες ή παρόμοιες μορφές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23.19.2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Γυαλί για τεχνικές και άλλες χρήσεις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23.19.21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Γυάλινα περιβλήματα, ανοικτά, και γυάλινα μέρη τους, για ηλεκτρικούς λαμπτήρες, καθοδικές λυχνίες ή παρόμοια είδη</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23.19.22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Γυαλιά ρολογιών τοίχου και χεριού ή ματογυάλια, μη κατεργασμένα οπτικώς· σφαίρες (μπάλες) κοίλες και τα τμήματά τους, από γυαλί, για την κατασκευή παρόμοιων γυαλιών</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23.19.23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Εργαστηριακά είδη, είδη υγιεινής ή φαρμακευτικά είδη· αμπούλες από γυαλί</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23.19.24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Γυάλινα μέρη για λαμπτήρες και εξαρτήματα φωτισμού, φωτεινά σήματα, πινακίδες και παρόμοια είδη</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23.19.25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Ηλεκτρικά μονωτικά υλικά από γυαλί</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23.19.26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Είδη από γυαλί π.δ.κ.α.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23.19.9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Υπηρεσίες τελειοποίησης (φινιρίσματος) άλλων ειδών γυαλιού, περιλαμβανομένου του γυαλιού για τεχνικές χρήσεις· εργασίες υπεργολαβίας στο πλαίσιο της διαδικασίας παραγωγής άλλων ειδών κατεργασμένου γυαλιού, συμπεριλαμβανομένου του γυαλιού για τεχνικές χρήσεις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23.19.91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Υπηρεσίες τελειοποίησης (φινιρίσματος) άλλων ειδών γυαλιού, συμπεριλαμβανομένου του γυαλιού για τεχνικές χρήσεις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23.19.99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Εργασίες υπεργολαβίας στο πλαίσιο της διαδικασίας παραγωγής άλλων ειδών κατεργασμένου γυαλιού, συμπεριλαμβανομένου του γυαλιού για τεχνικές χρήσεις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23.2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Πυρίμαχα προϊόντα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23.20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Πυρίμαχα προϊόντα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23.20.1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Πυρίμαχα προϊόντα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23.20.11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Τούβλα, κυβόλιθοι, πλακάκια και άλλα κεραμικά είδη από πυριτική σκόνη απολιθωμάτων ή πυριτιούχες γαίες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23.20.12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Πυρίμαχα τούβλα, κυβόλιθοι, πλακάκια και παρόμοια πυρίμαχα κεραμικά κατασκευαστικά είδη, εκτός των ειδών από πυριτική σκόνη απολιθωμάτων ή από πυριτιούχες γαίες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lastRenderedPageBreak/>
              <w:t>23.20.13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Πυρίμαχα τσιμέντα, κονιάματα, σκυροδέματα και παρόμοιες συνθέσεις π.δ.κ.α.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23.20.14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Άψητα πυρίμαχα προϊόντα και άλλα πυρίμαχα κεραμικά προϊόντα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23.20.9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Εργασίες υπεργολαβίας στο πλαίσιο της διαδικασίας παραγωγής πυρίμαχων προϊόντων</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23.20.99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Εργασίες υπεργολαβίας στο πλαίσιο της διαδικασίας παραγωγής πυρίμαχων προϊόντων</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23.3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Δομικά υλικά από άργιλο</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23.31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Κεραμικά πλακίδια και πλάκες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23.31.1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Κεραμικά πλακίδια και πλάκες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23.31.10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Κεραμικά πλακίδια και πλάκες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23.31.9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Εργασίες υπεργολαβίας στο πλαίσιο της διαδικασίας παραγωγής κεραμικών πλακιδίων και πλακών</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23.31.99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Εργασίες υπεργολαβίας στο πλαίσιο της διαδικασίας παραγωγής κεραμικών πλακιδίων και πλακών</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23.32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Τούβλα, πλακίδια και δομικά προϊόντα, από οπτή γη (ψημένο πηλό)</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23.32.1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Τούβλα, πλακίδια και δομικά προϊόντα, από οπτή γη (ψημένο πηλό)</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23.32.11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Μη πυρίμαχα κεραμικά οικοδομικά τούβλα, κυβόλιθοι δαπέδων, πλακάκια υποστήριξης ή πλήρωσης και παρόμοια είδη</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23.32.12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Κεραμίδια στεγών, στοιχεία, καλύμματα και επενδύσεις καπνοδόχων, αρχιτεκτονικά διακοσμητικά στοιχεία και άλλα κεραμικά κατασκευαστικά είδη</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23.32.13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Σωλήνες, υδρορροές και εξαρτήματα σωληνώσεων, από κεραμική ύλη</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23.32.9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Εργασίες υπεργολαβίας στο πλαίσιο της διαδικασίας παραγωγής τούβλων, πλακιδίων και δομικών προϊόντων, από οπτή γη (ψημένο πηλό)</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23.32.99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Εργασίες υπεργολαβίας στο πλαίσιο της διαδικασίας παραγωγής τούβλων, πλακιδίων και δομικών προϊόντων, από οπτή γη (ψημένο πηλό)</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23.4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Άλλα προϊόντα πορσελάνης και κεραμικής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23.41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Κεραμικά είδη οικιακής χρήσης και κεραμικά διακοσμητικά είδη</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23.41.1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Κεραμικά είδη οικιακής χρήσης και κεραμικά διακοσμητικά είδη</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23.41.11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Επιτραπέζια σκεύη, μαγειρικά σκεύη, άλλα οικιακά είδη και είδη καλλωπισμού από πορσελάνη</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23.41.12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Επιτραπέζια σκεύη, μαγειρικά σκεύη, άλλα οικιακά είδη και είδη καλλωπισμού, εκτός από πορσελάνη</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23.41.13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Αγαλματίδια και άλλα αντικείμενα διακόσμησης από κεραμική ύλη</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lastRenderedPageBreak/>
              <w:t>23.41.9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Εργασίες υπεργολαβίας στο πλαίσιο της διαδικασίας παραγωγής κεραμικών ειδών οικιακής χρήσης και κεραμικών διακοσμητικών ειδών</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23.41.99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Εργασίες υπεργολαβίας στο πλαίσιο της διαδικασίας παραγωγής κεραμικών ειδών οικιακής χρήσης και κεραμικών διακοσμητικών ειδών</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23.42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Μόνιμα κεραμικά είδη υγιεινής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23.42.1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Μόνιμα κεραμικά είδη υγιεινής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23.42.10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Μόνιμα κεραμικά είδη υγιεινής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23.42.9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Εργασίες υπεργολαβίας στο πλαίσιο της διαδικασίας παραγωγής κεραμικών ειδών υγιεινής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23.42.99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Εργασίες υπεργολαβίας στο πλαίσιο της διαδικασίας παραγωγής κεραμικών ειδών υγιεινής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23.43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Κεραμικοί μονωτές και κεραμικά μονωτικά εξαρτήματα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23.43.1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Ηλεκτρικοί μονωτές από κεραμικά· μονωτικά κεραμικά τεμάχια για μηχανές, συσκευές ή ηλεκτρικές εγκαταστάσεις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23.43.10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Ηλεκτρικοί μονωτές από κεραμικά· μονωτικά κεραμικά τεμάχια για μηχανές, συσκευές ή ηλεκτρικές εγκαταστάσεις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23.43.9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Εργασίες υπεργολαβίας στο πλαίσιο της διαδικασίας παραγωγής κεραμικών μονωτών και κεραμικών μονωτικών εξαρτημάτων</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23.43.99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Εργασίες υπεργολαβίας στο πλαίσιο της διαδικασίας παραγωγής κεραμικών μονωτών και κεραμικών μονωτικών εξαρτημάτων</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23.44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Άλλα κεραμικά προϊόντα για τεχνικές χρήσεις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23.44.1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Άλλα κεραμικά προϊόντα για τεχνικές χρήσεις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23.44.11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Κεραμικά είδη για εργαστηριακή, χημική ή άλλη τεχνική χρήση, από πορσελάνη</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23.44.12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Κεραμικά είδη για εργαστηριακή, χημική ή άλλη τεχνική χρήση, εκτός από πορσελάνη</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23.44.9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Εργασίες υπεργολαβίας στο πλαίσιο της διαδικασίας παραγωγής άλλων κεραμικών προϊόντων για τεχνικές χρήσεις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23.44.99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Εργασίες υπεργολαβίας στο πλαίσιο της διαδικασίας παραγωγής άλλων κεραμικών προϊόντων για τεχνικές χρήσεις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23.49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Άλλα προϊόντα κεραμικής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23.49.1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Άλλα προϊόντα κεραμικής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23.49.11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Κεραμικά είδη που χρησιμοποιούνται στη γεωργία και για τη μεταφορά ή τη συσκευασία αγαθών</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23.49.12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Άλλα μη δομικά κεραμικά είδη π.δ.κ.α.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lastRenderedPageBreak/>
              <w:t>23.49.9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Εργασίες υπεργολαβίας στο πλαίσιο της διαδικασίας παραγωγής άλλων προϊόντων κεραμικής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23.49.99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Εργασίες υπεργολαβίας στο πλαίσιο της διαδικασίας παραγωγής άλλων προϊόντων κεραμικής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23.5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Τσιμέντο, ασβέστης και γύψος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23.51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Τσιμέντο</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23.51.1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Τσιμέντο</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23.51.11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Τσιμέντα που δεν είναι σε σκόνη, με την ονομασία «clinkers»</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23.51.12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Τσιμέντο Portland, αργιλικό τσιμέντο, κονίες υψικαμίνων και παρόμοια υδραυλικά τσιμέντα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23.51.9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Εργασίες υπεργολαβίας στο πλαίσιο της διαδικασίας παραγωγής τσιμέντου</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23.51.99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Εργασίες υπεργολαβίας στο πλαίσιο της διαδικασίας παραγωγής τσιμέντου</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23.52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Ασβέστης και γύψος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23.52.1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Άνυδρος ασβέστης, ένυδρος ασβέστης και υδραυλικός ασβέστης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23.52.10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Άνυδρος ασβέστης, ένυδρος ασβέστης και υδραυλικός ασβέστης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23.52.2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Γύψος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23.52.20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Γύψος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23.52.3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Φρυγμένος ή συσσωματωμένος δολομίτης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23.52.30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Φρυγμένος ή συσσωματωμένος δολομίτης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23.52.9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Εργασίες υπεργολαβίας στο πλαίσιο της διαδικασίας παραγωγής ασβέστη και γύψου</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23.52.99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Εργασίες υπεργολαβίας στο πλαίσιο της διαδικασίας παραγωγής ασβέστη και γύψου</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23.6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Προϊόντα από σκυρόδεμα, τσιμέντο και γύψο</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23.61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Προϊόντα σκυροδέματος για κατασκευαστικές χρήσεις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23.61.1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Προϊόντα σκυροδέματος για κατασκευές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23.61.11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Πλακάκια, πλακόλιθοι, τούβλα και παρόμοια είδη, από τσιμέντο, σκυρόδεμα ή τεχνητό λίθο</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23.61.12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Προκατασκευασμένα δομικά στοιχεία για οικοδομικά έργα ή έργα πολιτικών μηχανικών, από τσιμέντο, σκυρόδεμα ή τεχνητό λίθο</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23.61.2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Προκατασκευασμένα κτίρια από σκυρόδεμα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23.61.20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Προκατασκευασμένα κτίρια από σκυρόδεμα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23.61.9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Εργασίες υπεργολαβίας στο πλαίσιο της διαδικασίας παραγωγής προϊόντων σκυροδέματος για κατασκευαστικές χρήσεις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lastRenderedPageBreak/>
              <w:t>23.61.99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Εργασίες υπεργολαβίας στο πλαίσιο της διαδικασίας παραγωγής προϊόντων σκυροδέματος για κατασκευαστικές χρήσεις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23.62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Προϊόντα από γύψο για κατασκευαστικές χρήσεις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23.62.1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Προϊόντα από γύψο για κατασκευαστικές χρήσεις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23.62.10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Προϊόντα από γύψο για κατασκευαστικές χρήσεις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23.62.9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Εργασίες υπεργολαβίας στο πλαίσιο της διαδικασίας παραγωγής προϊόντων από γύψο για κατασκευαστικές χρήσεις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23.62.99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Εργασίες υπεργολαβίας στο πλαίσιο της διαδικασίας παραγωγής προϊόντων από γύψο για κατασκευαστικές χρήσεις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23.63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Έτοιμο σκυρόδεμα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23.63.1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Έτοιμο σκυρόδεμα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23.63.10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Έτοιμο σκυρόδεμα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23.63.9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Εργασίες υπεργολαβίας στο πλαίσιο της διαδικασίας παραγωγής έτοιμου σκυροδέματος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23.63.99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Εργασίες υπεργολαβίας στο πλαίσιο της διαδικασίας παραγωγής έτοιμου σκυροδέματος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23.64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Κονιάματα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23.64.1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Κονιάματα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23.64.10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Κονιάματα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23.64.9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Εργασίες υπεργολαβίας στο πλαίσιο της διαδικασίας παραγωγής κονιαμάτων</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23.64.99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Εργασίες υπεργολαβίας στο πλαίσιο της διαδικασίας παραγωγής κονιαμάτων</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23.65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Ινοτσιμέντο</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23.65.1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Είδη από ινοτσιμέντο</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23.65.11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Σανίδες, τεμάχια και παρόμοια είδη από φυτικές ίνες, άχυρα ή υπολείμματα ξυλείας, συσσωματωμένα με ορυκτές συνδετικές ύλες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23.65.12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Είδη από αμιαντοτσιμέντο, ινοτσιμέντο κυτταρίνης ή από παρόμοια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23.65.9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Εργασίες υπεργολαβίας στο πλαίσιο της διαδικασίας παραγωγής ειδών ινοτσιμέντου</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23.65.99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Εργασίες υπεργολαβίας στο πλαίσιο της διαδικασίας παραγωγής ειδών ινοτσιμέντου</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23.69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Άλλα προϊόντα από σκυρόδεμα, γύψο και τσιμέντο</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23.69.1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Άλλα προϊόντα από σκυρόδεμα, γύψο και τσιμέντο</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lastRenderedPageBreak/>
              <w:t>23.69.11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Άλλα προϊόντα από γύψο ή συνθέσεις με βάση το γύψο π.δ.κ.α.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23.69.19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Προϊόντα από τσιμέντο, σκυρόδεμα ή τεχνητό λίθο π.δ.κ.α.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23.69.9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Εργασίες υπεργολαβίας στο πλαίσιο της διαδικασίας παραγωγής άλλων προϊόντων από σκυρόδεμα, γύψο και τσιμέντο</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23.69.99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Εργασίες υπεργολαβίας στο πλαίσιο της διαδικασίας παραγωγής άλλων προϊόντων από σκυρόδεμα, γύψο και τσιμέντο</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23.7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Λίθοι που έχουν υποστεί κοπή, μορφοποίηση και τελική επεξεργασία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23.70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Λίθοι που έχουν υποστεί κοπή, μορφοποίηση και τελική επεξεργασία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23.70.1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Λίθοι που έχουν υποστεί κοπή, μορφοποίηση και τελική επεξεργασία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23.70.11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Μάρμαρο, τραβερτίνης, αλάβαστρο, επεξεργασμένα και προϊόντα τους (εκτός από κυβόλιθους για λιθόστρωτα δρόμων, κράσπεδα πεζοδρομίων, πλάκες για στρώσιμο, πλακίδια, κύβους και παρόμοια προϊόντα· τεχνητά χρωματισμένοι κόκκοι, χαλίκι και σκόνες από μάρμαρο, τραβερτίνη και αλάβαστρο</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23.70.12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Άλλοι επεξεργασμένοι διακοσμητικοί ή οικοδομικοί λίθοι και είδη τους· άλλοι τεχνητά χρωματισμένοι κόκκοι και σκόνες από φυσικό λίθο· είδη από συσσωματωμένο σχιστόλιθο</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23.70.9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Εργασίες υπεργολαβίας στο πλαίσιο της διαδικασίας παραγωγής λίθων που έχουν υποστεί κοπή, μορφοποίηση και τελική επεξεργασία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23.70.99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Εργασίες υπεργολαβίας στο πλαίσιο της διαδικασίας παραγωγής λίθων που έχουν υποστεί κοπή, μορφοποίηση και τελική επεξεργασία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23.9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Άλλα μη μεταλλικά ορυκτά προϊόντα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23.91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Λειαντικά προϊόντα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23.91.1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Λειαντικά προϊόντα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23.91.11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Μυλόπετρες, ακονόπετρες, τροχοί λείανσης και παρόμοια είδη, χωρίς πλαίσια, για πέτρες, και μέρη τους, από φυσικό λίθο, από λειαντικά φυσικά ή τεχνητά συσσωματωμένα ή από κεραμευτικές ύλες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23.91.12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Λειαντικές σκόνες ή κόκκοι σε βάση από υφαντικό υλικό, χαρτί ή χαρτόνι</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23.91.9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Εργασίες υπεργολαβίας στο πλαίσιο της διαδικασίας παραγωγής λειαντικών προϊόντων</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23.91.99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Εργασίες υπεργολαβίας στο πλαίσιο της διαδικασίας παραγωγής λειαντικών προϊόντων</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23.99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Άλλα μη μεταλλικά ορυκτά προϊόντα π.δ.κ.α.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23.99.1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Άλλα μη μεταλλικά ορυκτά προϊόντα π.δ.κ.α.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23.99.11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 xml:space="preserve">Αμίαντος επεξεργασμένος, σε ίνες· μείγματα με βάση τον αμίαντο και το θειικό μαγνήσιο· προϊόντα παρόμοιων μειγμάτων ή από αμίαντο· υλικό </w:t>
            </w:r>
            <w:r w:rsidRPr="00F21BB7">
              <w:rPr>
                <w:rFonts w:ascii="Times New Roman" w:eastAsia="Times New Roman" w:hAnsi="Times New Roman" w:cs="Times New Roman" w:hint="eastAsia"/>
                <w:sz w:val="24"/>
                <w:szCs w:val="24"/>
                <w:lang w:eastAsia="el-GR"/>
              </w:rPr>
              <w:lastRenderedPageBreak/>
              <w:t>τριβής για φρένα, συμπλέκτες και παρόμοια είδη, μη συναρμολογημένο</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lastRenderedPageBreak/>
              <w:t>23.99.12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Είδη από άσφαλτο ή από παρόμοια υλικά</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23.99.13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Ασφαλτικά μείγματα με βάση φυσικά ή τεχνητά λίθινα υλικά και βιτούμιο, φυσική άσφαλτο ή συναφείς ουσίες ως συνδετικό υλικό</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23.99.14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Τεχνητός γραφίτης· γραφίτης κολλοειδής ή ημικολλοειδής· παρασκευάσματα με βάση το γραφίτη ή άλλο άνθρακα υπό μορφή ημικατεργασμένων προϊόντων</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23.99.15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Τεχνητό κορούνδιο</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23.99.19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Μη μεταλλικά ορυκτά προϊόντα π.δ.κ.α.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23.99.9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Εργασίες υπεργολαβίας στο πλαίσιο της διαδικασίας παραγωγής άλλων μη μεταλλικών ορυκτών προϊόντων π.δ.κ.α.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23.99.99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Εργασίες υπεργολαβίας στο πλαίσιο της διαδικασίας παραγωγής άλλων μη μεταλλικών ορυκτών προϊόντων π.δ.κ.α.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Βασικά μέταλλα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24.1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Βασικός σίδηρος και χάλυβας και σιδηροκράματα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24.10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Βασικός σίδηρος και χάλυβας και σιδηροκράματα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24.10.1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Πρωτογενή υλικά σιδήρου και χάλυβα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24.10.11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Ακατέργαστος χυτοσίδηρος και χυτοσίδηρος spiegel σε χελώνες, κύβους ή άλλες πρωτογενείς μορφές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24.10.12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Σιδηροκράματα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24.10.13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Σιδηρούχα προϊόντα που λαμβάνονται με απευθείας αναγωγή σιδηρομεταλλεύματος και άλλα σπογγώδη σιδηρούχα προϊόντα, σε τεμάχια, σφαιρίδια ή παρόμοιες μορφές· σίδηρος με ελάχιστη καθαρότητα κατά βάρος 99,94 %, σε τεμάχια, σφαιρίδια ή παρόμοιες μορφές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24.10.14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Κόκκοι και σκόνες, από ακατέργαστο χυτοσίδηρο, χυτοσίδηρο spiegel ή χάλυβα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24.10.2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Ακατέργαστος χάλυβας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24.10.21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Μη κραματοποιημένος χάλυβας σε πλινθώματα ή άλλες πρωτογενείς μορφές και ημιτελή προϊόντα από μη κραματοποιημένο χάλυβα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24.10.22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Ανοξείδωτος χάλυβας σε πλινθώματα ή άλλες πρωτογενείς μορφές και ημιτελή προϊόντα από ανοξείδωτο χάλυβα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24.10.23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Άλλος κραματοποιημένος χάλυβας σε πλινθώματα ή άλλες πρωτογενείς μορφές και ημιτελή προϊόντα από άλλο κραματοποιημένο χάλυβα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24.10.3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Επίπεδα (πλατιά) προϊόντα έλασης από χάλυβα, που έχουν υποστεί μόνο θερμή έλαση</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lastRenderedPageBreak/>
              <w:t>24.10.31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Επίπεδα (πλατιά) προϊόντα έλασης μη κραματοποιημένου χάλυβα, που έχει υποστεί μόνο θερμή έλαση, με πλάτος ≥ 600 mm</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24.10.32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Επίπεδα (πλατιά) προϊόντα έλασης μη κραματοποιημένου χάλυβα, που έχει υποστεί μόνο θερμή έλαση, με πλάτος &lt; 600 mm</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24.10.33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Επίπεδα (πλατιά) προϊόντα έλασης ανοξείδωτου χάλυβα, που έχει υποστεί μόνο θερμή έλαση, με πλάτος ≥ 600 mm</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24.10.34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Επίπεδα (πλατιά) προϊόντα έλασης ανοξείδωτου χάλυβα, που έχει υποστεί μόνο θερμή έλαση, με πλάτος &lt; 600 mm</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24.10.35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Επίπεδα (πλατιά) προϊόντα έλασης από άλλο κραματοποιημένο χάλυβα, που έχει υποστεί μόνο θερμή έλαση, με πλάτος ≥ 600 mm</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24.10.36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Επίπεδα (πλατιά) προϊόντα έλασης από άλλο κραματοποιημένο χάλυβα, που έχει υποστεί μόνο θερμή έλαση, με πλάτος &lt; 600 mm (εκτός προϊόντων από «μαγνητικό» πυριτιούχο χάλυβα)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24.10.4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Επίπεδα (πλατιά) προϊόντα έλασης χάλυβα, που έχει υποστεί μόνο ψυχρή έλαση, με πλάτος ≥ 600 mm</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24.10.41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Επίπεδα (πλατιά) προϊόντα έλασης μη κραματοποιημένου χάλυβα, που έχει υποστεί μόνο ψυχρή έλαση, με πλάτος ≥ 600 mm</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24.10.42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Επίπεδα (πλατιά) προϊόντα έλασης ανοξείδωτου χάλυβα, που έχει υποστεί μόνο ψυχρή έλαση, με πλάτος ≥ 600 mm</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24.10.43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Επίπεδα (πλατιά) προϊόντα από άλλο κραματοποιημένο χάλυβα, που έχει υποστεί μόνο ψυχρή έλαση, με πλάτος ≥ 600 mm</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24.10.5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Επίπεδα (πλατιά) προϊόντα έλασης από χάλυβα, επενδυμένα, επιμεταλλωμένα ή επικαλυμμένα και πλατιά προϊόντα έλασης από χάλυβα ταχείας κοπής και «μαγνητικό» πυριτιούχο χάλυβα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24.10.51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Επίπεδα (πλατιά) προϊόντα έλασης μη κραματοποιημένου χάλυβα, με πλάτος ≥ 600 mm, επενδυμένα, επιμεταλλωμένα ή επικαλυμμένα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24.10.52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Επίπεδα (πλατιά) προϊόντα έλασης από άλλο κραματοποιημένο χάλυβα, με πλάτος ≥ 600 mm, επενδυμένα, επιμεταλλωμένα ή επικαλυμμένα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24.10.53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Επίπεδα (πλατιά) προϊόντα έλασης από «μαγνητικό» πυριτιούχο χάλυβα, με πλάτος ≥ 600 mm</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24.10.54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Επίπεδα (πλατιά) προϊόντα έλασης από «μαγνητικό» πυριτιούχο χάλυβα, με πλάτος &lt; 600 mm</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24.10.55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Επίπεδα (πλατιά) προϊόντα έλασης από χάλυβα ταχείας κοπής, με πλάτος &lt; 600 mm</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24.10.6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Θερμικά κατεργασμένοι δοκοί και ράβδοι από χάλυβα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24.10.61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Δοκοί και ράβδοι, με θερμή έλαση, σε ακανόνιστα περιελιγμένα πηνία, από μη κραματοποιημένο χάλυβα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lastRenderedPageBreak/>
              <w:t>24.10.62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Άλλοι δοκοί και ράβδοι από χάλυβα, που έχουν απλώς σφυρηλατηθεί, ελαθεί ή διελαθεί σε θερμή κατάσταση, καθώς και εκείνες που έχουν υποστεί στρίψιμο μετά την έλαση</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24.10.63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Δοκοί και ράβδοι, με θερμή έλαση, σε ακανόνιστα περιελιγμένα πηνία, από ανοξείδωτο χάλυβα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24.10.64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Άλλες δοκοί και ράβδοι από ανοξείδωτο χάλυβα, που έχουν απλώς σφυρηλατηθεί, ελαθεί ή διελαθεί σε θερμή κατάσταση, καθώς και εκείνες που έχουν υποστεί στρίψιμο μετά την έλαση</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24.10.65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Δοκοί και ράβδοι, με θερμή έλαση, σε ακανόνιστα περιελιγμένα πηνία, από άλλους κραματοποιημένους χάλυβες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24.10.66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Άλλες δοκοί και ράβδοι από άλλους κραματοποιημένους χάλυβες, που έχουν απλώς σφυρηλατηθεί, ελαθεί ή διελαθεί σε θερμή κατάσταση, καθώς και εκείνες που έχουν υποστεί στρίψιμο μετά την έλαση</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24.10.67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Δοκοί και ράβδοι κοίλες για γεωτρήσεις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24.10.7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Μορφοράβδοι από χάλυβα που έχουν υποστεί θερμή έλαση, πασσαλοσανίδες από χάλυβα και δομικά υλικά σιδηροδρομικών γραμμών από χάλυβα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24.10.71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Μορφοράβδοι, που έχουν απλώς ελαθεί ή διελαθεί σε θερμή κατάσταση, από μη κραματοποιημένο χάλυβα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24.10.72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Μορφοράβδοι, που έχουν απλώς ελαθεί ή διελαθεί σε θερμή κατάσταση, από ανοξείδωτο χάλυβα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24.10.73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Μορφοράβδοι, που έχουν απλώς ελαθεί ή διελαθεί σε θερμή κατάσταση, από άλλους κραματοποιημένους χάλυβες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24.10.74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Πασσαλοσανίδες από χάλυβα και συγκολλημένες μορφοράβδοι από χάλυβα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24.10.75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Δομικά στοιχεία σιδηροδρομικών γραμμών από χάλυβα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24.10.9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Εργασίες υπεργολαβίες στο πλαίσιο της παραγωγής βασικού σιδήρου και χάλυβα και σιδηροκραμάτων</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24.10.99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Εργασίες υπεργολαβίες στο πλαίσιο της παραγωγής βασικού σιδήρου και χάλυβα και σιδηροκραμάτων</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24.2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Χαλύβδινοι σωλήνες, αγωγοί, κοίλα είδη με καθορισμένη μορφή και συναφή εξαρτήματα, από χάλυβα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24.20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Χαλύβδινοι σωλήνες, αγωγοί, κοίλα είδη με καθορισμένη μορφή και συναφή εξαρτήματα, από χάλυβα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24.20.1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Σωλήνες, αγωγοί και κοίλοι μορφοσωλήνες, χωρίς συγκόλληση, από χάλυβα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24.20.11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Σωλήνες κάθε είδους των τύπων που χρησιμοποιούνται για αγωγούς πετρελαίου ή φυσικού αερίου, χωρίς συγκόλληση, από χάλυβα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lastRenderedPageBreak/>
              <w:t>24.20.12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Σωλήνες κάθε είδους για την κάλυψη των τοιχωμάτων των φρεάτων ή για την άντληση και διατρητικά στελέχη, των τύπων που χρησιμοποιούνται για την εξαγωγή πετρελαίου ή αερίου, χωρίς συγκόλληση, από χάλυβα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24.20.13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Άλλοι σωλήνες κυκλικής διατομή, από χάλυβα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24.20.14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Σωλήνες μη κυκλικής διατομής και κοίλα είδη με καθορισμένη μορφή, από χάλυβα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24.20.2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Σωλήνες, συγκολλημένοι, κυκλικής διατομής, με εξωτερική διάμετρο &gt; 406,4 mm, από χάλυβα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24.20.21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Σωλήνες κάθε είδους των τύπων που χρησιμοποιούνται για τους αγωγούς πετρελαίου ή αερίου, συγκολλημένοι, με εξωτερική διάμετρο &gt; 406,4 mm, από χάλυβα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24.20.22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Σωλήνες κάθε είδους των τύπων που χρησιμοποιούνται για την άντληση πετρελαίου ή αερίου, συγκολλημένοι, με εξωτερική διάμετρο &gt; 406,4 mm, από χάλυβα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24.20.23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Άλλοι σωλήνες κυκλικής διατομής, συγκολλημένοι, με εξωτερική διάμετρο &gt; 406,4 mm, από χάλυβα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24.20.24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Άλλοι σωλήνες, κυκλικής διατομής, όπως συνενωμένοι σωλήνες, συνδεδεμένοι με ήλους ή με παρόμοιο κλείσιμο, με εξωτερική διάμετρο &gt; 406,4 mm, από χάλυβα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24.20.3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Σωλήνες με εξωτερική διάμετρο ≤ 406,4 mm, συγκολλημένοι, από χάλυβα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24.20.31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Σωλήνες κάθε είδους των τύπων που χρησιμοποιούνται για τους αγωγούς πετρελαίου ή αερίου, συγκολλημένοι, με εξωτερική διάμετρο ≤ 406,4 mm, από χάλυβα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24.20.32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Σωλήνες κάθε είδους των τύπων που χρησιμοποιούνται για την άντληση πετρελαίου ή αερίου, συγκολλημένοι, με εξωτερική διάμετρο ≤ 406,4 mm, από χάλυβα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24.20.33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Σωλήνες κυκλικής διατομής, συγκολλημένοι, με εξωτερική διάμετρο ≤ 406,4 mm, από χάλυβα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24.20.34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Σωλήνες μη κυκλικής διατομής, συγκολλημένοι, με εξωτερική διάμετρο ≤ 406,4 mm, από χάλυβα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24.20.35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Άλλοι σωλήνες, όπως συνενωμένοι σωλήνες, συνδεδεμένοι με ήλους ή με παρόμοιο κλείσιμο, με εξωτερική διάμετρο ≤ 406,4 mm, από χάλυβα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24.20.4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Εξαρτήματα σωληνώσεων από χάλυβα, μη χυτευτά</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24.20.40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Εξαρτήματα σωληνώσεων από χάλυβα, μη χυτευτά</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24.20.9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Εργασίες υπεργολαβίας στο πλαίσιο της διαδικασίας παραγωγής σωλήνων, κοίλων ειδών με συγκεκριμένη μορφή και συναφών εξαρτημάτων, από χάλυβα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lastRenderedPageBreak/>
              <w:t>24.20.99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Εργασίες υπεργολαβίας στο πλαίσιο της διαδικασίας παραγωγής σωλήνων, κοίλων ειδών με συγκεκριμένη μορφή και συναφών εξαρτημάτων, από χάλυβα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24.3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Άλλα προϊόντα πρωτογενούς επεξεργασίας χάλυβα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24.31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Ράβδοι (δοκοί) ψυχρής ολκής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24.31.1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Ράβδοι (δοκοί) ψυχρής ολκής και πλήρη είδη με συγκεκριμένη μορφή από μη κραματοποιημένο χάλυβα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24.31.10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Ράβδοι (δοκοί) ψυχρής ολκής και πλήρη είδη με συγκεκριμένη μορφή από μη κραματοποιημένο χάλυβα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24.31.2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Ράβδοι (δοκοί) ψυχρής ολκής και πλήρη είδη με συγκεκριμένη μορφή από κραματοποιημένο χάλυβα, εκτός από ανοξείδωτο χάλυβα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24.31.20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Ράβδοι (δοκοί) ψυχρής ολκής και πλήρη είδη με συγκεκριμένη μορφή από κραματοποιημένο χάλυβα, εκτός από ανοξείδωτο χάλυβα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24.31.3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Ράβδοι (δοκοί) ψυχρής ολκής και πλήρη είδη με συγκεκριμένη μορφή από ανοξείδωτο χάλυβα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24.31.30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Ράβδοι (δοκοί) ψυχρής ολκής και πλήρη είδη με συγκεκριμένη μορφή από ανοξείδωτο χάλυβα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24.31.9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Εργασίες υπεργολαβίας στο πλαίσιο της διαδικασίας παραγωγής ράβδων (δοκών) ψυχρής ολκής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24.31.99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Εργασίες υπεργολαβίας στο πλαίσιο της διαδικασίας παραγωγής ράβδων (δοκών) ψυχρής ολκής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24.32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Στενά φύλλα ψυχρής έλασης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24.32.1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Επίπεδα φύλλα ψυχρής έλασης από χάλυβα, μη επιχρισμένα, με πλάτος &lt; 600 mm</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24.32.10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Επίπεδα φύλλα ψυχρής έλασης από χάλυβα, μη επιχρισμένα, με πλάτος &lt; 600 mm</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24.32.2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Επίπεδα φύλλα ψυχρής έλασης από χάλυβα, επενδυμένα, επιμεταλλωμένα ή επικαλυμμένα, με πλάτος &lt; 600 mm</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24.32.20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Επίπεδα φύλλα ψυχρής έλασης από χάλυβα, επενδυμένα, επιμεταλλωμένα ή επικαλυμμένα, με πλάτος &lt; 600 mm</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24.32.9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Εργασίες υπεργολαβίας στο πλαίσιο της διαδικασίας παραγωγής στενών φύλλων ψυχρής έλασης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24.32.99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Εργασίες υπεργολαβίας στο πλαίσιο της διαδικασίας παραγωγής στενών φύλλων ψυχρής έλασης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24.33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Προϊόντα που έχουν υποστεί μορφοποίηση ή δίπλωση σε ψυχρή κατάσταση</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24.33.1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 xml:space="preserve">Μορφοράβδοι που έχουν υποστεί μορφοποίηση ή δίπλωση σε ψυχρή </w:t>
            </w:r>
            <w:r w:rsidRPr="00F21BB7">
              <w:rPr>
                <w:rFonts w:ascii="Times New Roman" w:eastAsia="Times New Roman" w:hAnsi="Times New Roman" w:cs="Times New Roman" w:hint="eastAsia"/>
                <w:sz w:val="24"/>
                <w:szCs w:val="24"/>
                <w:lang w:eastAsia="el-GR"/>
              </w:rPr>
              <w:lastRenderedPageBreak/>
              <w:t>κατάσταση</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lastRenderedPageBreak/>
              <w:t>24.33.11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Μορφοράβδοι που έχουν υποστεί μορφοποίηση ή δίπλωση σε ψυχρή κατάσταση από μη κραματοποιημένο χάλυβα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24.33.12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Μορφοράβδοι που έχουν υποστεί μορφοποίηση ή δίπλωση σε ψυχρή κατάσταση από ανοξείδωτο χάλυβα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24.33.2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Λαμαρίνες με νευρώσεις από μη κραματοποιημένο χάλυβα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24.33.20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Λαμαρίνες με νευρώσεις από μη κραματοποιημένο χάλυβα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24.33.3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Πετάσματα «σάντουιτς» από επικαλυμμένα φύλλα χάλυβα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24.33.30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Πετάσματα «σάντουιτς» από επικαλυμμένα φύλλα χάλυβα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24.33.9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Εργασίες υπεργολαβίας στο πλαίσιο της διαδικασίας παραγωγής προϊόντων που έχουν υποστεί μορφοποίηση ή δίπλωση σε ψυχρή κατάσταση</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24.33.99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Εργασίες υπεργολαβίας στο πλαίσιο της διαδικασίας παραγωγής προϊόντων που έχουν υποστεί μορφοποίηση ή δίπλωση σε ψυχρή κατάσταση</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24.34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Σύρμα ψυχρής ολκής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24.34.1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Σύρμα ψυχρής ολκής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24.34.11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Σύρμα ψυχρής ολκής από μη κραματοποιημένο χάλυβα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24.34.12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Σύρμα ψυχρής ολκής από κραματοποιημένο χάλυβα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24.34.13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Σύρμα ψυχρής ολκής από άλλο κραματοποιημένο χάλυβα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24.34.9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Εργασίες υπεργολαβίας στο πλαίσιο της διαδικασίας κατασκευής σύρματος ψυχρής ολκής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24.34.99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Εργασίες υπεργολαβίας στο πλαίσιο της διαδικασίας κατασκευής σύρματος ψυχρής ολκής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24.4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Βασικά πολύτιμα μέταλλα και άλλα μη σιδηρούχα μέταλλα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24.41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Πολύτιμα μέταλλα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24.41.1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Άργυρος, ακατέργαστος ή σε ημικατεργασμένες μορφές ή σε σκόνη</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24.41.10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Άργυρος, ακατέργαστος ή σε ημικατεργασμένες μορφές ή σε σκόνη</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24.41.2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Χρυσός, ακατέργαστος ή σε ημικατεργασμένες μορφές ή σε σκόνη</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24.41.20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Χρυσός, ακατέργαστος ή σε ημικατεργασμένες μορφές ή σε σκόνη</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24.41.3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Λευκόχρυσος (πλατίνα), ακατέργαστος ή σε ημικατεργασμένες μορφές ή σε σκόνη</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24.41.30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Λευκόχρυσος (πλατίνα), ακατέργαστος ή σε ημικατεργασμένες μορφές ή σε σκόνη</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24.41.4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Κοινά μέταλλα ή άργυρος, επιχρυσωμένα, που δεν έχουν υποστεί άλλη κατεργασία πέραν της ημικατεργασίας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lastRenderedPageBreak/>
              <w:t>24.41.40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Κοινά μέταλλα ή άργυρος, επιχρυσωμένα, που δεν έχουν υποστεί άλλη κατεργασία πέραν της ημικατεργασίας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24.41.5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Κοινά μέταλλα επαργυρωμένα, και κοινά μέταλλα, άργυρος ή χρυσός επιπλατινωμένα, που δεν έχουν υποστεί άλλη κατεργασία πέραν της ημικατεργασίας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24.41.50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Κοινά μέταλλα επαργυρωμένα, και κοινά μέταλλα, άργυρος ή χρυσός επιπλατινωμένα, που δεν έχουν υποστεί άλλη κατεργασία πέραν της ημικατεργασίας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24.41.9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Εργασίες υπεργολαβίας στο πλαίσιο της διαδικασίας παραγωγής πολύτιμων μετάλλων</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24.41.99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Εργασίες υπεργολαβίας στο πλαίσιο της διαδικασίας παραγωγής πολύτιμων μετάλλων</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24.42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Αλουμίνιο (αργίλιο)</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24.42.1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Αλουμίνιο (αργίλιο), ακατέργαστο· οξείδιο του αργιλίου</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24.42.11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Αλουμίνιο (αργίλιο), ακατέργαστο</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24.42.12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Οξείδιο του αργιλίου, εκτός του τεχνητού κορουνδίου</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24.42.2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Ημικατεργασμένα προϊόντα αργιλίου ή κραμάτων του αργιλίου</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24.42.21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Σκόνες και ψήγματα αργιλίου</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24.42.22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Ράβδοι και είδη καθορισμένης μορφής από αργίλιο</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24.42.23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Σύρματα από αργίλιο</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24.42.24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Πλάκες, φύλλα και ταινίες, από αργίλιο, πάχους &gt; 0,2 mm</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24.42.25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Λεπτά φύλλα αργιλίου, πάχους ≤ 0,2 mm</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24.42.26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Σωλήνες, αγωγοί και εξαρτήματα σωλήνων ή αγωγών, από αργίλιο</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24.42.9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Εργασίες υπεργολαβίας στο πλαίσιο της διαδικασίας παραγωγής αργιλίου</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24.42.99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Εργασίες υπεργολαβίας στο πλαίσιο της διαδικασίας παραγωγής αργιλίου</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24.43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Μόλυβδος, ψευδάργυρος και κασσίτερος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24.43.1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Μόλυβδος, ψευδάργυρος και κασσίτερος, ακατέργαστοι</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24.43.11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Μόλυβδος, ακατέργαστος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24.43.12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Ψευδάργυρος, ακατέργαστος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24.43.13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Κασσίτερος, ακατέργαστος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24.43.2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Ημικατεργασμένα προϊόντα από μόλυβδο, ψευδάργυρο και κασσίτερο ή τα κράματά τους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24.43.21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Πλάκες, φύλλα, ταινίες και λεπτά φύλλα από μόλυβδο· σκόνες και ψήγματα μολύβδου</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lastRenderedPageBreak/>
              <w:t>24.43.22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Σκόνες και ψήγματα ψευδαργύρου</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24.43.23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Δοκοί, ράβδοι, μορφοράβδοι και σύρμα ψευδαργύρου· πλάκες, φύλλα, ταινίες και λεπτά φύλλα ψευδαργύρου</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24.43.24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Δοκοί, ράβδοι, μορφοράβδοι και σύρμα από κασσίτερο</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24.43.9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Εργασίες υπεργολαβίας στο πλαίσιο της διαδικασίας παραγωγής μολύβδου, ψευδαργύρου και κασσιτέρου</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24.43.99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Εργασίες υπεργολαβίας στο πλαίσιο της διαδικασίας παραγωγής μολύβδου, ψευδαργύρου και κασσιτέρου</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24.44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Χαλκός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24.44.1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Χαλκός, ακατέργαστος· συσσωματώματα (mattes) χαλκού· χαλκός κονίας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24.44.11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Συσσωματώματα (mattes) χαλκού· χαλκός κονίας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24.44.12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Μη καθαρισμένος χαλκός· άνοδοι από χαλκό για ηλεκτρολυτικό καθαρισμό</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24.44.13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Καθαρισμένος χαλκός και κράματα χαλκού, ακατέργαστα· μητρικά κράματα χαλκού</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24.44.2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Ημικατεργασμένα προϊόντα χαλκού ή κραμάτων του χαλκού</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24.44.21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Σκόνες και ψήγματα χαλκού</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24.44.22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Δοκοί, ράβδοι και μορφοράβδοι, από χαλκό</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24.44.23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Σύρμα από χαλκό</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24.44.24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Πλάκες, φύλλα και ταινίες, από χαλκό, πάχους &gt; 0,15 mm</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24.44.25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Λεπτά φύλλα, από χαλκό, πάχους ≤ 0,15 mm</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24.44.26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Σωλήνες, αγωγοί και εξαρτήματα σωλήνων ή αγωγών, από χαλκό</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24.44.9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Εργασίες υπεργολαβίας στο πλαίσιο της διαδικασίας παραγωγής χαλκού</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24.44.99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Εργασίες υπεργολαβίας στο πλαίσιο της διαδικασίας παραγωγής χαλκού</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24.45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Άλλα μη σιδηρούχα μέταλλα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24.45.1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Νικέλιο, ακατέργαστο· ενδιάμεσα προϊόντα της μεταλλουργίας του νικελίου</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24.45.11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Ακατέργαστο νικέλιο</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24.45.12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Συσσωματώματα (mattes) νικελίου, επιτήγματα (sinters) οξειδίων του νικελίου και άλλα ενδιάμεσα προϊόντα της μεταλλουργίας του νικελίου</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24.45.2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Ημικατεργασμένα προϊόντα νικελίου ή κραμάτων του νικελίου</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24.45.21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Σκόνες και ψήγματα νικελίου</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24.45.22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Ράβδοι, είδη καθορισμένης μορφής και σύρματα, από νικέλιο</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24.45.23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Πλάκες, φύλλα, ταινίες και λεπτά φύλλα, από νικέλιο</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24.45.24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Σωλήνες, αγωγοί και εξαρτήματα σωλήνων ή αγωγών, από νικέλιο</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lastRenderedPageBreak/>
              <w:t>24.45.3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Άλλα μη σιδηρούχα μέταλλα και είδη τους· κεραμομεταλλουργικές ενώσεις· στάχτες και υπολείμματα, που περιέχουν μέταλλα ή μεταλλικές ενώσεις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24.45.30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Άλλα μη σιδηρούχα μέταλλα και είδη τους· κεραμομεταλλουργικές ενώσεις· στάχτες και υπολείμματα, που περιέχουν μέταλλα ή μεταλλικές ενώσεις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24.45.9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Εργασίες υπεργολαβίας στο πλαίσιο της διαδικασίας κατασκευής άλλων μη σιδηρούχων μετάλλων</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24.45.99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Εργασίες υπεργολαβίας στο πλαίσιο της διαδικασίας κατασκευής άλλων μη σιδηρούχων μετάλλων</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24.46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Επεξεργασμένα πυρηνικά καύσιμα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24.46.1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Φυσικό ουράνιο και οι ενώσεις του· κράματα, διασπορές (συμπεριλαμβανομένων των κεραμομεταλλουργικών ενώσεων), κεραμικά προϊόντα και μείγματα που περιέχουν φυσικό ουράνιο ή ενώσεις του φυσικού ουρανίου</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24.46.10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Φυσικό ουράνιο και οι ενώσεις του· κράματα, διασπορές (συμπεριλαμβανομένων των κεραμομεταλλουργικών ενώσεων), κεραμικά προϊόντα και μείγματα που περιέχουν φυσικό ουράνιο ή ενώσεις του φυσικού ουρανίου</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24.46.9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Εργασίες υπεργολαβίας στο πλαίσιο της διαδικασίας παραγωγής επεξεργασμένων πυρηνικών καυσίμων</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24.46.99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Εργασίες υπεργολαβίας στο πλαίσιο της διαδικασίας παραγωγής επεξεργασμένων πυρηνικών καυσίμων</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24.5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Υπηρεσίες χύτευσης μετάλλων</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24.51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Υπηρεσίες χύτευσης σιδήρου</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24.51.1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Υπηρεσίες χύτευσης χυτοσιδήρου</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24.51.11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Υπηρεσίες χύτευσης ελατού χυτοσιδήρου</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24.51.12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Υπηρεσίες χύτευσης σφαιροειδούς χυτοσιδήρου</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24.51.13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Υπηρεσίες χύτευσης φαιού χυτοσιδήρου</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24.51.2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Σωλήνες, αγωγοί και κοίλοι μορφοσωλήνες από χυτοσίδηρο</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24.51.20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Σωλήνες, αγωγοί και κοίλοι μορφοσωλήνες από χυτοσίδηρο</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24.51.3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Εξαρτήματα σωλήνων ή αγωγών από χυτοσίδηρο</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24.51.30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Εξαρτήματα σωλήνων ή αγωγών από χυτοσίδηρο</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24.51.9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Εργασίες υπεργολαβίας στο πλαίσιο της διαδικασίας χύτευσης σιδήρου</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24.51.99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Εργασίες υπεργολαβίας στο πλαίσιο της διαδικασίας χύτευσης σιδήρου</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lastRenderedPageBreak/>
              <w:t>24.52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Υπηρεσίες χύτευσης χάλυβα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24.52.1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Υπηρεσίες χύτευσης χάλυβα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24.52.10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Υπηρεσίες χύτευσης χάλυβα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24.52.2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Σωλήνες και αγωγοί φυγοκεντρικής χύτευσης χάλυβα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24.52.20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Σωλήνες και αγωγοί φυγοκεντρικής χύτευσης χάλυβα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24.52.3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Εξαρτήματα σωλήνων ή αγωγών από χυτοχάλυβα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24.52.30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Εξαρτήματα σωλήνων ή αγωγών από χυτοχάλυβα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24.53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Υπηρεσίες χύτευσης ελαφρών μετάλλων</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24.53.1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Υπηρεσίες χύτευσης ελαφρών μετάλλων</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24.53.10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Υπηρεσίες χύτευσης ελαφρών μετάλλων</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24.54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Υπηρεσίες χύτευσης άλλων μη σιδηρούχων μετάλλων</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24.54.1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Υπηρεσίες χύτευσης άλλων μη σιδηρούχων μετάλλων</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24.54.10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Υπηρεσίες χύτευσης άλλων μη σιδηρούχων μετάλλων</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Κατασκευασμένα μεταλλικά προϊόντα εκτός μηχανημάτων και ειδών εξοπλισμού</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25.1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Δομικά μεταλλικά προϊόντα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25.11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Μεταλλικοί σκελετοί και μέρη μεταλλικών σκελετών</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25.11.1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Προκατασκευασμένα κτίρια από μέταλλο</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25.11.10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Προκατασκευασμένα κτίρια από μέταλλο</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25.11.2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Δομικά μεταλλικά προϊόντα και μέρη τους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25.11.21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Γέφυρες και στοιχεία γεφυρών από σίδηρο ή χάλυβα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25.11.22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Πύργοι και πυλώνες από σίδηρο ή χάλυβα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25.11.23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Άλλες κατασκευές και μέρη κατασκευών, λαμαρίνες, ράβδοι, γωνίες, μορφοράβδοι και παρόμοια είδη, από σίδηρο, χάλυβα ή αλουμίνιο</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25.11.9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Εργασίες υπεργολαβίας στο πλαίσιο της διαδικασίας κατασκευής μεταλλικών σκελετών και μερών μεταλλικών σκελετών</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25.11.99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Εργασίες υπεργολαβίας στο πλαίσιο της διαδικασίας κατασκευής μεταλλικών σκελετών και μερών μεταλλικών σκελετών</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25.12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Πόρτες και παράθυρα από μέταλλο</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25.12.1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Πόρτες, παράθυρα και τα πλαίσια τους, καθώς και κατώφλια για πόρτες, από μέταλλο</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25.12.10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Πόρτες, παράθυρα και τα πλαίσια τους, καθώς και κατώφλια για πόρτες, από μέταλλο</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lastRenderedPageBreak/>
              <w:t>25.12.9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Εργασίες υπεργολαβίας στο πλαίσιο της διαδικασίας κατασκευής πορτών και παραθύρων από μέταλλο</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25.12.99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Εργασίες υπεργολαβίας στο πλαίσιο της διαδικασίας κατασκευής πορτών και παραθύρων από μέταλλο</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25.2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Ταμιευτήρες, δεξαμενές, και δοχεία από μέταλλο</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25.21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Σώματα και λέβητες κεντρικής θέρμανσης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25.21.1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Σώματα και λέβητες κεντρικής θέρμανσης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25.21.11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Σώματα κεντρικής θέρμανσης, μη ηλεκτρικά θερμαινόμενα, από σίδηρο ή χάλυβα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25.21.12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Λέβητες κεντρικής θέρμανσης για την παραγωγή ζεστού νερού ή ατμού χαμηλής πίεσης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25.21.13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Μέρη λεβήτων κεντρικής θέρμανσης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25.21.9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Εργασίες υπεργολαβίας στο πλαίσιο της διαδικασίας κατασκευής σωμάτων και λεβήτων κεντρικής θέρμανσης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25.21.99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Εργασίες υπεργολαβίας στο πλαίσιο της διαδικασίας κατασκευής σωμάτων και λεβήτων κεντρικής θέρμανσης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25.29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Άλλοι μεταλλικοί ταμιευτήρες δεξαμενές και δοχεία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25.29.1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Άλλοι μεταλλικοί ταμιευτήρες δεξαμενές και δοχεία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25.29.11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Ταμιευτήρες, δεξαμενές, κάδοι και παρόμοια δοχεία (εκτός εκείνων που προορίζονται για πεπιεσμένα ή υγροποιημένα αέρια), από μέταλλο, χάλυβα ή αργίλιο, χωρητικότητας &gt; 300 λίτρων, χωρίς μηχανικές ή θερμικές διατάξεις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25.29.12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Δοχεία για συμπιεσμένο ή υγροποιημένο αέριο, από μέταλλο</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25.29.9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Εργασίες υπεργολαβίας στο πλαίσιο της διαδικασίας κατασκευής μεταλλικών δεξαμενών, ταμιευτήρων και δοχείων</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25.29.99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Εργασίες υπεργολαβίας στο πλαίσιο της διαδικασίας κατασκευής μεταλλικών δεξαμενών, ταμιευτήρων και δοχείων</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25.3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Ατμογεννήτριες, εκτός των λεβήτων ζεστού νερού για κεντρική θέρμανση</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25.30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Ατμογεννήτριες, εκτός των λεβήτων ζεστού νερού για κεντρική θέρμανση</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25.30.1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Ατμογεννήτριες και μέρη τους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25.30.11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Ατμολέβητες ή άλλοι λέβητες παραγωγής ατμού· λέβητες υπερθερμαινόμενου νερού</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25.30.12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Βοηθητικός εξοπλισμός για λέβητες· συμπυκνωτές για άλλες μονάδες παραγωγής ατμού</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25.30.13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Μέρη ατμογεννητριών</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lastRenderedPageBreak/>
              <w:t>25.30.2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Πυρηνικοί αντιδραστήρες και μέρη τους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25.30.21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Πυρηνικοί αντιδραστήρες, εκτός των διαχωριστών ισοτόπων</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25.30.22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Μέρη πυρηνικών αντιδραστήρων, εκτός των διαχωριστών ισοτόπων</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25.30.9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Εργασίες υπεργολαβίας στο πλαίσιο της διαδικασίας κατασκευής ατμογεννητριών, εκτός των λεβήτων κεντρικής θέρμανσης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25.30.99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Εργασίες υπεργολαβίας στο πλαίσιο της διαδικασίας κατασκευής ατμογεννητριών, εκτός των λεβήτων κεντρικής θέρμανσης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25.4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Όπλα και πυρομαχικά</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25.40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Όπλα και πυρομαχικά</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25.40.1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Όπλα και πυρομαχικά και μέρη τους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25.40.11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Πολεμικά όπλα, εκτός από περίστροφα, πιστόλια και παρόμοια όπλα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25.40.12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Περίστροφα, πιστόλια, μη πολεμικά πυροβόλα και παρόμοια συστήματα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25.40.13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Βόμβες, βλήματα και παρόμοια πολεμοφόδια· φυσίγγια, άλλα πυρομαχικά και βλήματα, και μέρη τους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25.40.14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Μέρη πολεμικών όπλων και άλλων όπλων</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25.40.9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Εργασίες υπεργολαβίας στο πλαίσιο της διαδικασίας κατασκευής όπλων και πυρομαχικών</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25.40.99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Εργασίες υπεργολαβίας στο πλαίσιο της διαδικασίας κατασκευής όπλων και πυρομαχικών</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25.5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Υπηρεσίες σφυρηλάτησης, συμπίεσης, τύπωσης και έλασης μετάλλου· κονιομεταλλουργία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25.50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Υπηρεσίες σφυρηλάτησης, συμπίεσης, τύπωσης και έλασης μετάλλου· κονιομεταλλουργία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25.50.1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Υπηρεσίες σφυρηλάτησης, συμπίεσης, τύπωσης και έλασης μετάλλου</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25.50.11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Υπηρεσίες σφυρηλάτησης μετάλλου</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25.50.12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Υπηρεσίες τύπωσης μετάλλων</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25.50.13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Άλλες υπηρεσίες έλασης μετάλλων</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25.50.2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Κονιομεταλλουργία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25.50.20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Κονιομεταλλουργία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25.6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Υπηρεσίες κατεργασίας και επικάλυψης μετάλλων· μεταλλοτεχνία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25.61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Υπηρεσίες κατεργασίας και επικάλυψης μετάλλων</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25.61.1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Υπηρεσίες επικάλυψης μετάλλων</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25.61.11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Υπηρεσίες μεταλλικής επικάλυψης μετάλλων</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lastRenderedPageBreak/>
              <w:t>25.61.12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Υπηρεσίες μη μεταλλικής επικάλυψης μετάλλων</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25.61.2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Άλλες υπηρεσίες κατεργασίας μετάλλων</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25.61.21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Υπηρεσίες θερμικής κατεργασίας μετάλλων, εκτός της μεταλλικής επικάλυψης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25.61.22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Άλλες υπηρεσίες επιφανειακής κατεργασίας μετάλλων</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25.62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Υπηρεσίες μεταλλοτεχνίας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25.62.1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Υπηρεσίες τόρνευσης μεταλλικών μερών</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25.62.10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Υπηρεσίες τόρνευσης μεταλλικών μερών</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25.62.2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Άλλες υπηρεσίες μεταλλοτεχνίας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25.62.20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Άλλες υπηρεσίες μεταλλοτεχνίας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25.7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Μαχαιροπίρουνα, εργαλεία και σιδηρικά γενικά</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25.71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Μαχαιροπίρουνα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25.71.1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Μαχαιροπίρουνα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25.71.11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Μαχαίρια (εκτός των μαχαιριών για μηχανές) και ψαλίδια, και λεπίδες τους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25.71.12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Ξυράφια και λεπίδες ξυραφιών, συμπεριλαμβανομένων των ακατέργαστων μεταλλικών ταινιών, που προορίζονται για την κατασκευή λεπίδων ξυραφιών</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25.71.13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Άλλα είδη μαχαιροπίρουνων· είδη και σύνολα ειδών για την περιποίηση των χεριών ή των ποδιών</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25.71.14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Κουτάλια, πιρούνια, κουτάλες, τρυπητές κουτάλες, σπάτουλες για γλυκά, μαχαίρια για ψάρια, για βούτυρο, λαβίδες για τη ζάχαρη και παρόμοια μαγειρικά ή επιτραπέζια σκεύη</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25.71.15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Ξίφη, σπάθες, ξιφολόγχες, λόγχες και παρόμοια όπλα και μέρη τους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25.71.9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Εργασίες υπεργολαβίας στο πλαίσιο της διαδικασίας κατασκευής μαχαιροπήρουνων</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25.71.99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Εργασίες υπεργολαβίας στο πλαίσιο της διαδικασίας κατασκευής μαχαιροπήρουνων</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25.72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Κλειδαριές και μεντεσέδες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25.72.1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Κλειδαριές και μεντεσέδες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25.72.11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Λουκέτα, κλειδαριές για αυτοκίνητα οχήματα και για έπιπλα, από κοινά μέταλλα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25.72.12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Άλλες κλειδαριές, από κοινά μέταλλα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25.72.13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Κλείστρα και πλαίσια με κλείστρα, που περιλαμβάνουν κλειδαριές· μέρη τους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lastRenderedPageBreak/>
              <w:t>25.72.14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Μεντεσέδες, εξαρτήματα και παρόμοια είδη, κατάλληλα για αυτοκίνητα οχήματα, πόρτες, παράθυρα, έπιπλα και παρόμοια είδη, από κοινά μέταλλα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25.72.9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Εργασίες υπεργολαβίας στο πλαίσιο της διαδικασίας κατασκευής κλειδαριών και μεντεσέδων</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25.72.99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Εργασίες υπεργολαβίας στο πλαίσιο της διαδικασίας κατασκευής κλειδαριών και μεντεσέδων</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25.73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Εργαλεία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25.73.1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Εργαλεία χεριού των τύπων που χρησιμοποιούνται στη γεωργία, στην κηπουρική ή στη δασοκομία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25.73.10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Εργαλεία χεριού των τύπων που χρησιμοποιούνται στη γεωργία, στην κηπουρική ή στη δασοκομία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25.73.2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Χειροπρίονα· λεπίδες για πριόνια κάθε είδους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25.73.20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Χειροπρίονα· λεπίδες για πριόνια κάθε είδους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25.73.3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Άλλα εργαλεία χεριού</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25.73.30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Άλλα εργαλεία χεριού</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25.73.4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Εναλλάξιμα εργαλεία για εργαλεία χεριού, που λειτουργούν είτε με ρεύμα είτε χωρίς ρεύμα, ή για εργαλειομηχανές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25.73.40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Εναλλάξιμα εργαλεία για εργαλεία χεριού, που λειτουργούν είτε με ρεύμα είτε χωρίς ρεύμα, ή για εργαλειομηχανές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25.73.5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Μήτρες· κάσες (πλαίσια) χυτηρίου για χυτήρια μετάλλου· βάσεις για μήτρες· μοντέλα για μήτρες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25.73.50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Μήτρες· κάσες (πλαίσια) χυτηρίου για χυτήρια μετάλλου· βάσεις για μήτρες· μοντέλα για μήτρες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25.73.6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Άλλα εργαλεία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25.73.60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Άλλα εργαλεία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25.73.9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Εργασίες υπεργολαβίας στο πλαίσιο της διαδικασίας κατασκευής εργαλείων</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25.73.99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Εργασίες υπεργολαβίας στο πλαίσιο της διαδικασίας κατασκευής εργαλείων</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25.9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Άλλα κατασκευασμένα μεταλλικά προϊόντα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25.91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Χαλύβδινα κυλινδρικά δοχεία (βαρέλια) και παρόμοια δοχεία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25.91.1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Χαλύβδινα κυλινδρικά δοχεία (βαρέλια) και παρόμοια δοχεία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25.91.11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Βυτία, βαρέλια, κυλινδρικά δοχεία, μπιτόνια, κουτιά και παρόμοια δοχεία, για κάθε υλικό (εκτός αερίου), από σίδηρο ή χάλυβα, χωρητικότητας ≥ 50 l αλλά ≤ 300 l, χωρίς μηχανικές ή θερμικές διατάξεις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25.91.12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 xml:space="preserve">Βυτία, βαρέλια, κυλινδρικά δοχεία, μπιτόνια (εκτός εκείνων που πρόκειται να κλεισθούν με συγκόλληση ή λιθοκόλληση), κουτιά και παρόμοια δοχεία, </w:t>
            </w:r>
            <w:r w:rsidRPr="00F21BB7">
              <w:rPr>
                <w:rFonts w:ascii="Times New Roman" w:eastAsia="Times New Roman" w:hAnsi="Times New Roman" w:cs="Times New Roman" w:hint="eastAsia"/>
                <w:sz w:val="24"/>
                <w:szCs w:val="24"/>
                <w:lang w:eastAsia="el-GR"/>
              </w:rPr>
              <w:lastRenderedPageBreak/>
              <w:t>για κάθε υλικό (εκτός αερίου), από σίδηρο ή χάλυβα, χωρητικότητας &lt; 50 l, χωρίς μηχανικές ή θερμικές διατάξεις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lastRenderedPageBreak/>
              <w:t>25.91.9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Εργασίες υπεργολαβίας στο πλαίσιο της διαδικασίας κατασκευής χαλύβδινων κυλινδρικών δοχείων (βαρελιών) και παρόμοιων δοχείων</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25.91.99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Εργασίες υπεργολαβίας στο πλαίσιο της διαδικασίας κατασκευής χαλύβδινων κυλινδρικών δοχείων (βαρελιών) και παρόμοιων δοχείων</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25.92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Ελαφρά μεταλλικά είδη συσκευασίας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25.92.1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Ελαφρά μεταλλικά είδη συσκευασίας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25.92.11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Κουτιά, από σίδηρο ή χάλυβα, που κλείνονται με συγκόλληση ή λιθοκόλληση (sertissage), χωρητικότητας &lt; 50 l</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25.92.12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Αλουμινένια βαρέλια, κυλινδρικά δοχεία, μπιτόνια, κουτιά και παρόμοια δοχεία, για κάθε υλικό (εκτός αερίου), χωρητικότητας ≤ 300 l</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25.92.13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Πώματα-στεφάνια και πώματα, τάπες και καπάκια, από κοινά μέταλλα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25.92.9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Εργασίες υπεργολαβίας στο πλαίσιο της διαδικασίας παραγωγής ελαφρών μεταλλικών ειδών συσκευασίας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25.92.99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Εργασίες υπεργολαβίας στο πλαίσιο της διαδικασίας παραγωγής ελαφρών μεταλλικών ειδών συσκευασίας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25.93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Προϊόντα από σύρμα, αλυσίδες και ελατήρια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25.93.1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Προϊόντα από σύρμα, αλυσίδες και ελατήρια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25.93.11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Συρματόσχοινα, καλώδια, πλεξούδες, αρτάνες (σαμπάνια) και παρόμοια είδη, από σίδηρο ή χάλυβα, μη ηλεκτρομονωμένα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25.93.12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Συρματόπλεγμα, από σίδηρο ή χάλυβα· συρματόσχοινα, καλώδια, πλεξούδες και παρόμοια είδη, από χαλκό ή αλουμίνιο, μη ηλεκτρομονωμένα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25.93.13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Υφάσματα, πλέγματα, δικτυωτά και υλικά περίφραξης, από σύρμα σιδήρου, χάλυβα ή χαλκού· τεταμένα φύλλα μετάλλου, από σίδηρο, χάλυβα ή χαλκό</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25.93.14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Καρφιά, πρόκες, πινέζες, συνδετήρες και παρόμοια είδη</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25.93.15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Σύρμα, ράβδοι, σωλήνες, πλάκες, ηλεκτρόδια, με επικάλυψη ή με πυρήνα από συλλίπασμα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25.93.16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Ελατήρια και ελάσματα ελατηρίων, από σίδηρο ή χάλυβα· χάλκινα ελατήρια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25.93.17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Αλυσίδες (εκτός των αρθρωτών αλυσίδων) και μέρη τους</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25.93.18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Βελόνες ραψίματος, βελόνες πλεξίματος, σακοράφες, βελονάκια, κεντητήρια και παρόμοια είδη για χρήση με το χέρι, από σίδηρο ή χάλυβα· παραμάνες και άλλες καρφίτσες, από σίδηρο ή χάλυβα, π.δ.κ.α.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25.93.9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 xml:space="preserve">Εργασίες υπεργολαβίας στο πλαίσιο της διαδικασίας κατασκευής </w:t>
            </w:r>
            <w:r w:rsidRPr="00F21BB7">
              <w:rPr>
                <w:rFonts w:ascii="Times New Roman" w:eastAsia="Times New Roman" w:hAnsi="Times New Roman" w:cs="Times New Roman" w:hint="eastAsia"/>
                <w:sz w:val="24"/>
                <w:szCs w:val="24"/>
                <w:lang w:eastAsia="el-GR"/>
              </w:rPr>
              <w:lastRenderedPageBreak/>
              <w:t>προϊόντων από σύρμα, αλυσίδων και ελατηρίων</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lastRenderedPageBreak/>
              <w:t>25.93.99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Εργασίες υπεργολαβίας στο πλαίσιο της διαδικασίας κατασκευής προϊόντων από σύρμα, αλυσίδων και ελατηρίων</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25.94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Συνδετήρες και προϊόντα κοχλιομηχανών</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25.94.1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Συνδετήρες και προϊόντα κοχλιομηχανών</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25.94.11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Κοχλιωτοί συνδετήρες, από σίδηρο ή χάλυβα, π.δ.κ.α.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25.94.12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Μη κοχλιωτοί συνδετήρες, από σίδηρο ή χάλυβα, π.δ.κ.α.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25.94.13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Μη κοχλιωτοί και κοχλιωτοί συνδετήρες, από χαλκό</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25.94.9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Εργασίες υπεργολαβίας στο πλαίσιο της διαδικασίας κατασκευής συνδετήρων και προϊόντων κοχλιομηχανών</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25.94.99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Εργασίες υπεργολαβίας στο πλαίσιο της διαδικασίας κατασκευής συνδετήρων και προϊόντων κοχλιομηχανών</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25.99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Άλλα κατασκευασμένα μεταλλικά προϊόντα π.δ.κ.α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25.99.1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Μεταλλικά είδη για μπάνιο και κουζίνα</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25.99.11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Νεροχύτες, νιπτήρες, μπανιέρες και άλλα είδη υγιεινής και μέρη τους, από σίδηρο, χάλυβα, χαλκό ή αλουμίνιο</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25.99.12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Επιτραπέζια, μαγειρικά ή οικιακά σκεύη και μέρη τους, από σίδηρο, χάλυβα, χαλκό ή αλουμίνιο</w:t>
            </w:r>
          </w:p>
        </w:tc>
      </w:tr>
      <w:tr w:rsidR="00F21BB7" w:rsidRPr="00F21BB7" w:rsidTr="00F21BB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25.99.2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F21BB7" w:rsidRPr="00F21BB7" w:rsidRDefault="00F21BB7" w:rsidP="00F21BB7">
            <w:pPr>
              <w:spacing w:before="37" w:after="37" w:line="312" w:lineRule="atLeast"/>
              <w:jc w:val="both"/>
              <w:rPr>
                <w:rFonts w:ascii="Times New Roman" w:eastAsia="Times New Roman" w:hAnsi="Times New Roman" w:cs="Times New Roman"/>
                <w:sz w:val="24"/>
                <w:szCs w:val="24"/>
                <w:lang w:eastAsia="el-GR"/>
              </w:rPr>
            </w:pPr>
            <w:r w:rsidRPr="00F21BB7">
              <w:rPr>
                <w:rFonts w:ascii="Times New Roman" w:eastAsia="Times New Roman" w:hAnsi="Times New Roman" w:cs="Times New Roman" w:hint="eastAsia"/>
                <w:sz w:val="24"/>
                <w:szCs w:val="24"/>
                <w:lang w:eastAsia="el-GR"/>
              </w:rPr>
              <w:t>Άλλα είδη από κοινά μέταλλα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25.99.21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Χρηματοκιβώτια, πόρτες θωρακισμένες και χωρίσματα για θησαυροφυλάκια, κιβώτια και κασετίνες ασφαλείας και παρόμοια είδη, από κοινά μέταλλα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25.99.22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Κουτιά ταξινόμησης, θήκες για την τοποθέτηση αντιγράφων, γραφιδοθήκες, θήκες σφραγίδων και παρόμοιο υλικό και είδη γραφείου, από κοινά μέταλλα, με εξαίρεση τα έπιπλα γραφείου</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25.99.23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Εξαρτήματα για εξώφυλλα (ντοσιέ) ή φακέλους κινητών φύλλων, συνδετήρες εγγράφων και παρόμοια είδη γραφείου, καθώς και συνδετήρες συρραφής σε πλακέτες, από κοινά μέταλλα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25.99.24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Αγαλμάτια και άλλα είδη διακόσμησης και κάδρα για φωτογραφίες, πίνακες ή παρόμοια είδη και καθρέπτες, από κοινά μέταλλα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25.99.25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Κλείστρα, συναρμογές κλείστρων, πόρπες, πόρπες-κλείστρα, πόρπες με περόνη (αγκράφες), άγκιστρα, κόπιτσες και παρόμοια είδη, από κοινά μέταλλα, για ενδύματα, υποδήματα, καλύμματα, δερμάτινα είδη ή για κάθε κατασκευή ή εξοπλισμό· σωληνωτά καψούλια ή καψούλια με σχιστό στέλεχος, από κοινά μέταλλα· χάντρες και κομμένες πούλιες, από κοινά μέταλλα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lastRenderedPageBreak/>
              <w:t>25.99.26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Έλικες πλοίων ή σκαφών και τα πτερύγιά τους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25.99.29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Άλλα είδη από κοινά μέταλλα π.δ.κ.α.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25.99.9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Εργασίες υπεργολαβίας στο πλαίσιο της διαδικασίας παραγωγής άλλων κατασκευασμένων μεταλλικών προϊόντων π.δ.κ.α.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25.99.99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Εργασίες υπεργολαβίας στο πλαίσιο της διαδικασίας παραγωγής άλλων κατασκευασμένων μεταλλικών προϊόντων π.δ.κ.α.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Ηλεκτρονικοί υπολογιστές, ηλεκτρονικά και οπτικά προϊόντα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26.1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Ηλεκτρονικά εξαρτήματα και πλακέτες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26.11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Ηλεκτρονικά εξαρτήματα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26.11.1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Θερμιονικές λυχνίες ασυρμάτου και ραδιοφώνου, λυχνίες ψυχρής καθόδου ή φωτοκαθόδου, συμπεριλαμβανομένων των λυχνιών καθοδικών ακτίνων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26.11.11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Λυχνίες τηλεόρασης καθοδικών ακτίνων· λυχνίες για τηλεοπτικές μηχανές λήψης· άλλες λυχνίες καθοδικών ακτίνων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26.11.12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Μάγνητρα (λυχνίες ραντάρ), κλύστρα (λυχνίες klystron), λυχνίες μικροκυμάτων και άλλες λυχνίες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26.11.2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Δίοδοι και κρυσταλλολυχνίες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26.11.21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Δίοδοι· κρυσταλλολυχνίες· θυρίστορ (thyristor), διακόπτες δίπλευρης διόδου (διάκ) και διακόπτες δίπλευρης τριόδου (τριάκ)</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26.11.22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Συσκευές ημιαγωγών· δίοδοι εκπομπής φωτός· συναρμολογημένοι πιεζοηλεκτρικοί κρύσταλλοι· μέρη τους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26.11.3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Ηλεκτρονικά ολοκληρωμένα κυκλώματα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26.11.30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Ηλεκτρονικά ολοκληρωμένα κυκλώματα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26.11.4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Μέρη ηλεκτρονικών λυχνιών και άλλων ηλεκτρονικών εξαρτημάτων π.δ.κ.α.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26.11.40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Μέρη ηλεκτρονικών λυχνιών και άλλων ηλεκτρονικών εξαρτημάτων π.δ.κ.α.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26.11.5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Γυμνές πλακέτες τυπωμένων κυκλωμάτων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26.11.50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Γυμνές πλακέτες τυπωμένων κυκλωμάτων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26.11.9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σχετικές με την κατασκευή ηλεκτρονικών ολοκληρωμένων κυκλωμάτων· εργασίες υπεργολαβίας στο πλαίσιο της διαδικασίας κατασκευής ηλεκτρονικών εξαρτημάτων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26.11.91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σχετικές με την κατασκευή ηλεκτρονικών ολοκληρωμένων κυκλωμάτων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26.11.99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Εργασίες υπεργολαβίας στο πλαίσιο της διαδικασίας κατασκευής ηλεκτρονικών εξαρτημάτων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lastRenderedPageBreak/>
              <w:t>26.12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Έμφορτες ηλεκτρονικές πλακέτες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26.12.1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Έμφορτα τυπωμένα κυκλώματα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26.12.10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Έμφορτα τυπωμένα κυκλώματα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26.12.2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Κάρτες ήχου, βίντεο, δικτύου και παρόμοιες κάρτες για μηχανές αυτόματης επεξεργασίας δεδομένων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26.12.20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Κάρτες ήχου, βίντεο, δικτύου και παρόμοιες κάρτες για μηχανές αυτόματης επεξεργασίας δεδομένων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26.12.3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Έξυπνες κάρτες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26.12.30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Έξυπνες κάρτες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26.12.9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σχετικές με την εκτύπωση κυκλωμάτων· εργασίες υπεργολαβίας στο πλαίσιο της διαδικασίας κατασκευής έμφορτων ηλεκτρικών πλακετών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26.12.91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σχετικές με την εκτύπωση κυκλωμάτων και τη μικροσυναρμολόγηση σε τυπωμένα κυκλώματα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26.12.99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Εργασίες υπεργολαβίας στο πλαίσιο της διαδικασίας κατασκευής έμφορτων ηλεκτρικών πλακετών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26.2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Ηλεκτρονικοί υπολογιστές και περιφερειακός εξοπλισμός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26.20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Ηλεκτρονικοί υπολογιστές και περιφερειακός εξοπλισμός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26.20.1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Μηχανές πληροφορικής και μέρη και εξαρτήματά τους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26.20.11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Φορητές ψηφιακές αυτόματες μηχανές επεξεργασίας δεδομένων, βάρους ≤ 10 kg, όπως είναι οι υπολογιστές των τύπων «laptop» και «notebook»· προσωπικοί ψηφιακοί βοηθοί (PDA) και παρόμοιοι ηλεκτρονικοί υπολογιστές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26.20.12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Τερματικά σημεία πώλησης, αυτόματες ταμειακές μηχανές και παρόμοιες μηχανές που μπορούν να συνδεθούν με μηχανές επεξεργασίας δεδομένων ή σε δίκτυο</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26.20.13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Ψηφιακές αυτόματες μηχανές επεξεργασίας δεδομένων, που περιέχουν στο ίδιο περίβλημα τουλάχιστον μια κεντρική μονάδα επεξεργασίας, μια μονάδα εισόδου και μια μονάδα εξόδου, συνδυασμένες ή μη</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26.20.14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Ψηφιακές αυτόματες μηχανές επεξεργασίας δεδομένων που παρουσιάζονται υπό μορφή συστημάτων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26.20.15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Άλλες ψηφιακές αυτόματες μηχανές επεξεργασίας δεδομένων, είτε περιέχουν ή δεν περιέχουν στο ίδιο περίβλημα μία ή δύο από τους παρακάτω τύπους μονάδων: μονάδες μνήμης, μονάδες εισόδου και μονάδες εξόδου</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26.20.16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Μονάδες εισόδου ή εξόδου, είτε περιέχουν είτε δεν περιέχουν στο ίδιο περίβλημα μονάδες μνήμης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lastRenderedPageBreak/>
              <w:t>26.20.17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Οθόνες και προβολείς, που χρησιμοποιούνται κυρίως σε αυτόματο σύστημα επεξεργασίας δεδομένων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26.20.18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Μονάδες που εκτελούν δύο ή περισσότερες από τις εξής λειτουργίες: εκτύπωση, σάρωση, αντιγραφή, αποστολή φαξ</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26.20.2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Μονάδες μνήμης και άλλες συσκευές μνήμης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26.20.21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Μονάδες μνήμης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26.20.22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Συσκευές διατηρήσιμης (σταθερής) μνήμης σε στερεά κατάσταση</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26.20.3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Άλλες μονάδες αυτόματων συστημάτων επεξεργασίας δεδομένων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26.20.30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Άλλες μονάδες αυτόματων συστημάτων επεξεργασίας δεδομένων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26.20.4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Μέρη και εξαρτήματα υπολογιστικών μηχανών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26.20.40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Μέρη και εξαρτήματα υπολογιστικών μηχανών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26.20.9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κατασκευής ηλεκτρονικών υπολογιστών και περιφερειακού εξοπλισμού· εργασίες υπεργολαβίας στο πλαίσιο της διαδικασίας κατασκευής ηλεκτρονικών υπολογιστών και περιφερειακού εξοπλισμού</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26.20.91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κατασκευής ηλεκτρονικών υπολογιστών και περιφερειακού εξοπλισμού</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26.20.99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Εργασίες υπεργολαβίας στο πλαίσιο της διαδικασίας κατασκευής ηλεκτρονικών υπολογιστών και περιφερειακού εξοπλισμού</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26.3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Εξοπλισμός επικοινωνιών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26.30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Εξοπλισμός επικοινωνιών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26.30.1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Συσκευές εκπομπής ραδιοφώνου ή τηλεόρασης· τηλεοπτικές μηχανές λήψης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26.30.11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Συσκευές εκπομπής με ενσωματωμένες συσκευές λήψης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26.30.12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Συσκευές εκπομπής χωρίς ενσωματωμένες συσκευές λήψης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26.30.13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Τηλεοπτικές μηχανές λήψης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26.30.2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Ηλεκτρικές συσκευές ενσύρματης τηλεφωνίας ή ενσύρματης τηλεγραφίας· εικονοτηλέφωνα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26.30.21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Συσκευές ενσύρματης τηλεφωνίας με ασύρματο ακουστικό</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26.30.22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Συσκευές κυψελοειδούς (κινητής) τηλεφωνίας ή άλλων ασύρματων δικτύων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26.30.23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Άλλες τηλεφωνικές συσκευές και συσκευές εκπομπής ή λήψης ήχου, εικόνας ή άλλων δεδομένων, συμπεριλαμβανομένων των συσκευών επικοινωνίας ενσύρματου ή ασύρματου δικτύου (όπως τα τοπικά δίκτυα ή τα δίκτυα ευρείας περιοχής)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26.30.3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Μέρη ηλεκτρικών τηλεφωνικών ή τηλεγραφικών συσκευών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lastRenderedPageBreak/>
              <w:t>26.30.30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Μέρη ηλεκτρικών τηλεφωνικών ή τηλεγραφικών συσκευών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26.30.4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Κεραίες και ανακλαστήρες κάθε είδους και μέρη τους· μέρη συσκευών εκπομπής ραδιοφώνου και τηλεόρασης και τηλεοπτικές μηχανές λήψης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26.30.40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Κεραίες και ανακλαστήρες κάθε είδους και μέρη τους· μέρη συσκευών εκπομπής ραδιοφώνου και τηλεόρασης και τηλεοπτικές μηχανές λήψης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26.30.5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Αντικλεπτικοί ή πυροσβεστικοί συναγερμοί και παρόμοιες συσκευές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26.30.50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Αντικλεπτικοί ή πυροσβεστικοί συναγερμοί και παρόμοιες συσκευές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26.30.6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Μέρη αντικλεπτικών ή πυροσβεστικών συναγερμών και παρόμοιων συσκευών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26.30.60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Μέρη αντικλεπτικών ή πυροσβεστικών συναγερμών και παρόμοιων συσκευών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26.30.9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Εργασίες υπεργολαβίας στο πλαίσιο της διαδικασίας κατασκευής εξοπλισμού επικοινωνίας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26.30.99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Εργασίες υπεργολαβίας στο πλαίσιο της διαδικασίας κατασκευής εξοπλισμού επικοινωνίας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26.4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Ηλεκτρονικά είδη ευρείας κατανάλωσης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26.40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Ηλεκτρονικά είδη ευρείας κατανάλωσης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26.40.1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Δέκτες ραδιοφωνικής μετάδοσης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26.40.11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Δέκτες ραδιοφωνικής μετάδοσης (εκτός των τύπων που χρησιμοποιούνται στα μηχανοκίνητα οχήματα), συνδυασμένες ή μη με συσκευή εγγραφής ή αναπαραγωγής του ήχου ή ρολόι</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26.40.12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Δέκτες ραδιοφωνικής μετάδοσης που δεν μπορούν να λειτουργήσουν χωρίς εξωτερική πηγή ενέργειας, του τύπου που χρησιμοποιείται στα μηχανοκίνητα οχήματα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26.40.2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Τηλεοπτικοί δέκτες, σε συνδυασμό με ή χωρίς ραδιοφωνικούς δέκτες ή συσκευές εγγραφής ή αναπαραγωγής ήχου ή εικόνας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26.40.20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Τηλεοπτικοί δέκτες, σε συνδυασμό με ή χωρίς ραδιοφωνικούς δέκτες ή συσκευές εγγραφής ή αναπαραγωγής ήχου ή εικόνας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26.40.3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Συσκευές για την εγγραφή και αναπαραγωγή ήχου ή εικόνας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26.40.31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Συστήματα περιστροφής δίσκων, πικάπ, κασετόφωνα και άλλες συσκευές αναπαραγωγής ήχου</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26.40.32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Μαγνητόφωνα και άλλες συσκευές εγγραφής ήχου</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26.40.33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Βιντεοκάμερες και άλλες συσκευές εγγραφής ή αναπαραγωγής εικόνας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26.40.34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Οθόνες και προβολείς, που δεν έχουν ενσωματωμένους τηλεοπτικούς δέκτες και δεν χρησιμοποιούνται κυρίως σε αυτόματα συστήματα επεξεργασίας δεδομένων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lastRenderedPageBreak/>
              <w:t>26.40.4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Μικρόφωνα, μεγάφωνα, δέκτες ραδιοτηλεφωνίας ή ραδιοτηλεγραφίας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26.40.41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Μικρόφωνα και υποστηρίγματά τους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26.40.42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Μεγάφωνα· ακουστικά κεφαλής, κοινά ακουστικά και σύνολα (σετ) συνδυασμένα με μικρόφωνο</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26.40.43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Ηλεκτρικοί ενισχυτές ακουστικής συχνότητας· ηλεκτρικές συσκευές για την ενίσχυση του ήχου</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26.40.44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Δέκτες ραδιοτηλεφωνίας ή ραδιοτηλεγραφίας π.δ.κ.α.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26.40.5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Μέρη εξοπλισμού εγγραφής ή αναπαραγωγής ήχου και εικόνας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26.40.51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Μέρη και εξαρτήματα εξοπλισμού εγγραφής ή αναπαραγωγής ήχου και εικόνας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26.40.52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Μέρη ραδιοφωνικών δεκτών και πομπών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26.40.6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Χειριστήρια (κονσόλες) βιντεοπαιχνιδιών (χρησιμοποιούνται με ένα τηλεοπτικό δέκτη ή έχουν ενσωματωμένη οθόνη) και άλλα παιχνίδια ικανοτήτων ή τύχης με ηλεκτρονική οθόνη</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26.40.60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Χειριστήρια (κονσόλες) βιντεοπαιχνιδιών (χρησιμοποιούνται με ένα τηλεοπτικό δέκτη ή έχουν ενσωματωμένη οθόνη) και άλλα παιχνίδια ικανοτήτων ή τύχης με ηλεκτρονική οθόνη</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26.40.9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Εργασίες υπεργολαβίας στο πλαίσιο της διαδικασίας κατασκευής ηλεκτρονικών συσκευών ευρείας κατανάλωσης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26.40.99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Εργασίες υπεργολαβίας στο πλαίσιο της διαδικασίας κατασκευής ηλεκτρονικών συσκευών ευρείας κατανάλωσης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26.5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Εξοπλισμός μετρήσεων, δοκιμών και πλοήγησης· ρολόγια χεριού και τοίχου</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26.51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Εξοπλισμός μετρήσεων, δοκιμών και πλοήγησης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26.51.1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Όργανα και συσκευές πλοήγησης, μετεωρολογίας, γεωφυσικής και παρόμοιων επιστημών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26.51.11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Πυξίδες προσανατολισμού· άλλα όργανα και συσκευές πλοήγησης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26.51.12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Θεοδόλιχοι και ταχεόμετρα· άλλα τοπογραφικά, υδρογραφικά, ωκεανογραφικά, υδρολογικά, μετεωρολογικά ή γεωφυσικά όργανα και συσκευές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26.51.2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Συσκευές ραδιοανίχνευσης (ραντάρ) και ραδιοκατεύθυνσης (ραδιοπλοήγησης)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26.51.20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Συσκευές ραδιοανίχνευσης (ραντάρ) και ραδιοκατεύθυνσης (ραδιοπλοήγησης)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26.51.3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Ζυγαριές ακριβείας· όργανα σχεδίασης, υπολογισμού, μέτρησης του μήκους και παρόμοια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lastRenderedPageBreak/>
              <w:t>26.51.31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Ζυγαριές με ευαισθησία σε βάρος 5 cg ή μεγαλύτερη</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26.51.32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Τραπέζια και μηχανές σχεδίασης, και άλλα όργανα σχεδίασης, χάραξης ή διενέργειας μαθηματικών υπολογισμών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26.51.33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Όργανα μέτρησης μήκους, για χρήση με το χέρι [συμπεριλαμβανομένων μικρομέτρων και μετρητών (πόδια) με αυλακώσεις] π.δ.κ.α.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26.51.4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Όργανα μέτρησης ηλεκτρικών μεγεθών ή ιοντιζουσών ακτινοβολιών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26.51.41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Όργανα και συσκευές μέτρησης ή ανίχνευσης ιοντιζουσών ακτινοβολιών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26.51.42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Ταλαντοσκόπια και ταλαντογράφοι καθοδικών ακτίνων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26.51.43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Όργανα μέτρησης ηλεκτρικών μεγεθών χωρίς διάταξη καταγραφής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26.51.44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Όργανα και συσκευές για τις τηλεπικοινωνίες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26.51.45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Όργανα και συσκευές μέτρησης ή ελέγχου ηλεκτρικών μεγεθών π.δ.κ.α.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26.51.5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Όργανα ελέγχου άλλων φυσικών χαρακτηριστικών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26.51.51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Υδρόμετρα, θερμόμετρα, πυρόμετρα, βαρόμετρα, υγρόμετρα και ψυχρόμετρα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26.51.52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Όργανα μέτρησης ή ελέγχου της παροχής, της στάθμης, της πίεσης ή άλλων μεταβλητών των υγρών και των αερίων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26.51.53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Όργανα και συσκευές για φυσικές ή χημικές αναλύσεις π.δ.κ.α.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26.51.6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Άλλα όργανα και συσκευές μετρήσεων, ελέγχων και δοκιμών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26.51.61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Μικροσκόπια (εκτός των οπτικών μικροσκοπίων) και συσκευές περίθλασης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26.51.62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Μηχανές και συσκευές δοκιμής των μηχανικών ιδιοτήτων των υλικών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26.51.63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Μετρητές παροχής ή παραγωγής αερίων, υγρών ή ηλεκτρικής ενέργειας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26.51.64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Στροφόμετρα και μετρητές παραγωγής, ταξίμετρα· όργανα ένδειξης της ταχύτητας και ταχογράφοι</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26.51.65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Άλλα όργανα και συσκευές αυτόματης ρύθμισης ή ελέγχου, λειτουργίας με πεπιεσμένο αέρα ή υδραυλικής λειτουργίας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26.51.66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Όργανα, συσκευές και μηχανές μέτρησης ή ελέγχου π.δ.κ.α.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26.51.7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Θερμοστάτες, ρυθμιστές πίεσης (μανοστάτες) και άλλα όργανα και συσκευές αυτόματης ρύθμισης ή ελέγχου</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26.51.70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Θερμοστάτες, ρυθμιστές πίεσης (μανοστάτες) και άλλα όργανα και συσκευές αυτόματης ρύθμισης ή ελέγχου</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26.51.8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Μέρη και εξαρτήματα για τον εξοπλισμό μετρήσεων, ελέγχου και πλοήγησης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26.51.81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Μέρη συσκευών ραδιοανίχνευσης (ραντάρ) και ραδιοκατεύθυνσης (ραδιοπλοήγησης)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lastRenderedPageBreak/>
              <w:t>26.51.82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Μέρη και εξαρτήματα των ειδών των κωδικών 26.51.12 , 26.51.32 , 26.51.33 , 26.51.4 και 26.51.5 · μικροτόμοι· μέρη π.δ.κ.α.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26.51.83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Μέρη και εξαρτήματα μικροσκοπίων (εκτός των οπτικών) και συσκευών περίθλασης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26.51.84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Μέρη και εξαρτήματα των ειδών των κωδικών 26.51.63 και 26.51.64</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26.51.85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Μέρη και εξαρτήματα των οργάνων και συσκευών των κωδικών 26.51.65 , 26.51.66 και 26.51.70</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26.51.86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Μέρη και εξαρτήματα των οργάνων και συσκευών των υποκατηγοριών 26.51.11 , 26.51.62</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26.51.9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Εργασίες υπεργολαβίας στο πλαίσιο της διαδικασίας κατασκευής εξοπλισμού μετρήσεων, δοκιμών και πλοήγησης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26.51.99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Εργασίες υπεργολαβίας στο πλαίσιο της διαδικασίας κατασκευής εξοπλισμού μετρήσεων, δοκιμών και πλοήγησης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26.52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Ρολόγια χεριού και τοίχου</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26.52.1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Ρολόγια χεριού και τοίχου, εκτός από τους μηχανισμούς και τα μέρη τους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26.52.11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Ρολόγια χεριού, τσέπης, με θήκη από πολύτιμο μέταλλο ή επιμεταλλωμένη με πολύτιμο μέταλλο</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26.52.12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Άλλα ρολόγια χεριού, τσέπης και άλλα ρολόγια, συμπεριλαμβανομένων των χρονομέτρων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26.52.13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Ρολόγια για τους πίνακες των οργάνων ελέγχου και ρολόγια παρόμοιου τύπου για οχήματα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26.52.14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Επιτραπέζια ρολόγια με μηχανισμό ρολογιού χεριού· ξυπνητήρια και ρολόγια τοίχου· άλλα ρολόγια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26.52.2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Μηχανισμοί ρολογιού χεριού ή τοίχου και μέρη τους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26.52.21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Μηχανισμοί ρολογιού χεριού ή τοίχου</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26.52.22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Θήκες ρολογιών χεριού και τοίχου και μέρη τους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26.52.23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Άλλα μέρη ρολογιών τοίχου και χεριού</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26.52.24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Συσκευές καταγραφής, μέτρησης της ώρας, παρκόμετρα· χρονοδιακόπτες με μηχανισμό ρολογιού τοίχου ή χεριού</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26.52.9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Εργασίες υπεργολαβίας στο πλαίσιο της διαδικασίας κατασκευής ρολογιών χεριού και τοίχου</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26.52.99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Εργασίες υπεργολαβίας στο πλαίσιο της διαδικασίας κατασκευής ρολογιών χεριού και τοίχου</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26.6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Ακτινολογικά, ηλεκτροϊατρικά και ηλεκτροθεραπευτικά μηχανήματα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26.60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Ακτινολογικά, ηλεκτροϊατρικά και ηλεκτροθεραπευτικά μηχανήματα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lastRenderedPageBreak/>
              <w:t>26.60.1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Ακτινολογικά, ηλεκτροϊατρικά και ηλεκτροθεραπευτικά μηχανήματα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26.60.11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Συσκευές που βασίζονται στη χρήση ακτίνων Χ ή ακτινοβολιών α, β ή γ</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26.60.12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Ηλεκτροδιαγνωστικές συσκευές που χρησιμοποιούνται στην ιατρική</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26.60.13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Συσκευές υπεριωδών ή υπέρυθρων ακτίνων που χρησιμοποιούνται στην ιατρική, τη χειρουργική, την οδοντιατρική ή την κτηνιατρική</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26.60.14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Βηματοδότες· ακουστικά βαρηκοΐας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26.60.9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κατασκευής ιατρικών οργάνων· εργασίες υπεργολαβίας στο πλαίσιο της διαδικασίας κατασκευής ακτινολογικών, ηλεκτροϊατρικών και ηλεκτροθεραπευτικών μηχανημάτων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26.60.91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κατασκευής ιατρικών οργάνων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26.60.99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Εργασίες υπεργολαβίας στο πλαίσιο της διαδικασίας κατασκευής ακτινολογικών, ηλεκτροϊατρικών και ηλεκτροθεραπευτικών μηχανημάτων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26.7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Οπτικά όργανα και φωτογραφικός εξοπλισμός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26.70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Οπτικά όργανα και φωτογραφικός εξοπλισμός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26.70.1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Φωτογραφικός εξοπλισμός και μέρη του</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26.70.11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Αντικειμενικοί φακοί για φωτογραφικές μηχανές, μηχανές προβολής ή φωτογραφικές συσκευές μεγέθυνσης ή σμίκρυνσης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26.70.12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Φωτογραφικές μηχανές για την προετοιμασία εκτυπωτικών πλακών ή κυλίνδρων· φωτογραφικές μηχανές για εγγραφή εγγράφων σε μικροφίλμ, μικροφωτοδελτία και παρόμοια είδη</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26.70.13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Ψηφιακές φωτογραφικές μηχανές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26.70.14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Φωτογραφικές μηχανές άμεσης εκτύπωσης και άλλες μηχανές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26.70.15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Κινηματογραφικές μηχανές λήψης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26.70.16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Κινηματογραφικές μηχανές προβολής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26.70.19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Άλλος φωτογραφικός εξοπλισμός·μέρη και εξαρτήματα φωτογραφικού εξοπλισμού</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26.70.2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Άλλα οπτικά όργανα και μέρη τους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26.70.21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Φύλλα και πλάκες πολωτικού υλικού· φακοί, πρίσματα, καθρέπτες και άλλα στοιχεία οπτικής (εκτός από στοιχεία από γυαλί, που δεν είναι κατεργασμένα οπτικά), συναρμολογημένα ή μη, εκτός των συσκευών λήψης εικόνων, προβολέων ή φωτογραφικών συσκευών μεγέθυνσης ή σμίκρυνσης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26.70.22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Κυάλια, μονοκυάλια και άλλα οπτικά τηλεσκόπια· άλλα αστρονομικά όργανα· οπτικά μικροσκόπια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26.70.23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 xml:space="preserve">Συσκευές υγρών κρυστάλλων· λέιζερ, εκτός των διόδων λέιζερ· άλλες </w:t>
            </w:r>
            <w:r w:rsidRPr="00522EC8">
              <w:rPr>
                <w:rFonts w:ascii="Times New Roman" w:eastAsia="Times New Roman" w:hAnsi="Times New Roman" w:cs="Times New Roman" w:hint="eastAsia"/>
                <w:sz w:val="24"/>
                <w:szCs w:val="24"/>
                <w:lang w:eastAsia="el-GR"/>
              </w:rPr>
              <w:lastRenderedPageBreak/>
              <w:t>οπτικές συσκευές και όργανα π.δ.κ.α.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lastRenderedPageBreak/>
              <w:t>26.70.24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Οτικές συσκευές και όργανα μέτρησης και ελέγχου</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26.70.25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Μέρη και εξαρτήματα κιαλιών, μονοκιαλιών και άλλων οπτικών τηλεσκοπίων, άλλων αστρονομικών οργάνων και οπτικών μικροσκοπίων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26.70.26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Μέρη και εξαρτήματα συσκευών με υγρούς κρυστάλλους, λέιζερ (εκτός των διόδων λέιζερ), άλλων οπτικών συσκευών και οργάνων π.δ.κ.α.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26.70.9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Εργασίες υπεργολαβίας στο πλαίσιο της διαδικασίας κατασκευής οπτικών οργάνων και φωτογραφικού εξοπλισμού</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26.70.99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Εργασίες υπεργολαβίας στο πλαίσιο της διαδικασίας κατασκευής οπτικών οργάνων και φωτογραφικού εξοπλισμού</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26.8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Μαγνητικά και οπτικά μέσα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26.80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Μαγνητικά και οπτικά μέσα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26.80.1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Μαγνητικά και οπτικά μέσα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26.80.11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Μαγνητικά μέσα, μη εγγεγραμμένα, εκτός των καρτών με μαγνητική ταινία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26.80.12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Οπτικά μέσα, μη εγγεγραμμένα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26.80.13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Άλλα μέσα εγγραφής, συμπεριλαμβανομένων των μητρών και των γαλβανισμένων εκμαγείων για την κατασκευή δίσκων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26.80.14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Κάρτες με μαγνητική ταινία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26.80.9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Εργασίες υπεργολαβίας στο πλαίσιο της διαδικασίας κατασκευής μαγνητικών και οπτικών μέσων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26.80.99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Εργασίες υπεργολαβίας στο πλαίσιο της διαδικασίας κατασκευής μαγνητικών και οπτικών μέσων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Ηλεκτρολογικός εξοπλισμός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27.1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Ηλεκτροκινητήρες, ηλεκτρογεννήτριες, ηλεκτρικοί μετασχηματιστές και συσκευές διανομής και ελέγχου του ηλεκτρικού ρεύματος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27.11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Ηλεκτροκινητήρες, ηλεκτρογεννήτριες και ηλεκτρικοί μετασχηματιστές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27.11.1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Κινητήρες ισχύος ≤ 37,5 W· άλλοι κινητήρες συνεχούς ρεύματος· γεννήτριες συνεχούς ρεύματος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27.11.10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Κινητήρες ισχύος ≤ 37,5 W· άλλοι κινητήρες συνεχούς ρεύματος· γεννήτριες συνεχούς ρεύματος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27.11.2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Κινητήρες εναλλασσόμενου/συνεχούς ρεύματος γενικής χρήσης, ισχύος &gt; 37,5 W· άλλοι κινητήρες εναλλασσόμενου ρεύματος· γεννήτριες εναλλασσόμενου ρεύματος (εναλλάκτες)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27.11.21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Κινητήρες εναλλασσόμενου/συνεχούς ρεύματος γενικής χρήσης, ισχύος &gt; 37,5 W</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lastRenderedPageBreak/>
              <w:t>27.11.22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Κινητήρες εναλλασσόμενου ρεύματος, μονοφασικοί</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27.11.23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Κινητήρες εναλλασσόμενου ρεύματος, πολυφασικοί, ισχύος ≤ 750 W</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27.11.24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Κινητήρες εναλλασσόμενου ρεύματος, πολυφασικοί, ισχύος &gt; 750 W αλλά ≤ 75 kW</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27.11.25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Κινητήρες εναλλασσόμενου ρεύματος, πολυφασικοί, ισχύος &gt; 75 kW</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27.11.26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Γεννήτριες εναλλασσόμενου ρεύματος (εναλλάκτες)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27.11.3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Ηλεκτροπαραγωγά ζεύγη και περιστροφικοί μεταλλάκτες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27.11.31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Ζεύγη γεννήτριας με εμβολοφόρους κινητήρες εσωτερικής καύσης στους οποίους η ανάφλεξη γίνεται με συμπίεση</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27.11.32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Ζεύγη γεννήτριας με κινητήρες στους οποίους η ανάφλεξη γίνεται με σπινθηριστή· άλλα ζεύγη γεννήτριας· ηλεκτρικοί περιστροφικοί μεταλλάκτες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27.11.4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Ηλεκτρικοί μετασχηματιστές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27.11.41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Υγροί διηλεκτρικοί μετασχηματιστές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27.11.42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Άλλοι μετασχηματιστές, με ικανότητα μετασχηματισμού ρεύματος ≤ 16 kVA</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27.11.43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Άλλοι μετασχηματιστές, με ικανότητα μετασχηματισμού ρεύματος &gt; 16 kVA</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27.11.5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Έρματα για λαμπτήρες ή λυχνίες εκκένωσης· άλλοι επαγωγείς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27.11.50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Έρματα για λαμπτήρες ή λυχνίες εκκένωσης· άλλοι επαγωγείς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27.11.6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Μέρη ηλεκτροκινητήρων, ηλεκτρογεννητριών και ηλεκτρικών μετασχηματιστών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27.11.61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Μέρη κατάλληλα για ηλεκτροκινητήρες και ηλεκτρογεννήτριες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27.11.62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Μέρη ηλεκτρικών μετασχηματιστών και επαγωγέων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27.11.9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Εργασίες υπεργολαβίας στο πλαίσιο της διαδικασίας κατασκευής ηλεκτροκινητήρων, ηλεκτρογεννητριών και ηλεκτρικών μετασχηματιστών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27.11.99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Εργασίες υπεργολαβίας στο πλαίσιο της διαδικασίας κατασκευής ηλεκτροκινητήρων, ηλεκτρογεννητριών και ηλεκτρικών μετασχηματιστών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27.12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Συσκευές διανομής και ελέγχου ηλεκτρικού ρεύματος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27.12.1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Ηλεκτρικές συσκευές για τη διακοπή ή την προστασία ηλεκτρικών κυκλωμάτων, για τάση &gt; 1 000 V</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27.12.10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Ηλεκτρικές συσκευές για τη διακοπή ή την προστασία ηλεκτρικών κυκλωμάτων, για τάση &gt; 1 000 V</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27.12.2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Ηλεκτρικές συσκευές για τη διακοπή ή την προστασία ηλεκτρικών κυκλωμάτων, για τάση ≤ 1 000 V</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lastRenderedPageBreak/>
              <w:t>27.12.21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Ασφάλειες, για τάση ≤ 1 000 V</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27.12.22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Αυτόματοι διακόπτες κυκλώματος, για τάση ≤ 1 000 V</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27.12.23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Συσκευές για την προστασία ηλεκτρικών κυκλωμάτων π.δ.κ.α., για τάση ≤ 1 000 V</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27.12.24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Ηλεκτρονόμοι, για τάση ≤ 1 000 V</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27.12.3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Πίνακες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27.12.31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Πίνακες και άλλες διατάξεις, εξοπλισμένες με ηλεκτρικούς διακόπτες ή με συσκευές προστασίας, για τάση ≤ 1 000 V</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27.12.32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Πίνακες και άλλες διατάξεις, εξοπλισμένες με ηλεκτρικούς διακόπτες ή με συσκευές προστασίας, για τάση &gt; 1 000 V</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27.12.4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Μέρη συσκευών διανομής ή ελέγχου ηλεκτρικού ρεύματος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27.12.40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Μέρη συσκευών διανομής ή ελέγχου ηλεκτρικού ρεύματος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27.12.9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Εργασίες υπεργολαβίας στο πλαίσιο της διαδικασίας κατασκευής συσκευών διανομής και ελέγχου ηλεκτρικού ρεύματος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27.12.99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Εργασίες υπεργολαβίας στο πλαίσιο της διαδικασίας κατασκευής συσκευών διανομής και ελέγχου ηλεκτρικού ρεύματος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27.2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Συστοιχίες (ηλεκτρικές στήλες) και συσσωρευτές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27.20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Συστοιχίες (ηλεκτρικές στήλες) και συσσωρευτές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27.20.1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Πρωτογενή ηλεκτρικά στοιχεία και πρωτογενείς συστοιχίες (ηλεκτρικές στήλες) και μέρη τους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27.20.11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Πρωτογενή ηλεκτρικά στοιχεία και πρωτογενείς συστοιχίες (ηλεκτρικές στήλες)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27.20.12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Μέρη πρωτογενών ηλεκτρικών στοιχείων και πρωτογενών συστοιχιών (ηλεκτρικών στηλών)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27.20.2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Ηλεκτρικοί συσσωρευτές και μέρη τους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27.20.21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Συσσωρευτές μολύβδου-οξέος για εμβολοφόρους κινητήρες εκκίνησης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27.20.22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Συσσωρευτές μολύβδου-οξέος, εκτός των εμβολοφόρων κινητήρων εκκίνησης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27.20.23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Συσσωρευτές νικελίου-καδμίου, νικελίου-υδρογονωμένου μετάλλου, ιόντων λιθίου, πολυμερούς-λιθίου και νικελίου-σιδήρου και άλλοι ηλεκτρικοί συσσωρευτές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27.20.24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Μέρη ηλεκτρικών συσσωρευτών, συμπεριλαμβανομένων των διαχωριστών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27.20.9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Εργασίες υπεργολαβίας στο πλαίσιο της διαδικασίας κατασκευής συστοιχιών (ηλεκτρικών στηλών) και συσσωρευτών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27.20.99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 xml:space="preserve">Εργασίες υπεργολαβίας στο πλαίσιο της διαδικασίας κατασκευής </w:t>
            </w:r>
            <w:r w:rsidRPr="00522EC8">
              <w:rPr>
                <w:rFonts w:ascii="Times New Roman" w:eastAsia="Times New Roman" w:hAnsi="Times New Roman" w:cs="Times New Roman" w:hint="eastAsia"/>
                <w:sz w:val="24"/>
                <w:szCs w:val="24"/>
                <w:lang w:eastAsia="el-GR"/>
              </w:rPr>
              <w:lastRenderedPageBreak/>
              <w:t>συστοιχιών (ηλεκτρικών στηλών) και συσσωρευτών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lastRenderedPageBreak/>
              <w:t>27.3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Καλωδιώσεις και εξαρτήματα καλωδίωσης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27.31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Καλώδια οπτικών ινών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27.31.1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Καλώδια οπτικών ινών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27.31.11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Καλώδια οπτικών ινών που αποτελούνται από ίνες, κάθε μία από τις οποίες έχει μονωθεί εξωτερικά χωριστά</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27.31.12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Οπτικές ίνες και δέσμες οπτικών ινών· καλώδια οπτικών ινών (εκτός των καλωδίων που αποτελούνται από ίνες, κάθε μία από τις οποίες έχει μονωθεί εξωτερικά χωριστά)</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27.31.9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Εργασίες υπεργολαβίας στο πλαίσιο της διαδικασίας κατασκευής καλωδίων οπτικών ινών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27.31.99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Εργασίες υπεργολαβίας στο πλαίσιο της διαδικασίας κατασκευής καλωδίων οπτικών ινών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27.32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Άλλα ηλεκτρονικά και ηλεκτρικά καλώδια και σύρματα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27.32.1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Άλλα ηλεκτρονικά και ηλεκτρικά καλώδια και σύρματα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27.32.11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Μονωμένα σύρματα περιελίξεων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27.32.12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Ομοαξονικά καλώδια και άλλοι ομοαξονικοί ηλεκτρικοί αγωγοί</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27.32.13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Άλλοι ηλεκτρικοί αγωγοί, για τάση ≤ 1 000 V</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27.32.14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Άλλοι ηλεκτρικοί αγωγοί, για τάση &gt; 1 000 V</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27.32.9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Εργασίες υπεργολαβίας στο πλαίσιο της διαδικασίας κατασκευής άλλων ηλεκτρονικών και ηλεκτρικών καλωδίων και συρμάτων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27.32.99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Εργασίες υπεργολαβίας στο πλαίσιο της διαδικασίας κατασκευής άλλων ηλεκτρονικών και ηλεκτρικών καλωδίων και συρμάτων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27.33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Συσκευές καλωδίωσης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27.33.1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Συσκευές καλωδίωσης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27.33.11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Διακόπτες, για τάση ≤ 1 000 V</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27.33.12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Λυχνιολαβές, για τάση ≤ 1 000 V</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27.33.13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Βύσματα, πρίζες και άλλες συσκευές για τη διακοπή ή την προστασία ηλεκτρικών κυκλωμάτων π.δ.κ.α.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27.33.14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Ηλεκτρικά μονωτικά εξαρτήματα από πλαστικές ύλες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27.33.9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Εργασίες υπεργολαβίας στο πλαίσιο της διαδικασίας κατασκευής συσκευών καλωδίωσης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27.33.99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Εργασίες υπεργολαβίας στο πλαίσιο της διαδικασίας κατασκευής συσκευών καλωδίωσης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lastRenderedPageBreak/>
              <w:t>27.4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Ηλεκτρολογικός φωτιστικός εξοπλισμός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27.40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Ηλεκτρολογικός φωτιστικός εξοπλισμός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27.40.1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Ηλεκτρικοί λαμπτήρες πυράκτωσης ή εκκένωσης· ηλεκτρικοί λαμπτήρες τόξου</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27.40.11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Σφραγισμένοι προβολείς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27.40.12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Λαμπτήρες πυράκτωσης βολφραμίου-αλογόνου, εκτός των υπεριωδών ή υπέρυθρων λαμπτήρων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27.40.13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Λαμπτήρες πυράκτωσης ισχύος ≤ 200 W και τάσης &gt; 100 V π.δ.κ.α.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27.40.14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Λαμπτήρες πυράκτωσης π.δ.κ.α.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27.40.15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Λαμπτήρες εκκένωσης· υπεριώδεις ή υπέρυθροι λαμπτήρες· λαμπτήρες τόξου</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27.40.2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Λαμπτήρες και φωτιστικά εξαρτήματα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27.40.21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Φορητοί ηλεκτρικοί λαμπτήρες που λειτουργούν με ξηρές στήλες, συσσωρευτές, μαγνητοηλεκτρικές συσκευές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27.40.22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Ηλεκτρικοί λαμπτήρες τραπεζιού, γραφείου, κομοδίνου ή λυχνοστάτες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27.40.23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Μη ηλεκτρικοί λαμπτήρες και φωτιστικά εξαρτήματα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27.40.24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Φωτεινές πινακίδες, φωτεινές επιγραφές και παρόμοια είδη</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27.40.25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Πολυέλαιοι και άλλα ηλεκτρικά φωτιστικά εξαρτήματα οροφής ή τοίχου</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27.40.3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Άλλοι λαμπτήρες και φωτιστικά εξαρτήματα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27.40.30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Άλλοι λαμπτήρες και φωτιστικά εξαρτήματα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27.40.4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Μέρη λαμπτήρων και φωτιστικού εξοπλισμού</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27.40.41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Μέρη λαμπτήρων πυράκτωσης ή εκκένωσης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27.40.42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Μέρη λαμπτήρων και φωτιστικών εξαρτημάτων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27.40.9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Εργασίες υπεργολαβίας στο πλαίσιο της διαδικασίας κατασκευής ηλεκτρολογικού φωτιστικού εξοπλισμού</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27.40.99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Εργασίες υπεργολαβίας στο πλαίσιο της διαδικασίας κατασκευής ηλεκτρολογικού φωτιστικού εξοπλισμού</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27.5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Οικιακές συσκευές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27.51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Ηλεκτρικές οικιακές συσκευές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27.51.1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Ψυγεία και καταψύκτες· πλυντήρια· ηλεκτρικές κουβέρτες· ανεμιστήρες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27.51.11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Ψυγεία και καταψύκτες, οικιακού τύπου</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27.51.12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Πλυντήρια πιάτων, οικιακού τύπου</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27.51.13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Πλυντήρια ρούχων και στεγνωτήρια ρούχων, οικιακού τύπου</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lastRenderedPageBreak/>
              <w:t>27.51.14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Ηλεκτρικές κουβέρτες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27.51.15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Ανεμιστήρες και απορροφητήρες εξαγωγής ή ανακύκλωσης του αέρα, οικιακού τύπου</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27.51.2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Άλλες ηλεκτρικές οικιακές συσκευές π.δ.κ.α.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27.51.21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Ηλεκτρομηχανικές οικιακές συσκευές, με ενσωματωμένο ηλεκτρικό κινητήρα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27.51.22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Ξυριστικές, αποτριχωτικές και κουρευτικές συσκευές, με ενσωματωμένο ηλεκτρικό κινητήρα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27.51.23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Ηλεκτροθερμικές συσκευές κομμωτικής ή στεγνωτήρες χεριών· ηλεκτρικά σίδερα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27.51.24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Άλλες ηλεκτροθερμικές συσκευές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27.51.25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Ηλεκτρικοί θερμαντήρες νερού, στιγμιαίοι ή θερμοσυσσώρευσης και θερμαντήρες εμβάπτισης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27.51.26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Ηλεκτρικές συσκευές θέρμανσης κλειστών χώρων και εδάφους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27.51.27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Φούρνοι μικροκυμάτων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27.51.28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Άλλοι φούρνοι· κουζίνες, πλάκες (μάτια) μαγειρέματος, καμινέτα· σχάρες μαγειρέματος, ψηστιέρες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27.51.29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Ηλεκτρικές θερμαντικές αντιστάσεις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27.51.3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Μέρη ηλεκτρικών οικιακών συσκευών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27.51.30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Μέρη ηλεκτρικών οικιακών συσκευών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27.51.9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Εργασίες υπεργολαβίας στο πλαίσιο της διαδικασίας κατασκευής οικιακών συσκευών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27.51.99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Εργασίες υπεργολαβίας στο πλαίσιο της διαδικασίας κατασκευής οικιακών συσκευών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27.52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Μη ηλεκτρικές οικιακές συσκευές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27.52.1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Οικιακός εξοπλισμός μαγειρέματος και θέρμανσης, μη ηλεκτρικός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27.52.11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Οικιακές συσκευές για μαγείρεμα και ζέσταμα φαγητών, από σίδηρο ή χάλυβα ή από χαλκό, μη ηλεκτρικές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27.52.12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Άλλες οικιακές συσκευές, για αέρια καύσιμα ή για αέρια και για άλλα καύσιμα, για υγρά καύσιμα ή για στερεά καύσιμα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27.52.13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Θερμαντήρες αέρα ή διανεμητές θερμού αέρα π.δ.κ.α., από σίδηρο ή χάλυβα, μη ηλεκτρικοί</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27.52.14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Θερμαντήρες νερού, στιγμιαίοι ή θερμοσυσσώρευσης, μη ηλεκτρικοί</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27.52.2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Μέρη θερμαστρών, κουζινών, συσκευών για το ζέσταμα φαγητών και μέρη παρόμοιων μη ηλεκτρικών οικιακών συσκευών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lastRenderedPageBreak/>
              <w:t>27.52.20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Μέρη θερμαστρών, κουζινών, συσκευών για το ζέσταμα φαγητών και μέρη παρόμοιων μη ηλεκτρικών οικιακών συσκευών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27.52.9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Εργασίες υπεργολαβίας στο πλαίσιο της διαδικασίας κατασκευής μη ηλεκτρικών οικιακών συσκευών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27.52.99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Εργασίες υπεργολαβίας στο πλαίσιο της διαδικασίας κατασκευής μη ηλεκτρικών οικιακών συσκευών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27.9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Άλλος ηλεκτρικός εξοπλισμός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27.90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Άλλος ηλεκτρικός εξοπλισμός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27.90.1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Άλλος ηλεκτρικός εξοπλισμός και μέρη του</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27.90.11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Ηλεκτρικές μηχανές και συσκευές που έχουν χωριστές λειτουργίες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27.90.12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Ηλεκτρικοί μονωτήρες· μονωτικά εξαρτήματα για ηλεκτρικές μηχανές ή εξοπλισμό· αγωγοί ηλεκτρικών καλωδίων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27.90.13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Ηλεκτρόδια άνθρακα και άλλα είδη από γραφίτη ή άλλο άνθρακα για ηλεκτρολογική χρήση</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27.90.2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Ενδεικτικές οθόνες υγρών κρυστάλλων ή διόδων εκπομπής φωτός· ηλεκτρικές μονάδες ακουστικής ή οπτικής προειδοποίησης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27.90.20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Ενδεικτικές οθόνες υγρών κρυστάλλων ή διόδων εκπομπής φωτός· ηλεκτρικές μονάδες ακουστικής ή οπτικής προειδοποίησης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27.90.3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Εργαλεία για μαλακή συγκόλληση, σκληρή συγκόλληση και θερμοσυγκόλληση με ηλεκτρικό ρεύμα και μηχανές και συσκευές για επιφανειακή βαφή και θερμό ψεκασμό</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27.90.31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Ηλεκτρικά μηχανήματα και συσκευές για μαλακή συγκόλληση, σκληρή συγκόλληση ή θερμοσυγκόλληση· ηλεκτρικές μηχανές και συσκευές για θερμό ψεκασμό μετάλλων ή περιτετηγμένων μεταλλικών καρβιδίων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27.90.32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Μέρη ηλεκτρικών μηχανημάτων και συσκευών για μαλακή συγκόλληση, σκληρή συγκόλληση ή θερμοσυγκόλληση· ηλεκτρικές μηχανές και συσκευές για θερμό ψεκασμό μετάλλων ή περιτετηγμένων μεταλλικών καρβιδίων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27.90.33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Μέρη άλλου ηλεκτρικού εξοπλισμού· ηλεκτρικά μέρη μηχανημάτων ή συσκευών π.δ.κ.α.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27.90.4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Άλλος ηλεκτρικός εξοπλισμός π.δ.κ.α.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27.90.41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Αναστροφείς, ανορθωτές, μεταλλάκτες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27.90.42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Κυψέλες καυσίμου</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27.90.43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Αντιστάσεις στα κύματα ηλεκτρισμού, για τάση &gt; 1 000 V</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27.90.44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Καλώδια συσκευών, καλώδια επέκτασης και άλλες δέσμες ηλεκτρικών καλωδίων με μονωμένα σύρματα και συνδέσεις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lastRenderedPageBreak/>
              <w:t>27.90.45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Ηλεκτρομαγνήτες· ηλεκτρομαγνητικές συζεύξεις και φρένα· ηλεκτρομαγνητικές ανυψωτικές κεφαλές· ηλεκτρικοί επιταχυντές σωματιδίων· ηλεκτρικές γεννήτριες σημάτων και άλλος ηλεκτρικός εξοπλισμός π.δ.κ.α.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27.90.5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Ηλεκτρικοί πυκνωτές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27.90.51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Σταθεροί πυκνωτές για κυκλώματα των 50/60 Hz με διεκπεραιωτική ικανότητα αέργου ισχύος ≥ 0,5 kvar</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27.90.52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Άλλοι σταθεροί πυκνωτές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27.90.53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Μεταβλητοί ή ρυθμιζόμενοι (αυτόματοι) πυκνωτές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27.90.6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Ηλεκτρικές αντιστάσεις, εκτός των θερμαντικών αντιστάσεων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27.90.60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Ηλεκτρικές αντιστάσεις, εκτός των θερμαντικών αντιστάσεων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27.90.7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Ηλεκτρικός εξοπλισμός σηματοδότησης, ασφάλειας ή ελέγχου της κυκλοφορίας για σιδηροδρόμους, τροχιοδρόμους, δρόμους, εσωτερικές υδάτινες οδούς, χώρους στάθμευσης, εγκαταστάσεις λιμένων ή αερολιμένων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27.90.70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Ηλεκτρικός εξοπλισμός σηματοδότησης, ασφάλειας ή ελέγχου της κυκλοφορίας για σιδηροδρόμους, τροχιοδρόμους, δρόμους, εσωτερικές υδάτινες οδούς, χώρους στάθμευσης, εγκαταστάσεις λιμένων ή αερολιμένων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27.90.8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Μέρη ηλεκτρικών πυκνωτών, αντιστάσεων, ροοστατών και ποτενσιόμετρων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27.90.81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Μέρη ηλεκτρικών πυκνωτών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27.90.82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Μέρη ηλεκτρικών αντιστάσεων, ροοστατών και ποτενσιόμετρων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27.90.9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Εργασίες υπεργολαβίας στο πλαίσιο της διαδικασίας κατασκευής άλλου ηλεκτρικού εξοπλισμού</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27.90.99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Εργασίες υπεργολαβίας στο πλαίσιο της διαδικασίας κατασκευής άλλου ηλεκτρικού εξοπλισμού</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Μηχανήματα και είδη εξοπλισμού π.δ.κ.α.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28.1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Μηχανήματα γενικής χρήσης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28.11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Κινητήρες και στρόβιλοι, με εξαίρεση τους κινητήρες αεροσκαφών, οχημάτων και δικύκλων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28.11.1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Κινητήρες, με εξαίρεση τους κινητήρες αεροσκαφών, οχημάτων και δικύκλων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28.11.11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Εξωλέμβιοι κινητήρες για θαλάσσια προώθηση</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28.11.12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Κινητήρες για θαλάσσια προώθηση, στους οποίους η ανάφλεξη γίνεται με ηλεκτρικό σπινθήρα· άλλοι κινητήρες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lastRenderedPageBreak/>
              <w:t>28.11.13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Άλλοι εμβολοφόροι κινητήρες εσωτερικής καύσης, στους οποίους η ανάφλεξη γίνεται με συμπίεση</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28.11.2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Στρόβιλοι</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28.11.21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Ατμοστρόβιλοι κάθε είδους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28.11.22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Υδραυλικοί στρόβιλοι και υδραυλικοί τροχοί</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28.11.23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Αεριοστρόβιλοι, εκτός των στροβιλοκινητήρων και των ελικοστροβιλοκινητήρων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28.11.24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Αεροστρόβιλοι</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28.11.3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Μέρη στροβίλων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28.11.31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Μέρη ατμοστροβίλων κάθε είδους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28.11.32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Μέρη υδραυλικών στροβίλων, υδραυλικών τροχών, συμπεριλαμβανομένων των ρυθμιστών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28.11.33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Μέρη αεριοστροβίλων, εκτός των στροβιλοκινητήρων και των ελικοστροβιλοκινητήρων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28.11.4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Μέρη κινητήρων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28.11.41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Μέρη κινητήρων εσωτερικής καύσης στους οποίους η ανάφλεξη γίνεται με σπινθηριστή, εκτός από μέρη για κινητήρες αεροσκαφών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28.11.42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Μέρη άλλων κινητήρων π.δ.κ.α.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28.11.9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Εργασίες υπεργολαβίας στο πλαίσιο της διαδικασίας κατασκευής κινητήρων και στροβίλων, με εξαίρεση τους κινητήρες αεροσκαφών, οχημάτων και δικύκλων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28.11.99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Εργασίες υπεργολαβίας στο πλαίσιο της διαδικασίας κατασκευής κινητήρων και στροβίλων, με εξαίρεση τους κινητήρες αεροσκαφών, οχημάτων και δικύκλων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28.12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Υδραυλικός εξοπλισμός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28.12.1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Υδραυλικός εξοπλισμός, εκτός από μέρη</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28.12.11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Υδραυλικοί κινητήρες και κινητήρες πεπιεσμένου αέρα γραμμικής κίνησης (κύλινδροι)</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28.12.12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Υδραυλικοί κινητήρες και κινητήρες πεπιεσμένου αέρα περιστροφικής κίνησης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28.12.13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Υδραυλικές αντλίες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28.12.14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Υδραυλικές δικλείδες και δικλείδες πεπιεσμένου αέρα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28.12.15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Υδραυλικά συγκροτήματα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28.12.16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Υδραυλικά συστήματα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lastRenderedPageBreak/>
              <w:t>28.12.2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Μέρη υδραυλικού εξοπλισμού</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28.12.20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Μέρη υδραυλικού εξοπλισμού</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28.12.9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Εργασίες υπεργολαβίας στο πλαίσιο της διαδικασίας κατασκευής υδραυλικού εξοπλισμού</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28.12.99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Εργασίες υπεργολαβίας στο πλαίσιο της διαδικασίας κατασκευής υδραυλικού εξοπλισμού</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28.13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Άλλες αντλίες και συμπιεστές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28.13.1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Αντλίες για υγρά· ανυψωτές υγρών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28.13.11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Αντλίες για καύσιμα, λιπαντικά, ψυκτικά μέσα και σκυρόδεμα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28.13.12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Άλλες παλινδρομικές αντλίες εκτόπισης για υγρά</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28.13.13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Άλλες περιστροφικές αντλίες εκτόπισης για υγρά</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28.13.14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Άλλες φυγοκεντρικές αντλίες για υγρά· άλλες αντλίες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28.13.2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Αεραντλίες ή αντλίες κενού· αεροσυμπιεστές και άλλοι αεριοσυμπιεστές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28.13.21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Αντλίες κενού</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28.13.22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Χειροκίνητες ή ποδοκίνητες αεραντλίες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28.13.23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Συμπιεστές για ψυκτικό εξοπλισμό</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28.13.24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Αεροσυμπιεστές στερεωμένοι σε τροχοφόρο σκελετό για ρυμούλκηση</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28.13.25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Στροβιλοσυμπιεστές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28.13.26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Παλινδρομικοί συμπιεστές μετατόπισης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28.13.27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Περιστροφικοί συμπιεστές μετατόπισης, μονοαξονικοί ή πολυαξονικοί</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28.13.28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Άλλοι συμπιεστές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28.13.3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Μέρη αντλιών και συμπιεστών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28.13.31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Μέρη αντλιών· μέρη ανυψωτών υγρών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28.13.32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Μέρη αεραντλιών ή αντλιών κενού, αεροσυμπιεστών ή αεριοσυμπιεστών, ανεμιστήρων, απορροφητήρων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28.13.9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Εργασίες υπεργολαβίας στο πλαίσιο της διαδικασίας κατασκευής άλλων αντλιών και συμπιεστών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28.13.99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Εργασίες υπεργολαβίας στο πλαίσιο της διαδικασίας κατασκευής άλλων αντλιών και συμπιεστών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28.14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Άλλα είδη κρουνοποιίας (στρόφιγγες) και βαλβίδες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28.14.1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Είδη κρουνοποιίας (στρόφιγγες), κάνουλες, βαλβίδες (δικλείδες) και παρόμοιες συσκευές για σωληνώσεις, λέβητες, βυτία, αποταμιευτήρες ή παρόμοια δοχεία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lastRenderedPageBreak/>
              <w:t>28.14.11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Βαλβίδες (δικλείδες) μείωσης της πίεσης, δικλείδες ελέγχου, ρυθμιστικές και ασφαλιστικές δικλείδες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28.14.12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Είδη κρουνοποιίας (στρόφιγγες), κάνουλες, βαλβίδες (δικλείδες) για νεροχύτες, νιπτήρες, μπιντέδες, καζανάκια, μπανιέρες και παρόμοια είδη· δικλείδες σωμάτων καλοριφέρ κεντρικής θέρμανσης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28.14.13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Βαλβίδες (δικλείδες) ελέγχου λειτουργίας, δικλείδες εισόδου, σφαιρικές και άλλες δικλείδες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28.14.2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Μέρη στροφίγγων και δικλείδων και παρόμοια είδη</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28.14.20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Μέρη στροφίγγων και δικλείδων και παρόμοια είδη</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28.14.9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Εργασίες υπεργολαβίας στο πλαίσιο της διαδικασίας κατασκευής άλλων στροφίγγων και δικλείδων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28.14.99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Εργασίες υπεργολαβίας στο πλαίσιο της διαδικασίας κατασκευής άλλων στροφίγγων και δικλείδων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28.15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Τριβείς (εφέδρανα κύλισης), οδοντωτοί μηχανισμοί μετάδοσης κίνησης, στοιχεία οδοντωτών τροχών και μετάδοσης της κίνησης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28.15.1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Σφαιρικά και κυλινδρικά εφέδρανα κύλισης (τριβείς)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28.15.10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Σφαιρικά και κυλινδρικά εφέδρανα κύλισης (τριβείς)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28.15.2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Άλλοι τριβείς (εφέδρανα κύλισης), οδοντωτοί μηχανισμοί μετάδοσης κίνησης, στοιχεία οδοντωτών τροχών και μετάδοσης της κίνησης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28.15.21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Αρθρωτές αλυσίδες, από σίδηρο ή χάλυβα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28.15.22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Άξονες μετάδοσης της κίνησης (συμπεριλαμβάνονται οι εκκεντροφόροι άξονες και οι στροφαλοφόροι) και στρόφαλοι (μανιβέλες)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28.15.23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Περικαλύμματα εδράνων και χιτώνια τριβέων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28.15.24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Οδοντωτοί τροχοί και συστήματα οδοντωτών τροχών· ένσφαιροι ή κυλινδρικοί κοχλιωτοί άξονες· κιβώτια ταχυτήτων και άλλες διατάξεις αλλαγής ταχύτητας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28.15.25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Σφόνδυλοι και τροχαλίες (συμπεριλαμβάνονται τα σύσπαστα)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28.15.26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Συμπλέκτες και συζευκτήρες αξόνων (συμπεριλαμβάνονται οι καθολικές αρθρώσεις)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28.15.3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Μέρη τριβέων (εφέδρανα κύλισης), στοιχείων οδοντωτών τροχών και μετάδοσης της κίνησης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28.15.31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Σφαίρες, βελόνες και κύλινδροι· μέρη ένσφαιρων τριβέων ή κυλινδροτριβέων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28.15.32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Μέρη αρθρωτών αλυσίδων από σίδηρο ή χάλυβα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28.15.39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Μέρη τριβέων και μηχανισμών μετάδοσης της κίνησης π.δ.κ.α.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lastRenderedPageBreak/>
              <w:t>28.15.9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Εργασίες υπεργολαβίας στο πλαίσιο της διαδικασίας κατασκευής τριβέων (ρουλεμάν), οδοντωτών μηχανισμών μετάδοσης κίνησης, στοιχείων οδοντωτών τροχών και μετάδοσης της κίνησης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28.15.99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Εργασίες υπεργολαβίας στο πλαίσιο της διαδικασίας κατασκευής τριβέων (ρουλεμάν), οδοντωτών μηχανισμών μετάδοσης κίνησης, στοιχείων οδοντωτών τροχών και μετάδοσης της κίνησης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28.2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Άλλα μηχανήματα γενικής χρήσης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28.21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Φούρνοι, κλίβανοι, και καυστήρες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28.21.1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Φούρνοι και καυστήρες και μέρη τους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28.21.11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Καυστήρες· μηχανικές θερμάστρες και εσχάρες· μηχανικές διατάξεις για την απομάκρυνση της στάχτης και παρόμοιες συσκευές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28.21.12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Βιομηχανικοί και εργαστηριακοί κλίβανοι και φούρνοι, μη ηλεκτρικοί, περιλαμβανομένων και των αποτεφρωτήρων, αλλά εξαιρουμένων των φούρνων αρτοποιίας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28.21.13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Βιομηχανικοί η εργαστηριακοί ηλεκτρικοί κλίβανοι και φούρνοι· επαγωγικός ή διηλεκτρικός θερμικός εξοπλισμός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28.21.14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Μέρη καυστήρων, κλιβάνων και φούρνων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28.21.9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Εργασίες υπεργολαβίας στο πλαίσιο της διαδικασίας κατασκευής φούρνων, κλιβάνων και καυστήρων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28.21.99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Εργασίες υπεργολαβίας στο πλαίσιο της διαδικασίας κατασκευής φούρνων, κλιβάνων και καυστήρων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28.22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Εξοπλισμός ανύψωσης και διακίνησης φορτίων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28.22.1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Εξοπλισμός ανύψωσης και διακίνησης φορτίων και μέρη του</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28.22.11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Πολύσπαστα και βαρούλκα π.δ.κ.α.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28.22.12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Μηχανές ανέλκυσης στο στόμιο του φρέατος· βίντσια ειδικά σχεδιασμένα για υπόγεια χρήση· άλλα βίντσια· εργάτες (μποτζεργάτες)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28.22.13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Γρύλοι· βαρούλκα που χρησιμοποιούνται για ανύψωση οχημάτων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28.22.14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Φορτωτήρες· γερανοί· κινητά ανυψωτικά πλαίσια, γερανογέφυρες και γερανοφόρα οχήματα κατασκευών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28.22.15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Περονοφόρα ανυψωτικά οχήματα, άλλα οχήματα κατασκευών· ελκυστήρες των τύπων που χρησιμοποιούνται σε αποβάθρες σιδηροδρομικών σταθμών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28.22.16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Ανελκυστήρες, καδοφόρα βαρούλκα, κυλιόμενες σκάλες και κυλιόμενοι διάδρομοι</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28.22.17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Ανυψωτήρες και ιμάντες μεταφοράς συνεχούς λειτουργίας, που λειτουργούν με πεπιεσμένο αέρα, για προϊόντα ή υλικά</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28.22.18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Άλλα μηχανήματα ανύψωσης, μετακίνησης, φόρτωσης ή εκφόρτωσης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lastRenderedPageBreak/>
              <w:t>28.22.19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Μέρη εξοπλισμού ανύψωσης και διακίνησης φορτίων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28.22.2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Κάδοι, φτυάρια, αρπάγες και λαβές για γερανούς, εκσκαφείς και παρόμοια μηχανήματα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28.22.20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Κάδοι, φτυάρια, αρπάγες και λαβές για γερανούς, εκσκαφείς και παρόμοια μηχανήματα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28.22.9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Εργασίες υπεργολαβίας στο πλαίσιο της διαδικασίας κατασκευής εξοπλισμού ανύψωσης και διακίνησης φορτίων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28.22.99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Εργασίες υπεργολαβίας στο πλαίσιο της διαδικασίας κατασκευής εξοπλισμού ανύψωσης και διακίνησης φορτίων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28.23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Μηχανές και εξοπλισμός γραφείου (εκτός ηλεκτρονικών υπολογιστών και περιφερειακού εξοπλισμού)</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28.23.1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Λογιστικές μηχανές και παρόμοιες μηχανές, που περιλαμβάνουν και διάταξη υπολογισμού</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28.23.10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Λογιστικές μηχανές και παρόμοιες μηχανές, που περιλαμβάνουν και διάταξη υπολογισμού</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28.23.2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Μηχανές γραφείου και μέρη τους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28.23.21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Μηχανές γραφείου</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28.23.22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Μέρη και εξαρτήματα μηχανών γραφείου</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28.23.9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κατασκευής μηχανών γραφείου και λογιστικών μηχανών· υπηρεσίες υπεργολαβίας στο πλαίσιο της της διαδικασίας κατασκευής μηχανών και εξοπλισμού γραφείου (εκτός ηλεκτρονικών υπολογιστών και περιφερειακού εξοπλισμού)</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28.23.91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κατασκευής μηχανών γραφείου και λογιστικών μηχανών (εκτός ηλεκτρονικών υπολογιστών και περιφερειακού εξοπλισμού)</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28.23.99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υπεργολαβίας στο πλαίσιο της της διαδικασίας κατασκευής μηχανών και εξοπλισμού γραφείου (εκτός ηλεκτρονικών υπολογιστών και περιφερειακού εξοπλισμού)</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28.24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Ηλεκτροκίνητα εργαλεία χειρός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28.24.1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Ηλεκτρομηχανικά εργαλεία χειρός· άλλα φορητά ηλεκτροκίνητα εργαλεία χειρωνακτικού χειρισμού</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28.24.11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Ηλεκτρομηχανικά εργαλεία χειρός, με ενσωματωμένο ηλεκτρικό κινητήρα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28.24.12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Άλλα φορητά ηλεκτροκίνητα εργαλεία χειρωνακτικού χειρισμού</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28.24.2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Μέρη ηλεκτροκίνητων εργαλείων χειρός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28.24.21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Μέρη ηλεκτρομηχανικών εργαλείων χειρός, με ενσωματωμένο ηλεκτρικό κινητήρα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28.24.22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 xml:space="preserve">Μέρη άλλων φορητών ηλεκτροκίνητων εργαλείων χειρωνακτικού </w:t>
            </w:r>
            <w:r w:rsidRPr="00522EC8">
              <w:rPr>
                <w:rFonts w:ascii="Times New Roman" w:eastAsia="Times New Roman" w:hAnsi="Times New Roman" w:cs="Times New Roman" w:hint="eastAsia"/>
                <w:sz w:val="24"/>
                <w:szCs w:val="24"/>
                <w:lang w:eastAsia="el-GR"/>
              </w:rPr>
              <w:lastRenderedPageBreak/>
              <w:t>χειρισμού</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lastRenderedPageBreak/>
              <w:t>28.24.9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Εργασίες υπεργολαβίας στο πλαίσιο της διαδικασίας κατασκευής ηλεκτροκίνητων εργαλείων χειρός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28.24.99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Εργασίες υπεργολαβίας στο πλαίσιο της διαδικασίας κατασκευής ηλεκτροκίνητων εργαλείων χειρός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28.25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Ψυκτικός και κλιματιστικός εξοπλισμός μη οικιακής χρήσης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28.25.1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Εναλλάκτες θερμότητας· μη οικιακές συσκευές κλιματισμού, ψύξης και κατάψυξης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28.25.11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Εναλλάκτες θερμότητας και μηχανήματα υγροποίησης αέρα ή αερίων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28.25.12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Κλιματιστικά μηχανήματα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28.25.13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Εξοπλισμός ψύξης και κατάψυξης και αντλίες θερμότητας, εκτός των συσκευών οικιακού τύπου</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28.25.14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Μηχανήματα και συσκευές διήθησης ή καθαρισμού αερίων π.δ.κ.α.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28.25.2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Ανεμιστήρες, εκτός των επιτραπέζιων ανεμιστήρων, των ανεμιστήρων δαπέδου, τοίχου, παραθύρου, οροφής ή στέγης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28.25.20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Ανεμιστήρες, εκτός των επιτραπέζιων ανεμιστήρων, των ανεμιστήρων δαπέδου, τοίχου, παραθύρου, οροφής ή στέγης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28.25.3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Μέρη εξοπλισμού ψύξης και κατάψυξης και αντλίες θερμότητας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28.25.30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Μέρη εξοπλισμού ψύξης και κατάψυξης και αντλίες θερμότητας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28.25.9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Εργασίες υπεργολαβίας στο πλαίσιο της διαδικασίας κατασκευής ψυκτικού και κλιματιστικού εξοπλισμού μη οικιακής χρήσης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28.25.99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Εργασίες υπεργολαβίας στο πλαίσιο της διαδικασίας κατασκευής ψυκτικού και κλιματιστικού εξοπλισμού μη οικιακής χρήσης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28.29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Άλλα μηχανήματα γενικής χρήσης π.δ.κ.α.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28.29.1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Αεριογεννήτριες, συσκευές απόσταξης και διήθησης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28.29.11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Αεριογεννήτριες αερίου ή νερού· αεριογεννήτριες ακετυλενίου και παρόμοιες αεριογεννήτριες· εξοπλισμός απόσταξης ή διύλισης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28.29.12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Μηχανήματα και συσκευές διήθησης ή καθαρισμού, για υγρά</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28.29.13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Φίλτρα λαδιού, φίλτρα βενζίνης και φίλτρα εισαγωγής αέρα για κινητήρες εσωτερικής καύσης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28.29.2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Μηχανήματα καθαρισμού, πλήρωσης, συσκευασίας ή περιτυλίγματος φιαλών ή άλλων δοχείων· πυροσβεστήρες, ψεκαστήρες, μηχανές ατμοβολής ή αμμοβολής· παρεμβύσματα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28.29.21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Μηχανήματα καθαρισμού, πλήρωσης, συσκευασίας ή περιτυλίγματος φιαλών ή άλλων δοχείων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lastRenderedPageBreak/>
              <w:t>28.29.22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Πυροσβεστήρες, ψεκαστήρες, μηχανές ατμοβολής ή αμμοβολής και παρόμοιες μηχανικές συσκευές, εκτός αυτών που χρησιμοποιούνται στη γεωργία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28.29.23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Παρεμβύσματα από μεταλλικά ελάσματα· μηχανικές στεγανοποιήσεις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28.29.3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Βιομηχανικά, οικιακά και άλλα μηχανήματα ζύγισης και μέτρησης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28.29.31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Μηχανήματα ζύγισης για βιομηχανικούς σκοπούς· συσκευές για διαρκή ζύγιση προϊόντων στους ιμάντες μεταφοράς· σταθερές συσκευές ζύγισης και συσκευές εκφόρτωσης προκαθορισμένου βάρους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28.29.32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Ατομικά και οικιακά μηχανήματα και συσκευές ζύγισης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28.29.39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Άλλα μηχανήματα ζύγισης και μέτρησης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28.29.4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Φυγοκεντρικές μηχανές, στιλβωτικοί κύλινδροι (μάγγανα) και αυτόματοι πωλητές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28.29.41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Φυγοκεντρικές μηχανές π.δ.κ.α.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28.29.42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Στιλβωτικοί κύλινδροι ή άλλες μηχανές έλασης, εκτός όσων προορίζονται για μέταλλο ή γυαλί</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28.29.43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Αυτόματες μηχανές πώλησης προϊόντων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28.29.5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Πλυντήρια πιάτων, επαγγελματικού τύπου</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28.29.50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Πλυντήρια πιάτων, επαγγελματικού τύπου</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28.29.6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Μηχανήματα π.δ.κ.α. για την επεξεργασία υλικών με μέθοδο που συνεπάγεται μεταβολή της θερμοκρασίας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28.29.60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Μηχανήματα π.δ.κ.α. για την επεξεργασία υλικών με μέθοδο που συνεπάγεται μεταβολή της θερμοκρασίας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28.29.7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Μη ηλεκτρικά μηχανήματα και συσκευές για μαλακή συγκόλληση, σκληρή συγκόλληση ή θερμοσυγκόλληση και μέρη τους· μηχανήματα και συσκευές που λειτουργούν με αέριο για την επιφανειακή σκλήρυνση</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28.29.70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Μη ηλεκτρικά μηχανήματα και συσκευές για μαλακή συγκόλληση, σκληρή συγκόλληση ή θερμοσυγκόλληση· μηχανήματα και συσκευές που λειτουργούν με αέριο, για την επιφανειακή σκλήρυνση</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28.29.8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Μέρη άλλων μηχανημάτων γενικής χρήσης π.δ.κ.α.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28.29.81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Μέρη αεριογεννητριών αερίου ή νερού</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28.29.82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Μέρη φυγοκεντρικών μηχανών· μέρη μηχανημάτων και συσκευών διήθησης ή καθαρισμού για υγρά ή αέρια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28.29.83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Μέρη στιλβωτικών κυλίνδρων ή άλλων μηχανών έλασης· μέρη μηχανημάτων ψεκασμού· σταθμά για μηχανές ζύγισης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28.29.84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Μέρη μηχανημάτων που δεν περιέχουν ηλεκτρικές συνδέσεις π.δ.κ.α.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lastRenderedPageBreak/>
              <w:t>28.29.85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Μέρη πλυντηρίων πιάτων και μηχανών καθαρίσματος, πλήρωσης, συσκευασίας και περιτυλίξεως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28.29.86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Μέρη μη ηλεκτρικών μηχανημάτων και συσκευών για μαλακή συγκόλληση, σκληρή συγκόλληση ή θερμοσυγκόλληση· μηχανήματα και συσκευές που λειτουργούν με αέριο, για την επιφανειακή σκλήρυνση (βάψιμο)</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28.29.9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Εργασίες υπεργολαβίας στο πλαίσιο της διαδικασίας κατασκευής άλλων μηχανημάτων γενικής χρήσης π.δ.κ.α.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28.29.99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Εργασίες υπεργολαβίας στο πλαίσιο της διαδικασίας κατασκευής άλλων μηχανημάτων γενικής χρήσης π.δ.κ.α.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28.3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Γεωργικά και δασοκομικά μηχανήματα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28.30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Γεωργικά και δασοκομικά μηχανήματα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28.30.1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Μονοαξονικοί χειροδηγούμενοι ελκυστήρες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28.30.10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Μονοαξονικοί χειροδηγούμενοι ελκυστήρες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28.30.2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Άλλοι γεωργικοί ελκυστήρες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28.30.21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Ελκυστήρες, ισχύος ≤ 37 kW</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28.30.22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Ελκυστήρες, ισχύος &gt; 37 kW αλλά ≤ 59 kW</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28.30.23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Ελκυστήρες, ισχύος &gt; 59 kW</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28.30.3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Μηχανήματα εδάφους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28.30.31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Άροτρα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28.30.32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Σβάρνες, αναμοχλευτήρες, καλλιεργητικές μηχανές,σκαλιστήρια και τσάπες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28.30.33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Μηχανήματα σποράς, φύτευσης και μεταφύτευσης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28.30.34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Διασκορπιστές κοπριάς και διανομείς λιπασμάτων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28.30.39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Άλλα μηχανήματα εδάφους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28.30.4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Χορτοκοπτικές μηχανές για χλοοτάπητες, πάρκα ή αθλητικά γήπεδα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28.30.40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Χορτοκοπτικές μηχανές για χλοοτάπητες, πάρκα ή αθλητικά γήπεδα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28.30.5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Θεριστικά μηχανήματα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28.30.51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Χορτοκοπτικές μηχανές (συμπεριλαμβάνονται οι ράβδοι κοπής για συναρμολόγηση σε ελκυστήρες) π.δ.κ.α.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28.30.52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Μηχανήματα κοπής και ξήρανσης σανού</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28.30.53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Μηχανές δεματισμού αχύρου ή χορτονομής (συμπεριλαμβάνονται οι συλλεκτικές-συμπιεστικές μηχανές)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28.30.54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Θεριστικά μηχανήματα ριζών ή βολβών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28.30.59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Θεριστικά και αλωνιστικά μηχανήματα π.δ.κ.α.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lastRenderedPageBreak/>
              <w:t>28.30.6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Μηχανήματα για εκτόξευση, διασπορά ή ψεκασμό υγρών ή κονιοποιημένων προϊόντων για τη γεωργία ή την κηπουρική</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28.30.60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Μηχανήματα για εκτόξευση, διασπορά ή ψεκασμό υγρών ή κονιοποιημένων προϊόντων για τη γεωργία ή την κηπουρική</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28.30.7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Ρυμουλκούμενα ή ημιρυμουλκούμενα οχήματα που διαθέτουν συστήματα φόρτωσης ή εκφόρτωσης για γεωργικούς σκοπούς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28.30.70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Ρυμουλκούμενα ή ημιρυμουλκούμενα οχήματα που διαθέτουν συστήματα φόρτωσης ή εκφόρτωσης για γεωργικούς σκοπούς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28.30.8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Άλλα αγροτικά μηχανήματα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28.30.81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Μηχανές για τον καθαρισμό, τη διαλογή ή τη διαβάθμιση αβγών, φρούτων ή άλλων γεωργικών προϊόντων, εκτός σπόρων, σιτηρών ή αποξηραμένων οσπρίων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28.30.82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Αρμεκτικές μηχανές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28.30.83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Μηχανήματα για την παρασκευή ζωοτροφών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28.30.84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Επωαστήρες και αναθρεφτήρες πουλερικών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28.30.85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Πτηνοτροφικά μηχανήματα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28.30.86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Γεωργικά, κηπευτικά, δασοκομικά, πτηνοτροφικά ή μελισσοκομικά μηχανήματα π.δ.κ.α.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28.30.9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Μέρη αγροτικών μηχανημάτων και εξοπλισμού· εργασίες υπεργολαβίας στο πλαίσιο της διαδικασίας κατασκευής γεωργικών και δασοκομικών μηχανημάτων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28.30.91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Μέρη θεριστικών και αλωνιστικών μηχανημάτων π.δ.κ.α.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28.30.92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Μέρη μηχανημάτων εδάφους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28.30.93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Μέρη άλλων αγροτικών μηχανημάτων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28.30.94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Μέρη αρμεκτικών μηχανών και γαλακτοκομικών μηχανημάτων π.δ.κ.α.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28.30.99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Εργασίες υπεργολαβίας στο πλαίσιο της διαδικασίας κατασκευής γεωργικών και δασοκομικών μηχανημάτων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28.4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Μηχανήματα μορφοποίησης μετάλλου και εργαλειομηχανές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28.41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Μηχανήματα μορφοποίησης μετάλλου</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28.41.1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Εργαλειομηχανές για κατεργασία μετάλλου με λέιζερ και παρόμοιο τρόπο· μηχανουργεία για κατεργασία μετάλλου και παρόμοια είδη</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28.41.11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Εργαλειομηχανές για κατεργασία μετάλλου με αφαίρεση ύλης, με λέιζερ, με υπερήχους, με έγχυση νερού και παρόμοιες μεθόδους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28.41.12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Μηχανουργεία, μηχανές σταθερής θέσης και μηχανές πολλαπλών θέσεων, για την κατεργασία μετάλλου</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lastRenderedPageBreak/>
              <w:t>28.41.2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Τόρνοι, τρυπάνια και φρέζες για την κατεργασία μετάλλου</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28.41.21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Τόρνοι για αφαίρεση μετάλλου</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28.41.22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Εργαλειομηχανές για τη διάτρηση, τη διάνοιξη οπών ή τη λειοτρίβηση μετάλλων· εργαλειομηχανές για την κατασκευή εξωτερικών και εσωτερικών σπειρωμάτων σε μέτάλλα, π.δ.κ.α.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28.41.23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Εργαλειομηχανές για εξομάλυνση επιφανειών, για ακόνισμα, τρόχισμα ή άλλες εργασίες τελειώματος σε μέταλλα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28.41.24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Εργαλειομηχανές για πλάνισμα, πριόνισμα, κοπή ή άλλες εργασίες κοπής σε μέταλλα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28.41.3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Άλλες εργαλειομηχανές για την κατεργασία μετάλλου</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28.41.31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Μηχανές κάμψης, αναδίπλωσης και ευθυγράμμισης μετάλλου</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28.41.32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Μηχανές διάτμησης, διατμητικής διάτρησης και μερικής διάτμησης μετάλλου</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28.41.33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Μηχανές και σφυριά για σφυρηλασία ή ανισόπαχη τύπωση· υδραυλικές πρέσες και πρέσες για την κατεργασία μετάλλου π.δ.κ.α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28.41.34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Εργαλειομηχανές π.δ.κ.α. για την κατεργασία μετάλλου, επιτηγμένων μεταλλικών καρβιδίων ή κεραμομεταλλουργικών ενώσεων, χωρίς αφαίρεση υλικού</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28.41.4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Μέρη και εξαρτήματα για εργαλειομηχανές κατεργασίας μετάλλων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28.41.40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Μέρη και εξαρτήματα για εργαλειομηχανές κατεργασίας μετάλλων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28.41.9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Εργασίες υπεργολαβίας στο πλαίσιο της διαδικασίας κατασκευής μηχανημάτων μορφοποίησης μετάλλου</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28.41.99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Εργασίες υπεργολαβίας στο πλαίσιο της διαδικασίας κατασκευής μηχανημάτων μορφοποίησης μετάλλου</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28.49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Άλλες εργαλειομηχανές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28.49.1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Εργαλειομηχανές για την κατεργασία λίθων, ξύλου και παρόμοιων σκληρών υλικών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28.49.11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Εργαλειομηχανές για την κατεργασία λίθων, κεραμικών υλικών, σκυροδέματος ή παρόμοιων ορυκτών υλικών ή για την ψυχρή κατεργασία του γυαλιού</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28.49.12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Εργαλειομηχανές για την κατεργασία ξύλου, φελλού, κοκάλου, σκληρού ελαστικού, σκληρού πλαστικού ή παρόμοιων σκληρών υλικών· μηχανήματα γαλβανοπλαστικής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28.49.13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Σταθερά περιστροφικά ή περιστροφικά και κρουστικά τρυπάνια, μηχανές λιμαρίσματος, καρφωτές, μηχανήματα κοπής λαμαρινών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28.49.2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Εργαλειοφορείς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lastRenderedPageBreak/>
              <w:t>28.49.21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Εργαλειοφορείς και κεφαλές ελικοτομής αυτόματου ανοίγματος, για εργαλειομηχανές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28.49.22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Διατάξεις στερέωσης των προς επεξεργασία τεμαχίων για εργαλειομηχανές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28.49.23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Κεφαλές διαίρεσης και άλλα ειδικά προσαρτήματα για εργαλειομηχανές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28.49.24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Μέρη και εξαρτήματα για εργαλειομηχανές κατεργασίας ξύλου, φελλού, σκληρού ελαστικού και παρόμοιων σκληρών υλικών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28.49.9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Εργασίες υπεργολαβίας στο πλαίσιο της διαδικασίας κατασκευής άλλων εργαλειομηχανών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28.49.99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Εργασίες υπεργολαβίας στο πλαίσιο της διαδικασίας κατασκευής άλλων εργαλειομηχανών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28.9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Άλλα μηχανήματα ειδικής χρήσης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28.91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Μηχανήματα μεταλλουργίας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28.91.1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Μηχανήματα μεταλλουργίας και μέρη τους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28.91.11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Μετατροπείς (μεταλλάκτες), χοάνες χυτηρίων, μήτρες χελωνών και μηχανές χύτευσης· έλαστρα μετάλλων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28.91.12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Μέρη μηχανημάτων μεταλλουργίας· μέρη ελάστρων μετάλλων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28.91.9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Εργασίες υπεργολαβίας στο πλαίσιο της διαδικασίας κατασκευής μηχανημάτων μεταλλουργίας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28.91.99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Εργασίες υπεργολαβίας στο πλαίσιο της διαδικασίας κατασκευής μηχανημάτων μεταλλουργίας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28.92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Μηχανήματα ορυχείων, λατομείων και δομικών κατασκευών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28.92.1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Μηχανήματα ορυχείων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28.92.11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Ανυψωτήρες και ιμάντες μεταφοράς συνεχούς λειτουργίας, για υπόγεια χρήση</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28.92.12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Μηχανήματα κοπής άνθρακα ή βράχων και μηχανήματα διάνοιξης σηράγγων· άλλα μηχανήματα γεώτρησης και διάνοιξης φρεάτων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28.92.2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Άλλα αυτοκινούμενα μηχανήματα μετακίνησης, ισοπέδωσης, εξομάλυνσης, απόξεσης, εκσκαφής, συμπίεσης, σύνθλιψης ή εξόρυξης για γαίες, ορυκτά ή μεταλλεύματα (συμπεριλαμβάνονται οι μπουλντόζες, τα μηχανικά φτυάρια και οι οδοστρωτήρες)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28.92.21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Αυτοκινούμενες μπουλντόζες και πλάγιες μπουλντόζες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28.92.22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Αυτοκινούμενοι ισοπεδωτήρες και ομαλυντήρες· μηχανοκίνητα αποξεστικά οχήματα δρόμων (αναμοχλευτήρες)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28.92.23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Αυτοκινούμενοι συμπιεστήρες και οδοστρωτήρες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28.92.24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Αυτοκινούμενοι πτυοφόροι φορτωτές πρόσθιας φόρτωσης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lastRenderedPageBreak/>
              <w:t>28.92.25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Αυτοκινούμενα μηχανικά φτυάρια, εκσκαφείς και πτυοφόροι φορτωτές, με υπερκατασκευή που μπορεί να κάνει στροφή 360°, εκτός των πτυοφόρων φορτωτών πρόσθιας φόρτωσης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28.92.26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Άλλα αυτοκινούμενα μηχανικά φτυάρια, εκσκαφείς και πτυοφόροι φορτωτές· άλλα αυτοκινούμενα μηχανήματα ορυχείων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28.92.27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Μετωπικοί και γωνιακοί κοπτήρες για μπουλντόζες και πλάγιες μπουλντόζες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28.92.28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Ανατρεπόμενα φορτηγά για χρησιμοποίηση εκτός οδικού δικτύου</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28.92.3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Άλλα μηχανήματα εκσκαφής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28.92.30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Άλλα μηχανήματα εκσκαφής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28.92.4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Μηχανήματα για διαλογή, άλεση, ανάμειξη και παρόμοια επεξεργασία γαιών, λίθων, μεταλλευμάτων και άλλων ορυκτών ουσιών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28.92.40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Μηχανήματα για διαλογή, άλεση, ανάμειξη και παρόμοια επεξεργασία γαιών, λίθων, μεταλλευμάτων και άλλων ορυκτών ουσιών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28.92.5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Ελκυστήρες τοποθέτησης τροχαίου υλικού</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28.92.50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Ελκυστήρες τοποθέτησης τροχαίου υλικού</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28.92.6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Μέρη μηχανημάτων ορυχείων, λατομείων και δομικών κατασκευών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28.92.61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Μέρη μηχανημάτων γεώτρησης ή διάνοιξης φρεάτων ή εκσκαφής· μέρη γερανών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28.92.62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Μέρη μηχανημάτων για διαλογή, άλεση ή άλλη επεξεργασία γαιών, λίθων και παρόμοιων υλικών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28.92.9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Εργασίες υπεργολαβίας στο πλαίσιο της διαδικασίας κατασκευής μηχανημάτων ορυχείων, λατομείων και δομικών κατασκευών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28.92.99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Εργασίες υπεργολαβίας στο πλαίσιο της διαδικασίας κατασκευής μηχανημάτων ορυχείων, λατομείων και δομικών κατασκευών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28.93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Μηχανήματα επεξεργασίας τροφίμων, ποτών και καπνού</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28.93.1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Μηχανήματα επεξεργασίας τροφίμων, ποτών και καπνού, εκτός από τα μέρη τους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28.93.11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Φυγοκεντρικές μηχανές διαχωρισμού της κρέμας (αποκορύφωσης) του γάλακτος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28.93.12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Γαλακτοκομικά μηχανήματα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28.93.13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Μηχανήματα για την άλεση ή την κατεργασία δημητριακών ή αποξηραμένων λαχανικών π.δ.κ.α.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28.93.14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Μηχανήματα που χρησιμοποιούνται στην παρασκευή κρασιού, μηλίτη, φρουτοχυμών και παρόμοιων ποτών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lastRenderedPageBreak/>
              <w:t>28.93.15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Μη ηλεκτρικοί φούρνοι αρτοποιίας· μη οικιακός εξοπλισμός για μαγείρεμα ή ζέσταμα φαγητού</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28.93.16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Ξηραντήρες γεωργικών προϊόντων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28.93.17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Μηχανήματα π.δ.κ.α. για τη βιομηχανική προετοιμασία ή παρασκευή τροφίμων ή ποτών (συμπεριλαμβάνονται λίπη ή έλαια)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28.93.18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Μηχανήματα για την προετοιμασία και παρασκευή του καπνού π.δ.κ.α.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28.93.2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Μηχανές για τον καθαρισμό, τη διαλογή ή τη διαβάθμιση σπόρων, σιτηρών ή αποξηραμένων οσπρίων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28.93.20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Μηχανές για τον καθαρισμό, τη διαλογή ή τη διαβάθμιση σπόρων, σιτηρών ή αποξηραμένων οσπρίων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28.93.3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Μέρη μηχανημάτων για την επεξεργασία τροφίμων, ποτών και καπνού</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28.93.31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Μέρη μηχανημάτων για την επεξεργασία ποτών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28.93.32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Μέρη μηχανημάτων για την επεξεργασία τροφίμων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28.93.33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Μέρη μηχανημάτων για την επεξεργασία καπνού</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28.93.34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Μέρη μηχανημάτων για τον καθαρισμό, τη διαλογή ή τη διαβάθμιση σπόρων, σιτηρών ή αποξηραμένων οσπρίων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28.93.9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Εργασίες υπεργολαβίας στο πλαίσιο της διαδικασίας κατασκευής μηχανημάτων επεξεργασίας τροφίμων, ποτών και καπνού</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28.93.99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Εργασίες υπεργολαβίας στο πλαίσιο της διαδικασίας κατασκευής μηχανημάτων επεξεργασίας τροφίμων, ποτών και καπνού</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28.94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Μηχανήματα παραγωγής κλωστοϋφαντουργικών προϊόντων, ενδυμάτων και δερμάτινων ειδών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28.94.1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Μηχανήματα για την προετοιμασία, κλώση, ύφανση και πλέξη κλωστοϋφαντουργικών προϊόντων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28.94.11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Μηχανήματα διέλασης, επεκτατικής ολκής, τεξτουραρίσματος ή κοπής τεχνητών κλωστοϋφαντουργικών υλών· μηχανές για την προετοιμασία κλωστοϋφαντουργικών ινών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28.94.12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Μηχανές κλώσης κλωστοϋφαντουργικών προϊόντων· μηχανές διπλιάσματος, στρίψης, περιέλιξης ή αναπήνισης κλωστοϋφαντουργικών προϊόντων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28.94.13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Υφαντικές μηχανές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28.94.14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Πλεκτομηχανές· ραπτοπλεκτομηχανές και παρόμοιες μηχανές· μηχανές κατασκευής θυσάνων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28.94.15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Βοηθητικά μηχανήματα που χρησιμοποιούνται σε μηχανές επεξεργασίας κλωστοϋφαντουργικών προϊόντων· μηχανήματα εκτύπωσης υφασμάτων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28.94.2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 xml:space="preserve">Άλλα μηχανήματα παραγωγής κλωστοϋφαντουργικών προϊόντων και ειδών </w:t>
            </w:r>
            <w:r w:rsidRPr="00522EC8">
              <w:rPr>
                <w:rFonts w:ascii="Times New Roman" w:eastAsia="Times New Roman" w:hAnsi="Times New Roman" w:cs="Times New Roman" w:hint="eastAsia"/>
                <w:sz w:val="24"/>
                <w:szCs w:val="24"/>
                <w:lang w:eastAsia="el-GR"/>
              </w:rPr>
              <w:lastRenderedPageBreak/>
              <w:t>ένδυσης (συμπεριλαμβάνονται οι ραπτομηχανές)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lastRenderedPageBreak/>
              <w:t>28.94.21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Μηχανήματα για την πλύση, τον καθαρισμό, το στύψιμο, το σιδέρωμα, το πρεσάρισμα, τη βαφή, την αναπήνιση και παρόμοιες εργασίες υφαντουργικού νήματος και υφασμάτων· μηχανήματα για το φινίρισμα του πιλήματος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28.94.22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Επαγγελματικά πλυντήρια ρούχων· μηχανές στεγνού καθαρισμού· στεγνωτήρια με χωρητικότητα άνω των δέκα κιλών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28.94.23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Φυγοκεντρικά στεγνωτήρια ρούχων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28.94.24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Ραπτομηχανές, εκτός των ραπτομηχανών για βιβλία και των οικιακών ραπτομηχανών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28.94.3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Μηχανήματα για κατεργασία προβιών ή δερμάτων ή για την κατασκευή ή επισκευή υποδημάτων και άλλων ειδών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28.94.30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Μηχανήματα για κατεργασία προβιών ή δερμάτων ή για την κατασκευή ή επισκευή υποδημάτων και άλλων ειδών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28.94.4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Ραπτομηχανές οικιακού τύπου</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28.94.40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Ραπτομηχανές οικιακού τύπου</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28.94.5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Μέρη και εξαρτήματα μηχανών ύφανσης και κλώσης και μηχανών για άλλη παραγωγή κλωστοϋφαντουργικών προϊόντων και ειδών ένδυσης και για την κατεργασία δερμάτων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28.94.51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Μέρη και εξαρτήματα μηχανών κλώσης και ύφανσης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28.94.52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Μέρη μηχανημάτων για άλλη παραγωγή κλωστοϋφαντουργικών προϊόντων και ειδών ένδυσης και για την κατεργασία δερμάτων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28.94.9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Εργασίες υπεργολαβίας στο πλαίσιο της διαδικασίας κατασκευής μηχανημάτων για τη βιομηχανία παραγωγής κλωστοϋφαντουργικών προϊόντων, ενδυμάτων και δερμάτινων ειδών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28.94.99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Εργασίες υπεργολαβίας στο πλαίσιο της διαδικασίας κατασκευής μηχανημάτων για τη βιομηχανία παραγωγής κλωστοϋφαντουργικών προϊόντων, ενδυμάτων και δερμάτινων ειδών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28.95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Μηχανήματα για την παραγωγή χαρτιού και χαρτονιού</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28.95.1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Μηχανήματα για την παραγωγή χαρτιού και χαρτονιού και μέρη τους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28.95.11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Μηχανήματα για την παραγωγή χαρτιού και χαρτονιού, εκτός από τα μέρη τους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28.95.12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Μέρη μηχανημάτων παραγωγής χαρτιού και χαρτονιού</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28.95.9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Εργασίες υπεργολαβίας στο πλαίσιο της διαδικασίας κατασκευής μηχανημάτων για την παραγωγή χαρτιού και χαρτονιού</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28.95.99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 xml:space="preserve">Εργασίες υπεργολαβίας στο πλαίσιο της διαδικασίας κατασκευής </w:t>
            </w:r>
            <w:r w:rsidRPr="00522EC8">
              <w:rPr>
                <w:rFonts w:ascii="Times New Roman" w:eastAsia="Times New Roman" w:hAnsi="Times New Roman" w:cs="Times New Roman" w:hint="eastAsia"/>
                <w:sz w:val="24"/>
                <w:szCs w:val="24"/>
                <w:lang w:eastAsia="el-GR"/>
              </w:rPr>
              <w:lastRenderedPageBreak/>
              <w:t>μηχανημάτων για την παραγωγή χαρτιού και χαρτονιού</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lastRenderedPageBreak/>
              <w:t>28.96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Μηχανήματα παραγωγής πλαστικών και ελαστικών ειδών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28.96.1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Μηχανήματα π.δ.κ.α. για την κατεργασία πλαστικού και ελαστικού ή για την κατασκευή προϊόντων από αυτά τα υλικά</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28.96.10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Μηχανήματα π.δ.κ.α. για την κατεργασία πλαστικού και ελαστικού ή για την κατασκευή προϊόντων από αυτά τα υλικά</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28.96.2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Μέρη μηχανημάτων π.δ.κ.α. για την κατεργασία πλαστικού και ελαστικού ή για την κατασκευή προϊόντων από αυτά τα υλικά</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28.96.20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Μέρη μηχανημάτων π.δ.κ.α. για την κατεργασία πλαστικού και ελαστικού ή για την κατασκευή προϊόντων από αυτά τα υλικά</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28.96.9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Εργασίες υπεργολαβίας στο πλαίσιο της διαδικασίας κατασκευής μηχανημάτων παραγωγής πλαστικών και ελαστικών ειδών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28.96.99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Εργασίες υπεργολαβίας στο πλαίσιο της διαδικασίας κατασκευής μηχανημάτων παραγωγής πλαστικών και ελαστικών ειδών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28.99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Άλλα μηχανήματα ειδικής χρήσης π.δ.κ.α.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28.99.1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Μηχανήματα εκτύπωσης και βιβλιοδεσίας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28.99.11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Μηχανήματα βιβλιοδεσίας (περιλαμβάνονται οι ραπτομηχανές για βιβλία)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28.99.12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Μηχανές, συσκευές και εξοπλισμός για τη στοιχειοθεσία, την προετοιμασία και την κατασκευή τυπογραφικών πλακών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28.99.13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Εκτυπωτικά μηχανήματα όφσετ (offset), εκτός εκείνων που προορίζονται για χρήση σε γραφεία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28.99.14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Άλλα εκτυπωτικά μηχανήματα, εκτός εκείνων που προορίζονται για χρήση σε γραφεία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28.99.2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Μηχανές και συσκευές που χρησιμοποιούνται αποκλειστικά ή κυρίως για την κατασκευή μονοκρυστάλλων ή δισκίων ημιαγωγών, συσκευών με ημιαγωγούς, ηλεκτρονικών ολοκληρωμένων κυκλωμάτων ή επίπεδων οθονών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28.99.20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Μηχανές και συσκευές που χρησιμοποιούνται αποκλειστικά ή κυρίως για την κατασκευή μονοκρυστάλλων ή δισκίων ημιαγωγών, συσκευών με ημιαγωγούς, ηλεκτρονικών ολοκληρωμένων κυκλωμάτων ή επίπεδων οθονών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28.99.3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Μηχανήματα ειδικής χρήσης π.δ.κ.α.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28.99.31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Ξηραντήρια ξυλείας, χαρτοπολτού, χαρτιού ή χαρτονιού· στεγνωτήρια μη οικιακής χρήσης π.δ.κ.α.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28.99.32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Περιστρεφόμενες εξέδρες με μέσα διασκέδασης, κούνιες, περίπτερα σκοποβολής και άλλα είδη διασκέδασης υπαίθριων χώρων πανηγύρεων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lastRenderedPageBreak/>
              <w:t>28.99.39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Μηχανισμός εκτόξευσης αεροσκαφών· ανασχετικά όργανα ή παρόμοιος εξοπλισμός· συσκευές ζυγοστάθμισης· μηχανήματα ειδικής χρήσης π.δ.κ.α.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28.99.4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Μέρη μηχανημάτων εκτύπωσης και βιβλιοδεσίας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28.99.40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Μέρη μηχανημάτων εκτύπωσης και βιβλιοδεσίας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28.99.5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Μέρη μηχανών και συσκευών που χρησιμοποιούνται αποκλειστικά ή κυρίως για την κατασκευή μονοκρυστάλλων ή δισκίων ημιαγωγών, συσκευών με ημιαγωγούς, ηλεκτρονικών ολοκληρωμένων κυκλωμάτων ή επίπεδων οθονών· μέρη άλλων μηχανημάτων ειδικής χρήσης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28.99.51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Μέρη μηχανών και συσκευών που χρησιμοποιούνται αποκλειστικά ή κυρίως για την κατασκευή μονοκρυστάλλων ή δισκίων ημιαγωγών, συσκευών με ημιαγωγούς, ηλεκτρονικών ολοκληρωμένων κυκλωμάτων ή επίπεδων οθονών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28.99.52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Μέρη άλλων μηχανημάτων ειδικής χρήσης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28.99.9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Εργασίες υπεργολαβίας στο πλαίσιο της διαδικασίας κατασκευής άλλων μηχανημάτων ειδικής χρήσης π.δ.κ.α.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28.99.99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Εργασίες υπεργολαβίας στο πλαίσιο της διαδικασίας κατασκευής άλλων μηχανημάτων ειδικής χρήσης π.δ.κ.α.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Μηχανοκίνητα οχήματα, ρυμουλκούμενα και ημιρυμουλκούμενα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29.1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Μηχανοκίνητα οχήματα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29.10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Μηχανοκίνητα οχήματα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29.10.1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Κινητήρες εσωτερικής καύσης του είδους που χρησιμοποιείται στα μηχανοκίνητα οχήματα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29.10.11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Κινητήρες εσωτερικής καύσης με παλινδρομικά έμβολα στους οποίους η ανάφλεξη γίνεται με σπινθηριστή, κυλινδρισμού ≤ 1 000 cm3</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29.10.12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Κινητήρες εσωτερικής καύσης με παλινδρομικά έμβολα στους οποίους η ανάφλεξη γίνεται με σπινθηριστή, κυλινδρισμού &gt; 1 000 cm3</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29.10.13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Εμβολοφόροι κινητήρες εσωτερικής καύσης για οχήματα στους οποίους η ανάφλεξη γίνεται με συμπίεση</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29.10.2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Επιβατικά αυτοκίνητα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29.10.21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Οχήματα με κινητήρα στον οποίο ή ανάφλεξη γίνεται με σπινθηριστή, κυλινδρισμού ≤ 1 500 cm3</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29.10.22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Οχήματα με κινητήρα στον οποίο ή ανάφλεξη γίνεται με σπινθηριστή, κυλινδρισμού &gt; 1 500 cm3</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29.10.23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Οχήματα με εμβολοφόρο κινητήρα εσωτερικής καύσης στον οποίο ή ανάφλεξη γίνεται με συμπίεση (ντίζελ ή ημιντίζελ)</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29.10.24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Άλλα μηχανοκίνητα οχήματα για τη μεταφορά επιβατών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lastRenderedPageBreak/>
              <w:t>29.10.3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Μηχανοκίνητα οχήματα για τη μεταφορά δέκα ή περισσότερων επιβατών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29.10.30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Μηχανοκίνητα οχήματα για τη μεταφορά δέκα ή περισσότερων επιβατών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29.10.4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Αυτοκίνητα οχήματα για τη μεταφορά εμπορευμάτων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29.10.41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Οχήματα για τη μεταφορά εμπορευμάτων με εμβολοφόρο κινητήρα εσωτερικής καύσης στον οποίο η ανάφλεξη γίνεται με συμπίεση (ντίζελ ή ημιντίζελ)</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29.10.42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Οχήματα για τη μεταφορά εμπορευμάτων, με εμβολοφόρο κινητήρα εσωτερικής καύσης στον οποίο η ανάφλεξη γίνεται με σπινθηριστή· άλλα οχήματα για τη μεταφορά εμπορευμάτων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29.10.43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Οδικοί ελκυστήρες για ημιρυμουλκούμενα οχήματα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29.10.44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Πλαίσια εξοπλισμένα με κινητήρες, για μηχανοκίνητα οχήματα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29.10.5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Αυτοκίνητα οχήματα ειδικής χρήσης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29.10.51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Γερανοφόρα φορτηγά</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29.10.52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Οχήματα που κινούνται πάνω στο χιόνι, οχήματα που χρησιμοποιούνται στα γήπεδα του γκολφ και παρόμοια οχήματα, με κινητήρες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29.10.59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Μηχανοκίνητα οχήματα ειδικής χρήσης π.δ.κ.α.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29.10.9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Εργασίες υπεργολαβίας στο πλαίσιο της διαδικασίας κατασκευής μηχανοκίνητων οχημάτων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29.10.99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Εργασίες υπεργολαβίας στο πλαίσιο της διαδικασίας κατασκευής μηχανοκίνητων οχημάτων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29.2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Αμαξώματα για μηχανοκίνητα οχήματα· ρυμουλκούμενα και ημιρυμουλκούμενα οχήματα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29.20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Αμαξώματα για μηχανοκίνητα οχήματα· ρυμουλκούμενα και ημιρυμουλκούμενα οχήματα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29.20.1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Αμαξώματα για μηχανοκίνητα οχήματα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29.20.10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Αμαξώματα για μηχανοκίνητα οχήματα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29.20.2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Ρυμουλκούμενα και ημιρυμουλκούμενα· εμπορευματοκιβώτια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29.20.21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Εμπορευματοκιβώτια ειδικά σχεδιασμένα για να μεταφέρονται από ένα ή περισσότερα μεταφορικά μέσα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29.20.22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Ρυμουλκούμενα και ημιρυμουλκούμενα τύπου τροχόσπιτου, για κατοίκηση ή κατασκήνωση</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29.20.23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Άλλα ρυμουλκούμενα και ημιρυμουλκούμενα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29.20.3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Μέρη ρυμουλκουμένων, ημιρυμουλκουμένων και άλλων οχημάτων, μη αυτοκινούμενων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29.20.30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 xml:space="preserve">Μέρη ρυμουλκουμένων, ημιρυμουλκουμένων και άλλων οχημάτων, μη </w:t>
            </w:r>
            <w:r w:rsidRPr="00522EC8">
              <w:rPr>
                <w:rFonts w:ascii="Times New Roman" w:eastAsia="Times New Roman" w:hAnsi="Times New Roman" w:cs="Times New Roman" w:hint="eastAsia"/>
                <w:sz w:val="24"/>
                <w:szCs w:val="24"/>
                <w:lang w:eastAsia="el-GR"/>
              </w:rPr>
              <w:lastRenderedPageBreak/>
              <w:t>αυτοκινούμενων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lastRenderedPageBreak/>
              <w:t>29.20.4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ανακατασκευής, συναρμολόγησης, εξοπλισμού και εκτέλεσης εργασιών σε αμαξώματα μηχανοκίνητων οχημάτων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29.20.40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ανακατασκευής, συναρμολόγησης, εξοπλισμού και εκτέλεσης εργασιών σε αμαξώματα μηχανοκίνητων οχημάτων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29.20.5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εξοπλισμού τροχόσπιτων και κινητών κατοικιών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29.20.50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εξοπλισμού τροχόσπιτων και κινητών κατοικιών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29.20.9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Εργασίες υπεργολαβίας στο πλαίσιο της διαδικασίας κατασκευής αμαξωμάτων για μηχανοκίνητα οχήματα· ρυμουλκούμενων και ημιρυμουλκούμενων οχημάτων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29.20.99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Εργασίες υπεργολαβίας στο πλαίσιο της διαδικασίας κατασκευής αμαξωμάτων για μηχανοκίνητα οχήματα· ρυμουλκούμενων και ημιρυμουλκούμενων οχημάτων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29.3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Μέρη και εξαρτήματα για μηχανοκίνητα οχήματα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29.31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Ηλεκτρικός και ηλεκτρονικός εξοπλισμός για μηχανοκίνητα οχήματα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29.31.1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Συρμάτινες διατάξεις ανάφλεξης και άλλες συρμάτινες διατάξεις των τύπων που χρησιμοποιούνται σε οχήματα, αεροσκάφη ή πλοία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29.31.10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Συρμάτινες διατάξεις ανάφλεξης και άλλες συρμάτινες διατάξεις των τύπων που χρησιμοποιούνται σε οχήματα, αεροσκάφη ή πλοία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29.31.2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Άλλος ηλεκτρικός εξοπλισμός για οχήματα, και μέρη τους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29.31.21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Σπινθηριστές (μπουζί)· μαγνητοηλεκτρικές συσκευές ανάφλεξης· δυναμομαγνητοηλεκτρικές συσκευές· μαγνητικοί σφόνδυλοι· διανομείς· πηνία ανάφλεξης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29.31.22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Κινητήρες εκκίνησης και εκκινητές-γεννήτριες διπλής χρήσης· άλλες γεννήτριες και άλλος εξοπλισμός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29.31.23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Ηλεκτρικός εξοπλισμός σηματοδότησης, υαλοκαθαριστήρες, ηλεκτρικές διατάξεις για τη διάλυση του πάγου και του αχνού για μηχανοκίνητα οχήματα και μοτοσικλέτες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29.31.3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Μέρη άλλου ηλεκτρικού εξοπλισμού για μηχανοκίνητα οχήματα και μοτοσικλέτες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29.31.30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Μέρη άλλου ηλεκτρικού εξοπλισμού για μηχανοκίνητα οχήματα και μοτοσικλέτες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29.31.9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Εργασίες υπεργολαβίας στο πλαίσιο της διαδικασίας κατασκευής ηλεκτρικού και ηλεκτρονικού εξοπλισμού για μηχανοκίνητα οχήματα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29.31.99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Εργασίες υπεργολαβίας στο πλαίσιο της διαδικασίας κατασκευής ηλεκτρικού και ηλεκτρονικού εξοπλισμού για μηχανοκίνητα οχήματα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lastRenderedPageBreak/>
              <w:t>29.32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Άλλα μέρη και εξαρτήματα για μηχανοκίνητα οχήματα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29.32.1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Καθίσματα για μηχανοκίνητα οχήματα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29.32.10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Καθίσματα για μηχανοκίνητα οχήματα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29.32.2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Ζώνες ασφαλείας, αερόσακοι και μέρη και εξαρτήματα αμαξωμάτων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29.32.20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Ζώνες ασφαλείας, αερόσακοι και μέρη και εξαρτήματα αμαξωμάτων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29.32.3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Μέρη και εξαρτήματα π.δ.κ.α., για μηχανοκίνητα οχήματα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29.32.30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Μέρη και εξαρτήματα π.δ.κ.α., για μηχανοκίνητα οχήματα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29.32.9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συναρμολόγησης μερών και εξαρτημάτων για μηχανοκίνητα οχήματα π.δ.κ.α.· υπηρεσίες συναρμολόγησης πλήρων συλλογών κατασκευής για αυτοκίνητα οχήματα στα πλαίσια της παραγωγικής διεργασίας· εργασίες υπεργολαβίας στο πλαίσιο της διαδικασίας κατασκευής άλλων μερών και εξαρτημάτων για μηχανοκίνητα οχήματα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29.32.91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υπεργολαβίας για τη συναρμολόγηση ολοκληρωμένων συνόλων μηχανοκίνητων οχημάτων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29.32.92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συναρμολόγησης μερών και εξαρτημάτων για μηχανοκίνητα οχήματα π.δ.κ.α.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29.32.99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Εργασίες υπεργολαβίας στο πλαίσιο της διαδικασίας κατασκευής άλλων μερών και εξαρτημάτων για μηχανοκίνητα οχήματα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Λοιπός εξοπλισμός μεταφορών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30.1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Πλοία και σκάφη</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30.11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Πλοία και πλωτές κατασκευές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30.11.1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Πολεμικά πλοία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30.11.10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Πολεμικά πλοία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30.11.2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Πλοία και παρόμοια σκάφη για τη μεταφορά επιβατών ή εμπορευμάτων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30.11.21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Κρουαζιερόπλοια, σκάφη εκδρομών και παρόμοια σκάφη για τη μεταφορά επιβατών· οχηματαγωγά</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30.11.22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Δεξαμενόπλοια για τη μεταφορά αργού πετρελαίου, προϊόντων πετρελαίου, χημικών προϊόντων, υγροποιημένου αερίου για ποντοπόρα σκάφη</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30.11.23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Πλοία-ψυγεία, εκτός δεξαμενόπλοιων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30.11.24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Πλοία μεταφοράς ξηρού φορτίου</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30.11.3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Αλιευτικά σκάφη και άλλα ειδικά σκάφη</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30.11.31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Αλιευτικά σκάφη· πλοία-εργοστάσια και άλλα σκάφη για την κατεργασία ή τη συντήρηση αλιευτικών προϊόντων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30.11.32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Άλλα σκάφη μη μεταφοράς φορτίων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lastRenderedPageBreak/>
              <w:t>30.11.33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Βυθοκόροι· πλοία-φάροι, πλωτοί γερανοί· άλλα σκάφη</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30.11.4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Παράκτια σκάφη και υποδομή</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30.11.40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Παράκτια σκάφη και υποδομή</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30.11.5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Άλλες πλωτές κατασκευές (συμπεριλαμβανομένων των σχεδιών, πλωτών δεξαμενών, στεγανών κιβωτίων, προσδετήρων πλοίων, σημαντήρων, πλωτών υφαλοδεικτών)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30.11.50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Άλλες πλωτές κατασκευές (συμπεριλαμβανομένων των σχεδιών, πλωτών δεξαμενών, στεγανών κιβωτίων, προσδετήρων πλοίων, σημαντήρων, πλωτών υφαλοδεικτών)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30.11.9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μετατροπής, ανακατασκευής και εξοπλισμού πλοίων, πλωτών εξεδρών και κατασκευών· εργασίες υπεργολαβίας στο πλαίσιο της διαδικασίας κατασκευής πλοίων και πλωτών κατασκευών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30.11.91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μετατροπής και ανακατασκευής πλοίων και πλωτών εξεδρών και κατασκευών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30.11.92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εξοπλισμού πλοίων και πλωτών εξεδρών και κατασκευών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30.11.99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Εργασίες υπεργολαβίας στο πλαίσιο της διαδικασίας κατασκευής πλοίων και πλωτών κατασκευών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30.12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Σκάφη αναψυχής και αθλητισμού</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30.12.1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Σκάφη αναψυχής και αθλητισμού</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30.12.11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Ιστιοφόρα (εκτός των φουσκωτών) για αναψυχή ή αθλητισμό με ή χωρίς βοηθητικό κινητήρα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30.12.12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Φουσκωτά σκάφη για αναψυχή ή αθλητισμό</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30.12.19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Άλλα σκάφη για αναψυχή ή αθλητισμό· κωπήλατες βάρκες και κανό</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30.12.9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Εργασίες υπεργολαβίας στο πλαίσιο της διαδικασίας κατασκευής σκαφών αναψυχής και αθλητισμού</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30.12.99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Εργασίες υπεργολαβίας στο πλαίσιο της διαδικασίας κατασκευής σκαφών αναψυχής και αθλητισμού</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30.2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Σιδηροδρομικές άμαξες και τροχαίος εξοπλισμός σιδηροδρόμων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30.20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Σιδηροδρομικές άμαξες και τροχαίος εξοπλισμός σιδηροδρόμων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30.20.1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Σιδηροδρομικές άμαξες και εφοδιοφόρα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30.20.11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Σιδηροδρομικές μηχανές που κινούνται με εξωτερική πηγή ηλεκτρισμού</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30.20.12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Ντιζελοηλεκτρικές μηχανές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30.20.13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Άλλες σιδηροδρομικές μηχανές· εφοδιοφόρα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30.20.2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Αυτοκινούμενες σιδηροδρομικές ή τροχιοδρομικές αυτοκινητάμαξες, σκευοφόροι, εκτός των οχημάτων συντήρησης ή επισκευής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lastRenderedPageBreak/>
              <w:t>30.20.20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Αυτοκινούμενες σιδηροδρομικές ή τροχιοδρομικές αυτοκινητάμαξες, σκευοφόροι, εκτός των οχημάτων συντήρησης ή επισκευής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30.20.3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Άλλος τροχαίος εξοπλισμός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30.20.31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Οχήματα συντήρησης ή επισκευής σιδηροδρόμων ή τροχιοδρόμων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30.20.32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Σιδηροδρομικές ή τροχιοδρομικές επιβατικές αυτοκινητάμαξες, μη αυτοκινούμενες· σκευοφόροι και άλλα οχήματα ειδικής χρήσης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30.20.33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Σιδηροδρομικές ή τροχιοδρομικές σκευοφόροι και βαγόνια για τη μεταφορά εμπορευμάτων, μη αυτοκινούμενα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30.20.4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Μέρη μηχανών ή τροχαίου εξοπλισμού σιδηροδρόμων ή τροχιοδρόμων· μηχανικός εξοπλισμός ελέγχου της κυκλοφορίας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30.20.40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Μέρη μηχανών ή τροχαίου εξοπλισμού σιδηροδρόμων ή τροχιοδρόμων· μηχανικός εξοπλισμός ελέγχου της κυκλοφορίας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30.20.9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ανακατασκευής και εξοπλισμού («ολοκλήρωσης») μηχανών και τροχαίου εξοπλισμού σιδηροδρόμων και τροχιοδρόμων· εργασίες υπεργολαβίας στο πλαίσιο της διαδικασίας κατασκευής σιδηροδρομικών αμαξών και τροχαίου εξοπλισμού σιδηροδρόμων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30.20.91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ανακατασκευής και εξοπλισμού («ολοκλήρωσης») μηχανών και τροχαίου εξοπλισμού σιδηροδρόμων και τροχιοδρόμων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30.20.99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Εργασίες υπεργολαβίας στο πλαίσιο της διαδικασίας κατασκευής σιδηροδρομικών αμαξών και τροχαίου εξοπλισμού σιδηροδρόμων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30.3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Αεροσκάφη και διαστημόπλοια και συναφή μηχανήματα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30.30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Αεροσκάφη και διαστημόπλοια και συναφή μηχανήματα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30.30.1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Μηχανές και κινητήρες για αεροσκάφη ή διαστημικά οχήματα· εξοπλισμός εδάφους για την εκπαίδευση στην πτήση και μέρη τους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30.30.11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Κινητήρες αεροσκαφών στους οποίους η ανάφλεξη γίνεται με σπινθηριστή</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30.30.12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Στροβιλοκινητήρες και ελικοστροβιλοκινητήρες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30.30.13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Κινητήρες αντίδρασης, εκτός των στροβιλοκινητήρων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30.30.14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Εξοπλισμός εδάφους για την εκπαίδευση στην πτήση και μέρη του</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30.30.15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Μέρη κινητήρων αεροσκαφών στους οποίους η ανάφλεξη γίνεται με σπινθηριστή</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30.30.16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Μέρη στροβιλοκινητήρων και ελικοστροβιλοκινητήρων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30.30.2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Αερόστατα και πηδαλιουχούμενα· ανεμόπτερα, αιωροπλάνα και άλλα μη μηχανοκίνητα αεροσκάφη</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30.30.20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Αερόστατα και πηδαλιουχούμενα· ανεμόπτερα, αιωροπλάνα και άλλα μη μηχανοκίνητα αεροσκάφη</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lastRenderedPageBreak/>
              <w:t>30.30.3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Ελικόπτερα και αεροπλάνα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30.30.31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Ελικόπτερα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30.30.32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Αεροπλάνα και άλλα αεροσκάφη, βάρους χωρίς φορτίο ≤ 2 000 kg</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30.30.33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Αεροπλάνα και άλλα αεροσκάφη, βάρους χωρίς φορτίο &gt; 2 000 kg αλλά ≤ 15 000 kg</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30.30.34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Αεροπλάνα και άλλα αεροσκάφη, βάρους χωρίς φορτίο &gt; 15 000 kg</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30.30.4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Διαστημικά οχήματα (συμπεριλαμβανομένων των δορυφόρων) και οχήματα εκτόξευσης διαστημικών οχημάτων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30.30.40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Διαστημικά οχήματα (συμπεριλαμβανομένων των δορυφόρων) και οχήματα εκτόξευσης διαστημικών οχημάτων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30.30.5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Άλλα μέρη αεροσκαφών και διαστημικών οχημάτων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30.30.50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Άλλα μέρη αεροσκαφών και διαστημικών οχημάτων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30.30.6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επισκευής και μετατροπής αεροσκαφών και κινητήρων αεροσκαφών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30.30.60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επισκευής και μετατροπής αεροσκαφών και κινητήρων αεροσκαφών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30.30.9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Εργασίες υπεργολαβίας στο πλαίσιο της διαδικασίας κατασκευής αεροσκαφών, διαστημοπλοίων και συναφών μηχανημάτων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30.30.99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Εργασίες υπεργολαβίας στο πλαίσιο της διαδικασίας κατασκευής αεροσκαφών, διαστημοπλοίων και συναφών μηχανημάτων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30.4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Στρατιωτικά οχήματα μάχης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30.40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Στρατιωτικά οχήματα μάχης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30.40.1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Μηχανοκίνητα άρματα και άλλα τεθωρακισμένα οχήματα μάχης και μέρη τους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30.40.10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Μηχανοκίνητα άρματα και άλλα τεθωρακισμένα οχήματα μάχης και μέρη τους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30.40.9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Εργασίες υπεργολαβίας στο πλαίσιο της διαδικασίας κατασκευής στρατιωτικών οχημάτων μάχης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30.40.99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Εργασίες υπεργολαβίας στο πλαίσιο της διαδικασίας κατασκευής στρατιωτικών οχημάτων μάχης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30.9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Εξοπλισμός μεταφορών π.δ.κ.α.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30.91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Μοτοσικλέτες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30.91.1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Μοτοσικλέτες και πλευρικά καλάθια μοτοσικλετών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30.91.11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Μοτοσικλέτες και δίτροχα με βοηθητικό κινητήρα με παλινδρομικό εμβολοφόρο κινητήρα εσωτερικής καύσης, κυλινδρισμού ≤ 50 cm3</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lastRenderedPageBreak/>
              <w:t>30.91.12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Μοτοσικλέτες με παλινδρομικό εμβολοφόρο κινητήρα εσωτερικής καύσης, κυλινδρισμού &gt; 50cm3</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30.91.13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Μοτοσυκλέτες π.δ.κ.α.· πλευρικά καλάθια μοτοσυκλετών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30.91.2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Μέρη και εξαρτήματα μοτοσικλετών και πλευρικών καλαθιών μοτοσικλετών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30.91.20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Μέρη και εξαρτήματα μοτοσικλετών και πλευρικών καλαθιών μοτοσικλετών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30.91.3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Κινητήρες εσωτερικής καύσης του είδους που χρησιμοποιείται στις μοτοσικλέτες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30.91.31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Κινητήρες εσωτερικής καύσης με παλινδρομικά έμβολα στους οποίους η ανάφλεξη γίνεται με σπινθηριστή, κυλινδρισμού ≤ 1 000 cm3</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30.91.32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Κινητήρες εσωτερικής καύσης με παλινδρομικά έμβολα στους οποίους η ανάφλεξη γίνεται με σπινθηριστή, κυλινδρισμού &gt; 1 000 cm3</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30.91.9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Εργασίες υπεργολαβίας στο πλαίσιο της διαδικασίας κατασκευής μοτοσικλετών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30.91.99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Εργασίες υπεργολαβίας στο πλαίσιο της διαδικασίας κατασκευής μοτοσικλετών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30.92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Ποδήλατα και αναπηρικά αμαξίδια (καροτσάκια)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30.92.1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Ποδήλατα και άλλα δίτροχα, χωρίς κινητήρα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30.92.10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Ποδήλατα και άλλα δίτροχα, χωρίς κινητήρα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30.92.2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Αναπηρικά αμαξίδια (καροτσάκια), εκτός από μέρη και εξαρτήματά τους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30.92.20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Αναπηρικά αμαξίδια (καροτσάκια), εκτός από μέρη και εξαρτήματά τους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30.92.3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Μέρη και εξαρτήματα για ποδήλατα και άλλα δίτροχα, χωρίς κινητήρα, και αναπηρικά αμαξίδια (καροτσάκια)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30.92.30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Μέρη και εξαρτήματα για ποδήλατα και άλλα δίτροχα, χωρίς κινητήρα, και αναπηρικά αμαξίδια (καροτσάκια)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30.92.4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Παιδικά αμαξίδια (καροτσάκια) και μέρη τους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30.92.40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Παιδικά αμαξίδια (καροτσάκια) και μέρη τους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30.92.9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Εργασίες υπεργολαβίας στο πλαίσιο της διαδικασίας κατασκευής ποδηλάτων και αναπηρικών αμαξιδίων (καροτσιών)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30.92.99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Εργασίες υπεργολαβίας στο πλαίσιο της διαδικασίας κατασκευής ποδηλάτων και αναπηρικών αμαξιδίων (καροτσιών)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30.99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Λοιπός εξοπλισμός μεταφορών π.δ.κ.α.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30.99.1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Λοιπός εξοπλισμός μεταφορών π.δ.κ.α.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30.99.10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Λοιπός εξοπλισμός μεταφορών π.δ.κ.α.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lastRenderedPageBreak/>
              <w:t>30.99.9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Εργασίες υπεργολαβίας στο πλαίσιο της διαδικασίας κατασκευής λοιπού εξοπλισμού μεταφορών π.δ.κ.α.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30.99.99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Εργασίες υπεργολαβίας στο πλαίσιο της διαδικασίας κατασκευής λοιπού εξοπλισμού μεταφορών π.δ.κ.α.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Έπιπλα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Έπιπλα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31.00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Καθίσματα και μέρη τους· μέρη επίπλων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31.00.1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Καθίσματα και μέρη τους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31.00.11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Καθίσματα, κυρίως με μεταλλικό σκελετό</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31.00.12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Καθίσματα, κυρίως με ξύλινο σκελετό</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31.00.13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Άλλα καθίσματα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31.00.14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Μέρη καθισμάτων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31.00.2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Μέρη επίπλων (εκτός καθισμάτων)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31.00.20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Μέρη επίπλων (εκτός καθισμάτων)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31.00.9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ταπετσαρίσματος καρεκλών και καθισμάτων· εργασίες υπεργολαβίας στο πλαίσιο της διαδικασίας κατασκευής καθισμάτων και μερών επίπλων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31.00.91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ταπετσαρίσματος καρεκλών και καθισμάτων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31.00.99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Εργασίες υπεργολαβίας στο πλαίσιο της διαδικασίας κατασκευής καθισμάτων και μερών επίπλων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31.01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Έπιπλα γραφείων και καταστημάτων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31.01.1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Έπιπλα γραφείων και καταστημάτων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31.01.11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Μεταλλικά έπιπλα που χρησιμοποιούνται σε γραφεία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31.01.12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Ξύλινα έπιπλα που χρησιμοποιούνται σε γραφεία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31.01.13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Ξύλινα έπιπλα για καταστήματα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31.01.9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Εργασίες υπεργολαβίας στο πλαίσιο της διαδικασίας κατασκευής επίπλων γραφείων και καταστημάτων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31.01.99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Εργασίες υπεργολαβίας στο πλαίσιο της διαδικασίας κατασκευής επίπλων γραφείων και καταστημάτων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31.02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Έπιπλα κουζίνας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31.02.1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Έπιπλα κουζίνας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31.02.10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Έπιπλα κουζίνας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31.02.9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Εργασίες υπεργολαβίας στο πλαίσιο της διαδικασίας κατασκευής επίπλων κουζίνας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lastRenderedPageBreak/>
              <w:t>31.02.99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Εργασίες υπεργολαβίας στο πλαίσιο της διαδικασίας κατασκευής επίπλων κουζίνας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31.03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Στρώματα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31.03.1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Στρώματα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31.03.11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Στηρίγματα στρωμάτων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31.03.12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Στρώματα, εκτός από τα στηρίγματα στρωμάτων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31.03.9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Εργασίες υπεργολαβίας στο πλαίσιο της διαδικασίας κατασκευής στρωμάτων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31.03.99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Εργασίες υπεργολαβίας στο πλαίσιο της διαδικασίας κατασκευής στρωμάτων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31.09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Άλλα έπιπλα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31.09.1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Άλλα έπιπλα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31.09.11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Μεταλλικά έπιπλα π.δ.κ.α.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31.09.12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Ξύλινα έπιπλα που χρησιμοποιούνται σε κρεβατοκάμαρες, τραπεζαρίες και καθιστικά</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31.09.13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Ξύλινα έπιπλα π.δ.κ.α.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31.09.14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Έπιπλα από πλαστικές ύλες ή από άλλα υλικά (όπως π.χ. από καλάμια, λυγαριές ή μπαμπού)</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31.09.9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τελειοποίησης (φινιρίσματος) νέων επίπλων· εργασίες υπεργολαβίας στο πλαίσιο της διαδικασίας κατασκευής άλλων επίπλων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31.09.91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τελειοποίησης (φινιρίσματος) νέων επίπλων (εκτός του ταπετσαρίσματος καρεκλών και καθισμάτων)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31.09.99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Εργασίες υπεργολαβίας στο πλαίσιο της διαδικασίας κατασκευής άλλων επίπλων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Άλλα προϊόντα μεταποίησης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32.1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Κοσμήματα, πολύτιμα αντικείμενα και συναφή είδη</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32.11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Νομίσματα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32.11.1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Νομίσματα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32.11.10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Νομίσματα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32.11.9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Εργασίες υπεργολαβίας στο πλαίσιο της διαδικασίας κατασκευής νομισμάτων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32.11.99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Εργασίες υπεργολαβίας στο πλαίσιο της διαδικασίας κατασκευής νομισμάτων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32.12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Κοσμήματα και συναφή είδη</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lastRenderedPageBreak/>
              <w:t>32.12.1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Κοσμήματα και συναφή είδη</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32.12.11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Καλλιεργημένα μαργαριτάρια, πολύτιμοι ή ημιπολύτιμοι λίθοι, συμπεριλαμβανομένων των συνθετικών ή ανασχηματισμένων λίθων, κατεργασμένοι αλλά όχι δεμένοι σε κοσμήματα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32.12.12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Βιομηχανικά διαμάντια, κατεργασμένα· σκόνες φυσικών ή συνθετικών πολύτιμων ή ημιπολύτιμων λίθων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32.12.13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Είδη κοσμηματοποιίας και μέρη τους· είδη χρυσοχοΐας ή αργυροχοΐας και μέρη τους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32.12.14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Άλλα είδη από πολύτιμα μέταλλα· είδη από φυσικά ή καλλιεργημένα μαργαριτάρια, πολύτιμους ή ημιπολύτιμους λίθους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32.12.9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Εργασίες υπεργολαβίας στο πλαίσιο της διαδικασίας κατασκευής κοσμημάτων και συναφών ειδών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32.12.99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Εργασίες υπεργολαβίας στο πλαίσιο της διαδικασίας κατασκευής κοσμημάτων και συναφών ειδών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32.13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Απομιμήσεις κοσμημάτων και συναφή είδη</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32.13.1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Απομιμήσεις κοσμημάτων και συναφή είδη</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32.13.10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Απομιμήσεις κοσμημάτων και συναφή είδη</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32.13.9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Εργασίες υπεργολαβίας στο πλαίσιο της διαδικασίας κατασκευής απομιμήσεων κοσμημάτων και συναφών ειδών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32.13.99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Εργασίες υπεργολαβίας στο πλαίσιο της διαδικασίας κατασκευής απομιμήσεων κοσμημάτων και συναφών ειδών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32.2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Μουσικά όργανα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32.20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Μουσικά όργανα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32.20.1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Πιάνα, όργανα (εκκλησιαστικά) και άλλα έγχορδα και πνευστά μουσικά όργανα, ηλεκτρικά όργανα με κλίμακα πλήκτρων, μετρονόμοι, διαπασών· μετρονόμοι, διαπασών· μηχανισμοί για μουσικά κουτιά</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32.20.11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Πιάνα και άλλα έγχορδα μουσικά όργανα με κλίμακα πλήκτρων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32.20.12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Άλλα έγχορδα μουσικά όργανα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32.20.13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Εκκλησιαστικά όργανα με κλίμακα πλήκτρων, αρμόνια και παρόμοια όργανα· ακορντεόν και παρόμοια όργανα· φυσαρμόνικες· πνευστά όργανα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32.20.14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Μουσικά όργανα ή όργανα με κλίμακα πλήκτρων, ο ήχος των οποίων παράγεται ή πρέπει να ενισχύεται με ηλεκτρικά μέσα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32.20.15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Άλλα μουσικά όργανα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32.20.16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Μετρονόμοι, διαπασών και πνευστά διαπασών· μηχανισμοί για μουσικά κουτιά· χορδές μουσικών οργάνων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lastRenderedPageBreak/>
              <w:t>32.20.2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Μέρη και εξαρτήματα μουσικών οργάνων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32.20.20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Μέρη και εξαρτήματα μουσικών οργάνων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32.20.9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Εργασίες υπεργολαβίας στο πλαίσιο της διαδικασίας κατασκευής μουσικών οργάνων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32.20.99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Εργασίες υπεργολαβίας στο πλαίσιο της διαδικασίας κατασκευής μουσικών οργάνων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32.3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Αθλητικά είδη</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32.30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Αθλητικά είδη</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32.30.1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Αθλητικά είδη</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32.30.11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Χιονοπέδιλα και άλλος εξοπλισμός για χιονοπέδιλα, εκτός υποδημάτων· παγοπέδιλα και τροχοπέδιλα· μέρη τους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32.30.12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Είδη χιονοπέδιλων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32.30.13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Πέδιλα για θαλάσσιο σκι, κυματοσανίδες, ιστιοσανίδες και άλλος εξοπλισμός για ναυτικά αθλήματα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32.30.14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Είδη και εξοπλισμός γυμναστηρίων ή αθλητικά είδη και αθλητικός εξοπλισμός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32.30.15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Άλλα είδη και εξοπλισμός για αθλητισμό ή για υπαίθριους αγώνες· κολυμβητικές δεξαμενές και δεξαμενές κωπηλασίας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32.30.16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Καλάμια ψαρέματος, άλλα σύνεργα ψαρέματος με πετονιά· είδη κυνηγιού ή ψαρέματος π.δ.κ.α.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32.30.9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Εργασίες υπεργολαβίας στο πλαίσιο της διαδικασίας κατασκευής αθλητικών ειδών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32.30.99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Εργασίες υπεργολαβίας στο πλαίσιο της διαδικασίας κατασκευής αθλητικών ειδών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32.4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Παιχνίδια κάθε είδους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32.40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Παιχνίδια κάθε είδους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32.40.1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Κούκλες που αναπαριστούν μόνο ανθρώπινες υπάρξεις· παιχνίδια που αναπαριστούν ζώα ή μη ανθρώπινες υπάρξεις· μέρη αυτών των μηχανών ή συσκευών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32.40.11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Κούκλες που αναπαριστούν μόνο ανθρώπινες υπάρξεις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32.40.12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Παιχνίδια που αναπαριστούν ζώα ή μη ανθρώπινες υπάρξεις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32.40.13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Μέρη και εξαρτήματα για κούκλες που αναπαριστούν ανθρώπινες υπάρξεις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32.40.2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Παιδικά τρένα και τα εξαρτήματά τους· άλλα μοντέλα ή κατασκευές υπό κλίμακα και κατασκευαστικά παιχνίδια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32.40.20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 xml:space="preserve">Παιδικά τρένα και τα εξαρτήματά τους· άλλα μοντέλα ή κατασκευές υπό </w:t>
            </w:r>
            <w:r w:rsidRPr="00522EC8">
              <w:rPr>
                <w:rFonts w:ascii="Times New Roman" w:eastAsia="Times New Roman" w:hAnsi="Times New Roman" w:cs="Times New Roman" w:hint="eastAsia"/>
                <w:sz w:val="24"/>
                <w:szCs w:val="24"/>
                <w:lang w:eastAsia="el-GR"/>
              </w:rPr>
              <w:lastRenderedPageBreak/>
              <w:t>κλίμακα και κατασκευαστικά παιχνίδια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lastRenderedPageBreak/>
              <w:t>32.40.3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Άλλα παιχνίδια, συμπεριλαμβανομένων των παιδικών μουσικών οργάνων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32.40.31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Τροχοφόρα παιχνίδια σχεδιασμένα για να επιβαίνουν παιδιά· καροτσάκια για κούκλες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32.40.32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Συναρμολογούμενα παιχνίδια-σπαζοκεφαλιές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32.40.39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Παιχνίδια κάθε είδους π.δ.κ.α.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32.40.4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Άλλα παιχνίδια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32.40.41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Παιγνιόχαρτα (τράπουλες)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32.40.42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Είδη για σφαιριστήρια, είδη για λούνα πάρκ, για επιτραπέζια παιχνίδια ή για παιχνίδια συναναστροφής· άλλα παιχνίδια που λειτουργούν με νομισματοδέκτη ή με δισκέτα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32.40.9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Εργασίες υπεργολαβίας στο πλαίσιο της διαδικασίας κατασκευής άλλων παιχνιδιών κάθε είδους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32.40.99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Εργασίες υπεργολαβίας στο πλαίσιο της διαδικασίας κατασκευής άλλων παιχνιδιών κάθε είδους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32.5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Ιατρικά και οδοντιατρικά όργανα και προμήθειες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32.50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Ιατρικά και οδοντιατρικά όργανα και προμήθειες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32.50.1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Ιατρικά, χειρουργικά και οδοντιατρικά όργανα και συσκευές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32.50.11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Άλλα όργανα και συσκευές που χρησιμοποιούνται στην οδοντιατρική αγωγή</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32.50.12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Ιατρικοί, χειρουργικοί ή εργαστηριακοί αποστειρωτήρες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32.50.13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Σύριγγες, βελόνες, καθετήρες, σωληνίσκοι και παρόμοια είδη· οφθαλμικά και άλλα όργανα και συσκευές π.δ.κ.α.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32.50.2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Θεραπευτικά όργανα και συσκευές· συσκευές μετρήσεων, προθέσεις (τεχνητά μέλη) και ορθοπεδικές συσκευές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32.50.21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Θεραπευτικά όργανα και συσκευές· αναπνευστικές συσκευές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32.50.22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Τεχνητές αρθρώσεις· ορθοπεδικές συσκευές· τεχνητά δόντια· οδοντικά εξαρτήματα· τεχνητά μέλη του σώματος π.δ.κ.α.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32.50.23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Μέρη και εξαρτήματα προθέσεων (τεχνητών μελών) και ορθοπεδικών συσκευών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32.50.3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Έπιπλα για την ιατρική, τη χειρουργική, την οδοντιατρική ή την κτηνιατρική· καθίσματα κομμωτηρίων και παρόμοια καθίσματα και μέρη τους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32.50.30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 xml:space="preserve">Έπιπλα για την ιατρική, τη χειρουργική, την οδοντιατρική ή την κτηνιατρική· καθίσματα κομμωτηρίων και παρόμοια καθίσματα και μέρη </w:t>
            </w:r>
            <w:r w:rsidRPr="00522EC8">
              <w:rPr>
                <w:rFonts w:ascii="Times New Roman" w:eastAsia="Times New Roman" w:hAnsi="Times New Roman" w:cs="Times New Roman" w:hint="eastAsia"/>
                <w:sz w:val="24"/>
                <w:szCs w:val="24"/>
                <w:lang w:eastAsia="el-GR"/>
              </w:rPr>
              <w:lastRenderedPageBreak/>
              <w:t>τους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lastRenderedPageBreak/>
              <w:t>32.50.4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Γυαλιά, φακοί και μέρη τους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32.50.41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Φακοί επαφής· φακοί γυαλιών από οποιοδήποτε υλικό</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32.50.42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Γυαλιά, προφυλακτικά γυαλιά και παρόμοια είδη, διορθωτικά, προστατευτικά ή άλλα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32.50.43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Σκελετοί και υποστηρίγματα γυαλιών, προφυλακτικών γυαλιών ή παρόμοιων ειδών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32.50.44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Μέρη σκελετών και υποστηριγμάτων γυαλιών, προφυλακτικών γυαλιών ή παρόμοιων ειδών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32.50.5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Άλλα είδη ιατρικής ή χειρουργικής χρήσης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32.50.50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Άλλα είδη ιατρικής ή χειρουργικής χρήσης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32.50.9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Εργασίες υπεργολαβίας στο πλαίσιο της διαδικασίας κατασκευής ιατρικού και χειρουργικού εξοπλισμού και ορθοπεδικών συσκευών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32.50.99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Εργασίες υπεργολαβίας στο πλαίσιο της διαδικασίας κατασκευής ιατρικού και χειρουργικού εξοπλισμού και ορθοπεδικών συσκευών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32.9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Προϊόντα μεταποίησης π.δ.κ.α.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32.91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Σκούπες και βούρτσες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32.91.1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Σκούπες και βούρτσες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32.91.11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Σκούπες και βούρτσες για οικιακή καθαριότητα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32.91.12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Οδοντόβουρτσες, ψήκτρες και πινέλα για τα γένια, τα μαλλιά της κεφαλής και άλλες ψήκτρες για τον ατομικό καλλωπισμό· πινέλα και ψήκτρες για καλλιτέχνες, πινέλα γραφής και παρόμοια πινέλα για τη χρήση των καλλυντικών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32.91.19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Άλλες βούρτσες π.δ.κ.α.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32.91.9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Εργασίες υπεργολαβίας στο πλαίσιο της διαδικασίας κατασκευής σκουπών και βουρτσών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32.91.99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Εργασίες υπεργολαβίας στο πλαίσιο της διαδικασίας κατασκευής σκουπών και βουρτσών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32.99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Άλλα προϊόντα μεταποίησης π.δ.κ.α.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32.99.1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Καλύμματα κεφαλής ασφαλείας· γραφίδες και μολύβια, σφραγίδες αναγραφής ημερομηνιών, σφράγισης ή αρίθμησης· μελανοταινίες γραφομηχανής, ταμπόν μελάνης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32.99.11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Καλύμματα κεφαλής ασφαλείας και άλλα προϊόντα ασφαλείας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32.99.12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Στυλογράφοι με σφαιρίδιο· στυλογράφοι και μαρκαδόροι με μύτη από πίλημα ή άλλο πορώδες υλικό· μηχανικά ή κινητά μολύβια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lastRenderedPageBreak/>
              <w:t>32.99.13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Πένες για σινική μελάνη· στυλογράφοι μελάνης, άλλοι στυλογράφοι και άλλες γραφίδες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32.99.14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Συλλογές εργαλείων γραφής, κονδυλοφόροι και θήκες μολυβιών και παρόμοιες θήκες· μέρη τους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32.99.15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Μολύβια, κραγιόνια, λεπτές ράβδοι γραφίτη για μολύβια, κρητίδες (παστέλ), κάρβουνα σχεδίασης, κιμωλίες γραφής ή σχεδίασης και κιμωλίες ραπτικής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32.99.16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Πλάκες και πίνακες· σφραγίδες αναγραφής ημερομηνιών, σφράγισης ή αρίθμησης και παρόμοιων χρήσεων· μελανοταινίες γραφομηχανών ή παρόμοιες ταινίες· ταμπόν μελάνης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32.99.2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Ομπρέλες· μπαστούνια· κουμπιά· μήτρες για κουμπιά· αγκράφες· μέρη τους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32.99.21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Ομπρέλες βροχής και ηλίου· μπαστούνια, ράβδοι — καθίσματα, μαστίγια και παρόμοια είδη</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32.99.22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Μέρη, συμπληρώματα και εξαρτήματα ομπρελών βροχής ή ηλίου, μπαστουνιών, ράβδων-καθισμάτων, μαστιγίων και παρόμοιων ειδών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32.99.23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Αγκράφες, σούστες, κόπιτσες και μέρη τους· κουμπιά· φερμουάρ</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32.99.24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Μήτρες για κουμπιά και άλλα μέρη κουμπιών· ημιτελή κουμπιά· μέρη από φερμουάρ</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32.99.3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Προϊόντα ανθρώπινων ή ζωικών τριχών· παρόμοια προϊόντα από κλωστοϋφαντουργικά υλικά</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32.99.30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Προϊόντα ανθρώπινων ή ζωικών τριχών· παρόμοια προϊόντα από κλωστοϋφαντουργικά υλικά</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32.99.4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Αναπτήρες, πίπες και μέρη τους· είδη από εύφλεκτα υλικά· υγρό ή υγροποιημένο αέριο για αναπτήρες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32.99.41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Αναπτήρες τσιγάρων και άλλοι αναπτήρες· πίπες καπνίσματος και πίπες για πούρα και τσιγάρα, καθώς και μέρη τους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32.99.42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Μέρη αναπτήρων· πυροφορικά κράματα· είδη από εύφλεκτα υλικά</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32.99.43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Υγρά ή υγροποιημένα αέρια καύσιμα για αναπτήρες, σε δοχεία χωρητικότητας ≤ 300 cm3</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32.99.5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Άλλα είδη π.δ.κ.α.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32.99.51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Εορταστικά, αποκριάτικα και άλλα ψυχαγωγικά είδη, στα οποία περιλαμβάνονται τα ταχυδακτυλουργικά τεχνάσματα (τρικ) και τα είδη-εκπλήξεις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32.99.52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Χτένες, τσιμπιδάκια μαλλιών και παρόμοια είδη· φουρκέτες· λαβίδες κατσαρώματος· βάσεις και κεφαλές τους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32.99.53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Όργανα, συσκευές και μοντέλα για επιδείξεις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lastRenderedPageBreak/>
              <w:t>32.99.54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Κεριά, κηρωμένα φυτίλια φωτισμού και παρόμοια είδη</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32.99.55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Τεχνητά άνθη, διακοσμητικά φυλλώματα και φρούτα και μέρη τους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32.99.59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Διάφορα άλλα είδη π.δ.κ.α.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32.99.6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ταρίχευσης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32.99.60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ταρίχευσης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32.99.9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Εργασίες υπεργολαβίας στο πλαίσιο της διαδικασίας κατασκευής άλλων προϊόντων μεταποίησης π.δ.κ.α.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32.99.99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Εργασίες υπεργολαβίας στο πλαίσιο της διαδικασίας κατασκευής άλλων προϊόντων μεταποίησης π.δ.κ.α.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επισκευής και εγκατάστασης μηχανημάτων και εξοπλισμού</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33.1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επισκευής κατασκευασμένων μεταλλικών προϊόντων, μηχανημάτων και εξοπλισμού</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33.11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επισκευής κατασκευασμένων μεταλλικών προϊόντων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33.11.1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επισκευής και συντήρησης κατασκευασμένων μεταλλικών προϊόντων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33.11.11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επισκευής και συντήρησης δομικών μεταλλικών προϊόντων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33.11.12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επισκευής και συντήρησης μεταλλικών δεξαμενών, ταμιευτήρων και δοχείων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33.11.13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επισκευής και συντήρησης ατμογεννητριών, εκτός των λεβήτων κεντρικής θέρμανσης για την παραγωγή ζεστού νερού</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33.11.14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επισκευής και συντήρησης όπλων και πυρομαχικών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33.11.19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επισκευής και συντήρησης άλλων κατασκευασμένων μεταλλικών προϊόντων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33.12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επισκευής μηχανημάτων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33.12.1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επισκευής και συντήρησης μηχανημάτων γενικής χρήσης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33.12.11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συντήρησης και επισκευής κινητήρων και στροβίλων, με εξαίρεση τους κινητήρες αεροσκαφών, οχημάτων και των δικύκλων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33.12.12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επισκευής και συντήρησης υδραυλικών συστημάτων, άλλων αντλιών, συμπιεστών, στροφίγγων και βαλβίδων (δικλείδων)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33.12.13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επισκευής και συντήρησης τριβέων (ρουλεμάν), οδοντωτών μηχανισμών μετάδοσης της κίνησης, στοιχείων οδοντωτών τροχών και μετάδοσης της κίνησης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33.12.14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επισκευής και συντήρησης φούρνων, κλιβάνων και καυστήρων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33.12.15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επισκευής και συντήρησης εξοπλισμού ανύψωσης και διακίνησης φορτίων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lastRenderedPageBreak/>
              <w:t>33.12.16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επισκευής και συντήρησης μηχανών και εξοπλισμού γραφείου (εκτός ηλεκτρονικών υπολογιστών και περιφερειακού εξοπλισμού)</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33.12.17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επισκευής και συντήρησης ηλεκτροκίνητων εργαλείων χειρός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33.12.18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επισκευής και συντήρησης ψυκτικού και κλιματιστικού εξοπλισμού μη οικιακής χρήσης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33.12.19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επισκευής και συντήρησης άλλων μηχανημάτων γενικής χρήσης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33.12.2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επισκευής και συντήρησης μηχανημάτων ειδικής χρήσης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33.12.21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επισκευής και συντήρησης γεωργικών και δασοκομικών μηχανημάτων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33.12.22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επισκευής και συντήρησης μηχανημάτων μορφοποίησης μετάλλου και εργαλειομηχανών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33.12.23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επισκευής και συντήρησης μηχανημάτων μεταλλουργίας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33.12.24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επισκευής και συντήρησης μηχανημάτων ορυχείων, λατομείων και δομικών κατασκευών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33.12.25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επισκευής και συντήρησης μηχανημάτων επεξεργασίας τροφίμων, ποτών και καπνού</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33.12.26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επισκευής και συντήρησης μηχανημάτων παραγωγής κλωστοϋφαντουργικών προϊόντων, ενδυμάτων και δερμάτινων ειδών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33.12.27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επισκευής και συντήρησης μηχανημάτων για την παραγωγή χαρτιού και χαρτονιού</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33.12.28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επισκευής και συντήρησης μηχανημάτων πλαστικών και ελαστικών ειδών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33.12.29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επισκευής και συντήρησης μηχανημάτων άλλων ειδικών χρήσεων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33.13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επισκευής ηλεκτρονικού και οπτικού εξοπλισμού</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33.13.1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επισκευής και συντήρησης ηλεκτρονικού και οπτικού εξοπλισμού</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33.13.11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επισκευής και συντήρησης οργάνων και συσκευών μετρήσεων, δοκιμών και πλοήγησης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33.13.12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επισκευής και συντήρησης ακτινολογικού, ηλεκτροϊατρικού και ηλεκτροθεραπευτικού εξοπλισμού</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33.13.13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επισκευής και συντήρησης επαγγελματικών οπτικών οργάνων και φωτογραφικού εξοπλισμού</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33.13.19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επισκευής και συντήρησης άλλου επαγγελματικού ηλεκτρονικού εξοπλισμού</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33.14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επισκευής ηλεκτρικού εξοπλισμού</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lastRenderedPageBreak/>
              <w:t>33.14.1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επισκευής και συντήρησης ηλεκτρικού εξοπλισμού</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33.14.11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επισκευής και συντήρησης ηλεκτροκινητήρων, ηλεκτρογεννητριών, ηλεκτρικών μετασχηματιστών και συσκευών διανομής και ελέγχου του ηλεκτρικού ρεύματος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33.14.19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επισκευής και συντήρησης άλλου επαγγελματικού ηλεκτρικού εξοπλισμού</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33.15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επισκευής και συντήρησης πλοίων και σκαφών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33.15.1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επισκευής και συντήρησης πλοίων και σκαφών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33.15.10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επισκευής και συντήρησης πλοίων και σκαφών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33.16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επισκευής και συντήρησης αεροσκαφών και διαστημοπλοίων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33.16.1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επισκευής και συντήρησης αεροσκαφών και διαστημοπλοίων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33.16.10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επισκευής και συντήρησης αεροσκαφών και διαστημοπλοίων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33.17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επισκευής και συντήρησης άλλου εξοπλισμού μεταφορών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33.17.1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επισκευής και συντήρησης άλλου εξοπλισμού μεταφορών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33.17.11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επισκευής και συντήρησης σιδηροδρομικών αμαξών και τροχαίου εξοπλισμού σιδηροδρόμων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33.17.19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επισκευής και συντήρησης άλλου εξοπλισμού μεταφορών π.δ.κ.α.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33.19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επισκευής άλλου εξοπλισμού</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33.19.1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επισκευής άλλου εξοπλισμού</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33.19.10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επισκευής άλλου εξοπλισμού</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33.2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εγκατάστασης βιομηχανικών μηχανημάτων και εξοπλισμού</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33.20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εγκατάστασης βιομηχανικών μηχανημάτων και εξοπλισμού</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33.20.1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εγκατάστασης κατασκευασμένων μεταλλικών προϊόντων, εκτός μηχανημάτων και εξοπλισμού</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33.20.11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εγκατάστασης ατμογεννητριών, εκτός των λεβήτων κεντρικής θέρμανσης για την παραγωγή ζεστού νερού, περιλαμβανομένων και των υπηρεσιών εγκατάστασης συστημάτων μεταλλικών σωληνώσεων σε βιομηχανικές μονάδες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33.20.12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εγκατάστασης άλλων κατασκευασμένων μεταλλικών προϊόντων, εκτός μηχανημάτων και εξοπλισμού</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33.20.2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εγκατάστασης μηχανημάτων γενικής χρήσης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33.20.21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εγκατάστασης μηχανών γραφείου και λογιστικών μηχανών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33.20.29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εγκατάστασης άλλων μηχανημάτων γενικής χρήσης π.δ.κ.α.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lastRenderedPageBreak/>
              <w:t>33.20.3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εγκατάστασης μηχανημάτων ειδικής χρήσης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33.20.31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εγκατάστασης βιομηχανικών μηχανημάτων και εξοπλισμού για τη γεωργία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33.20.32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εγκατάστασης μηχανημάτων μορφοποίησης μετάλλου</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33.20.33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εγκατάστασης βιομηχανικών μηχανημάτων και εξοπλισμού μεταλλουργίας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33.20.34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εγκατάστασης βιομηχανικών μηχανημάτων και εξοπλισμού ορυχείων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33.20.35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εγκατάστασης βιομηχανικών μηχανημάτων και εξοπλισμού για την επεξεργασία τροφίμων, ποτών και καπνού</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33.20.36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εγκατάστασης βιομηχανικών μηχανημάτων και εξοπλισμού για την παραγωγή κλωστοϋφαντουργικών προϊόντων, ενδυμάτων και δερμάτινων ειδών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33.20.37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εγκατάστασης βιομηχανικών μηχανημάτων και εξοπλισμού για την παραγωγή χαρτιού και χαρτονιού</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33.20.38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εγκατάστασης βιομηχανικών μηχανημάτων και εξοπλισμού για την παραγωγή πλαστικού και ελαστικού</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33.20.39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εγκατάστασης άλλων μηχανημάτων ειδικής χρήσης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33.20.4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εγκατάστασης ηλεκτρονικού και οπτικού εξοπλισμού</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33.20.41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εγκατάστασης επαγγελματικών ιατρικών μηχανημάτων και οργάνων ακριβείας και οπτικών οργάνων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33.20.42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εγκατάστασης επαγγελματικού ηλεκτρονικού εξοπλισμού</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33.20.5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εγκατάστασης ηλεκτρικού εξοπλισμού</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33.20.50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εγκατάστασης ηλεκτρικού εξοπλισμού</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33.20.6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εγκατάστασης εξοπλισμού για τον έλεγχο βιομηχανικών διαδικασιών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33.20.60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εγκατάστασης εξοπλισμού για τον έλεγχο βιομηχανικών διαδικασιών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33.20.7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εγκατάστασης άλλων ειδών π.δ.κ.α.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33.20.70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εγκατάστασης άλλων ειδών π.δ.κ.α.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Δ</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ΗΛΕΚΤΡΙΚΟ ΡΕΥΜΑ, ΑΕΡΙΟ, ΑΤΜΟΣ ΚΑΙ ΚΛΙΜΑΤΙΣΜΟΣ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Ηλεκτρικό ρεύμα, αέριο, ατμός και κλιματισμός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35.1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Ηλεκτρικό ρεύμα, υπηρεσίες μετάδοσης και διανομής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35.11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Ηλεκτρικό ρεύμα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lastRenderedPageBreak/>
              <w:t>35.11.1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Ηλεκτρικό ρεύμα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35.11.10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Ηλεκτρικό ρεύμα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35.12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μετάδοσης ηλεκτρικού ρεύματος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35.12.1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μετάδοσης ηλεκτρικού ρεύματος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35.12.10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μετάδοσης ηλεκτρικού ρεύματος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35.13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διανομής ηλεκτρικού ρεύματος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35.13.1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διανομής ηλεκτρικού ρεύματος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35.13.10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διανομής ηλεκτρικού ρεύματος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35.14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εμπορίας ηλεκτρικού ρεύματος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35.14.1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εμπορίας ηλεκτρικού ρεύματος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35.14.10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εμπορίας ηλεκτρικού ρεύματος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35.2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Παραγωγή φυσικού αερίου· υπηρεσίες διανομής αερίων καυσίμων μέσω αγωγών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35.21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Παραγωγή φυσικού αερίου</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35.21.1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Φωταέριο, υδραέριο, πτωχό αέριο και παρόμοια αέρια, εκτός από τα αέρια παράγωγα του πετρελαίου</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35.21.10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Φωταέριο, υδραέριο, πτωχό αέριο και παρόμοια αέρια, εκτός από τα αέρια παράγωγα του πετρελαίου</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35.22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διανομής αερίων καυσίμων μέσω αγωγών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35.22.1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διανομής αερίων καυσίμων μέσω αγωγών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35.22.10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διανομής αερίων καυσίμων μέσω αγωγών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35.23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εμπορίας αερίου μέσω αγωγών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35.23.1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εμπορίας αερίου μέσω αγωγών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35.23.10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εμπορίας αερίου μέσω αγωγών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35.3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παροχής ατμού και κλιματισμού</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35.30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παροχής ατμού και κλιματισμού</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35.30.1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Ατμός και θερμό νερό· υπηρεσίες παροχής ατμού και ζεστού νερού</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35.30.11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Ατμός και θερμό νερό</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35.30.12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παροχής ατμού και θερμού νερού μέσω αγωγών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35.30.2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Πάγος· υπηρεσίες παροχής ψυχρού αέρα και νερού</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35.30.21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Πάγος, συμπεριλαμβανομένου του πάγου για ψυκτικούς (δηλαδή για μη διατροφικούς) σκοπούς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lastRenderedPageBreak/>
              <w:t>35.30.22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παροχής ψυχρού αέρα και νερού</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Ε</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ΠΑΡΟΧΗ ΝΕΡΟΥ· ΥΠΗΡΕΣΙΕΣ ΕΠΕΞΕΡΓΑΣΙΑΣ ΛΥΜΑΤΩΝ, ΔΙΑΧΕΙΡΙΣΗΣ ΑΠΟΒΛΗΤΩΝ ΚΑΙ ΕΞΥΓΙΑΝΣΗΣ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Φυσικό νερό· υπηρεσίες επεξεργασίας και παροχής νερού</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36.0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Φυσικό νερό· υπηρεσίες επεξεργασίας και παροχής νερού</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36.00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Φυσικό νερό· υπηρεσίες επεξεργασίας και παροχής νερού</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36.00.1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Φυσικό νερό</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36.00.11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Πόσιμο νερό</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36.00.12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Μη πόσιμο νερό</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36.00.2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επεξεργασίας και διανομής νερού μέσω δικτύου διανομής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36.00.20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επεξεργασίας και διανομής νερού μέσω δικτύου διανομής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36.00.3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εμπορίας νερού μέσω δικτύου διανομής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36.00.30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εμπορίας νερού μέσω δικτύου διανομής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επεξεργασίας λυμάτων· λυματολάσπη</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37.0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επεξεργασίας λυμάτων· λυματολάσπη</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37.00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επεξεργασίας λυμάτων· λυματολάσπη</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37.00.1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επεξεργασίας λυμάτων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37.00.11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αποκομιδής και επεξεργασίας λυμάτων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37.00.12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επεξεργασίας λυμάτων βόθρων και σηπτικών δεξαμενών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37.00.2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Λυματολάσπη</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37.00.20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Λυματολάσπη</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συλλογής, επεξεργασίας και διάθεσης αποβλήτων· υπηρεσίες ανάκτησης υλικών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38.1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Απόβλητα· υπηρεσίες συλλογής αποβλήτων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38.11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Μη επικίνδυνα απόβλητα· υπηρεσίες συλλογής μη επικίνδυνων αποβλήτων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38.11.1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συλλογής μη επικίνδυνων ανακυκλώσιμων αποβλήτων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38.11.11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συλλογής μη επικίνδυνων ανακυκλώσιμων αποβλήτων, δημοτικών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38.11.19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συλλογής μη επικίνδυνων ανακυκλώσιμων αποβλήτων, άλλων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38.11.2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συλλογής μη επικίνδυνων μη ανακυκλώσιμων αποβλήτων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38.11.21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συλλογής μη επικίνδυνων μη ανακυκλώσιμων αποβλήτων, δημοτικών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lastRenderedPageBreak/>
              <w:t>38.11.29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συλλογής μη επικίνδυνων μη ανακυκλώσιμων αποβλήτων, άλλων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38.11.3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Μη ανακυκλώσιμα μη επικίνδυνα απόβλητα, συλλεγμένα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38.11.31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Μη ανακυκλώσιμα μη επικίνδυνα δημοτικά απόβλητα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38.11.39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Άλλα μη ανακυκλώσιμα μη επικίνδυνα απόβλητα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38.11.4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Αχρηστευμένα είδη για αποσυναρμολόγηση</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38.11.41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Σκάφη και άλλες πλωτές κατασκευές προς διάλυση</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38.11.49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Μεταχειρισμένα αυτοκίνητα, υπολογιστές, τηλεοράσεις και άλλος εξοπλισμός, για αποσυναρμολόγηση</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38.11.5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Άλλα ανακυκλώσιμα μη επικίνδυνα απόβλητα, συλλεγμένα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38.11.51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Απορρίμματα από γυαλί</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38.11.52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Απόβλητα από χαρτί και χαρτόνι</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38.11.53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Μεταχειρισμένα επίσωτρα από ελαστικό (ελαστικά οχημάτων)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38.11.54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Άλλα απόβλητα από ελαστικό</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38.11.55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Απόβλητα πλαστικών υλών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38.11.56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Απόβλητα κλωστοϋφαντουργικών προϊóντων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38.11.57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Απόβλητα δερμάτινων ειδών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38.11.58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Μη επικίνδυνα μεταλλικά απόβλητα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38.11.59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Άλλα μη επικίνδυνα ανακυκλώσιμα απόβλητα π.δ.κ.α.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38.11.6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εγκαταστάσεων μεταφοράς για μη επικίνδυνα απόβλητα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38.11.61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εγκαταστάσεων μεταφοράς για μη επικίνδυνα ανακυκλώσιμα απόβλητα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38.11.69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εγκαταστάσεων μεταφοράς για άλλα μη επικίνδυνα απόβλητα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38.12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Επικίνδυνα απόβλητα· υπηρεσίες συλλογής επικίνδυνων αποβλήτων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38.12.1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συλλογής επικίνδυνων αποβλήτων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38.12.11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συλλογής επικίνδυνων ιατρικών και άλλων βιολογικών αποβλήτων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38.12.12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συλλογής άλλων επικίνδυνων βιομηχανικών αποβλήτων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38.12.13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συλλογής επικίνδυνων δημοτικών αποβλήτων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38.12.2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Επικίνδυνα απόβλητα, συλλεγμένα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38.12.21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Εξαντλημένα (ακτινοβολημένα) στοιχεία καυσίμων (φυσίγγια) πυρηνικών αντιδραστήρων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38.12.22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Φαρμακευτικά απόβλητα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lastRenderedPageBreak/>
              <w:t>38.12.23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Άλλα ιατρικά επικίνδυνα απόβλητα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38.12.24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Επικίνδυνα χημικά απόβλητα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38.12.25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Χρησιμοποιημένα λιπαντικά</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38.12.26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Επικίνδυνα μεταλλικά απόβλητα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38.12.27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Απορρίμματα και υπολείμματα πρωτογενών στοιχείων και πρωτογενών συστοιχιών (μπαταριών) και ηλεκτρικών συσσωρευτών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38.12.29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Άλλα επικίνδυνα απόβλητα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38.12.3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εγκαταστάσεων μεταφοράς για επικίνδυνα απόβλητα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38.12.30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εγκαταστάσεων μεταφοράς για επικίνδυνα απόβλητα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38.2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επεξεργασίας και διάθεσης αποβλήτων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38.21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επεξεργασίας και διάθεσης μη επικίνδυνων αποβλήτων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38.21.1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επεξεργασίας μη επικίνδυνων αποβλήτων για τελική διάθεση</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38.21.10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επεξεργασίας μη επικίνδυνων αποβλήτων για τελική διάθεση</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38.21.2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διάθεσης μη επικίνδυνων αποβλήτων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38.21.21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υγειονομικής ταφής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38.21.22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Άλλες υπηρεσίες ταφής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38.21.23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αποτέφρωσης μη επικίνδυνων αποβλήτων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38.21.29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Άλλες υπηρεσίες διάθεσης μη επικίνδυνων αποβλήτων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38.21.3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Οργανικοί διαλύτες αποβλήτων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38.21.30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Οργανικοί διαλύτες αποβλήτων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38.21.4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Στάχτες και υπολείμματα από αποτέφρωση αποβλήτων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38.21.40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Στάχτες και υπολείμματα από αποτέφρωση αποβλήτων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38.21.5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Συσσωματώματα αστικών αποβλήτων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38.21.50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Συσσωματώματα αστικών αποβλήτων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38.22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επεξεργασίας και διάθεσης επικίνδυνων αποβλήτων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38.22.1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επεξεργασίας πυρηνικών και άλλων επικίνδυνων αποβλήτων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38.22.11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επεξεργασίας πυρηνικών αποβλήτων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38.22.19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Άλλες υπηρεσίες επεξεργασίας επικίνδυνων αποβλήτων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38.22.2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διάθεσης πυρηνικών και άλλων επικίνδυνων αποβλήτων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38.22.21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διάθεσης πυρηνικών αποβλήτων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38.22.29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διάθεσης άλλων επικίνδυνων αποβλήτων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38.3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ανάκτησης υλικών· δευτερογενείς πρώτες ύλες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lastRenderedPageBreak/>
              <w:t>38.31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αποσυναρμολόγησης παλαιών (αχρηστευμένων) ειδών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38.31.1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αποσυναρμολόγησης παλαιών (αχρηστευμένων) ειδών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38.31.11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διάλυσης πλοίων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38.31.12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αποσυναρμολόγησης μεταχειρισμένων αυτοκινήτων, υπολογιστών, τηλεοράσεων και άλλου εξοπλισμού</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38.32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ανάκτησης υλικών· διαλογής δευτερογενείς πρώτες ύλες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38.32.1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ανάκτησης υλικών διαλογής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38.32.11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ανάκτησης μεταλλικών υλικών διαλογής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38.32.12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ανάκτησης μη μεταλλικών υλικών διαλογής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38.32.13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Μπρικέτες π.δ.κ.α. (οι οποίες παράγονται από διάφορα βιομηχανικά απόβλητα κ.λπ.)</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38.32.2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Μεταλλικές δευτερογενείς πρώτες ύλες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38.32.21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Δευτερογενείς πρώτες ύλες πολύτιμων μετάλλων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38.32.22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Δευτερογενείς πρώτες ύλες σιδηρούχων μετάλλων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38.32.23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Δευτερογενείς πρώτες ύλες χαλκού</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38.32.24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Δευτερογενείς πρώτες ύλες νικελίου</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38.32.25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Δευτερογενείς πρώτες ύλες αλουμινίου</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38.32.29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Άλλες μεταλλικές δευτερογενείς πρώτες ύλες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38.32.3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Μη μεταλλικές δευτερογενείς πρώτες ύλες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38.32.31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Δευτερογενείς πρώτες ύλες γυαλιού</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38.32.32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Δευτερογενείς πρώτες ύλες χαρτιού και χαρτονιού</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38.32.33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Δευτερογενείς πρώτες ύλες πλαστικού</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38.32.34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Δευτερογενείς πρώτες ύλες ελαστικού</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38.32.35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Δευτερογενείς υφαντικές πρώτες ύλες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38.32.39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Άλλες μη μεταλλικές δευτερογενείς πρώτες ύλες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εξυγίανσης και άλλες υπηρεσίες διαχείρισης αποβλήτων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39.0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εξυγίανσης και άλλες υπηρεσίες διαχείρισης αποβλήτων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39.00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εξυγίανσης και άλλες υπηρεσίες διαχείρισης αποβλήτων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39.00.1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εξυγίανσης και καθαρισμού</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39.00.11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εξυγίανσης και καθαρισμού εδάφους και υπόγειων υδάτων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39.00.12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εξυγίανσης και καθαρισμού επιφανειακών υδάτων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39.00.13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εξυγίανσης και καθαρισμού αέρα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lastRenderedPageBreak/>
              <w:t>39.00.14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εξυγίανσης κτιρίων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39.00.2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Άλλες υπηρεσίες εξυγίανσης και εξειδικευμένου ελέγχου ρύπανσης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39.00.21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εξυγίανσης, περιορισμού, ελέγχου και παρακολούθησης εργοταξίου και άλλες υπηρεσίες εξυγίανσης εργοταξίου</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39.00.22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Άλλες υπηρεσίες εξυγίανσης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39.00.23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Άλλες υπηρεσίες εξειδικευμένου ελέγχου ρύπανσης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ΣΤ</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ΚΑΤΑΣΚΕΥΕΣ ΚΑΙ ΚΑΤΑΣΚΕΥΑΣΤΙΚΕΣ ΕΡΓΑΣΙΕΣ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Κτίρια και κατασκευαστικές εργασίες κτιρίων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Κτίρια και κατασκευαστικές εργασίες κτιρίων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41.00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Κτίρια και κατασκευαστικές εργασίες κτιρίων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41.00.1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Οικιστικά κτίρια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41.00.11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Μονοκατοικίες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41.00.12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Διπλοκατοικίες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41.00.13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Τριπλοκατοικίες και πολυκατοικίες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41.00.14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Συλλογικές κατοικίες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41.00.2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Μη οικιστικά κτίρια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41.00.21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Βιομηχανικά κτίρια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41.00.22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Κτίρια εκμεταλλεύσεων, μη οικιστικού χαρακτήρα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41.00.23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Κτίρια γραφείων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41.00.24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Κτίρια χονδρικού και λιανικού εμπορίου</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41.00.25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Αμαξοστάσια και κτίρια στάθμευσης οχημάτων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41.00.26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Δεξαμενές, σιλό και αποθήκες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41.00.27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Ξενοδοχεία και παρόμοια κτίρια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41.00.28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Κτίρια δημόσιων θεαμάτων, εκπαίδευσης, νοσοκομείων, ιδρυματικής φροντίδας ή θρησκευτικά κτίρια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41.00.29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Άλλα μη οικιστικά κτίρια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41.00.3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Κατασκευαστικές εργασίες για οικιστικά κτίρια (νέες εργασίες, προσθήκες, μετατροπές και ανακαινίσεις)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41.00.31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Κατασκευαστικές εργασίες σε μονοκατοικίες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41.00.32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Κατασκευαστικές εργασίες σε διπλοκατοικίες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41.00.33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Κατασκευαστικές εργασίες σε τριπλοκατοικίες και πολυκατοικίες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41.00.34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Κατασκευαστικές εργασίες σε συλλογικές κατοικίες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lastRenderedPageBreak/>
              <w:t>41.00.4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Κατασκευαστικές εργασίες για μη οικιστικά κτίρια (νέες εργασίες, προσθήκες, μετατροπές και ανακαινίσεις)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41.00.41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Κατασκευαστικές εργασίες σε βιομηχανικά κτίρια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41.00.42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Κατασκευαστικές εργασίες σε κτίρια εκμεταλλεύσεων, μη οικιστικού χαρακτήρα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41.00.43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Κατασκευαστικές εργασίες σε κτίρια γραφείων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41.00.44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Κατασκευαστικές εργασίες σε κτίρια χονδρικού και λιανικού εμπορίου</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41.00.45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Κατασκευαστικές εργασίες σε αμαξοστάσια και κτίρια στάθμευσης οχημάτων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41.00.46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Κατασκευαστικές εργασίες σε δεξαμενές, σιλό και αποθήκες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41.00.47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Κατασκευαστικές εργασίες σε ξενοδοχεία και παρόμοια κτίρια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41.00.48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Κατασκευαστικές εργασίες σε κτίρια δημόσιων θεαμάτων, εκπαίδευσης, νοσοκομείων, ιδρυματικής φροντίδας ή θρησκευτικά κτίρια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41.00.49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Κατασκευαστικές εργασίες σε άλλα μη οικιστικά κτίρια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Κατασκευές και κατασκευαστικές εργασίες πολιτικού μηχανικού</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42.1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Δρόμοι και σιδηροδρομικές γραμμές· κατασκευαστικές εργασίες για δρόμους και σιδηροδρομικές γραμμές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42.11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Δρόμοι και αυτοκινητόδρομοι· κατασκευαστικές εργασίες για δρόμους και αυτοκινητόδρομους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42.11.1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Αυτοκινητόδρομοι, δρόμοι, οδοί και άλλες αμαξιτές οδοί ή πεζόδρομοι και διάδρομοι αεροδρομίων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42.11.10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Αυτοκινητόδρομοι, δρόμοι, οδοί και άλλες αμαξιτές οδοί ή πεζόδρομοι και διάδρομοι αεροδρομίων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42.11.2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Κατασκευαστικές εργασίες για αυτοκινητόδρομους, δρόμους, οδούς και άλλες αμαξιτές οδούς ή πεζόδρομους και διαδρόμους αεροδρομίων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42.11.20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Κατασκευαστικές εργασίες για αυτοκινητόδρομους, δρόμους, οδούς και άλλες αμαξιτές οδούς ή πεζόδρομους και διαδρόμους αεροδρομίων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42.12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Σιδηροδρομικές γραμμές και υπόγειοι σιδηρόδρομοι· κατασκευαστικές εργασίες για σιδηροδρομικές γραμμές και υπόγειους σιδηρόδρομους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42.12.1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Σιδηροδρομικές γραμμές και υπόγειοι σιδηρόδρομοι</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42.12.10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Σιδηροδρομικές γραμμές και υπόγειοι σιδηρόδρομοι</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42.12.2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Κατασκευαστικές εργασίες για σιδηροδρομικές γραμμές και υπόγειους σιδηρόδρομους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42.12.20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Κατασκευαστικές εργασίες για σιδηροδρομικές γραμμές και υπόγειους σιδηρόδρομους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lastRenderedPageBreak/>
              <w:t>42.13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Γέφυρες και σήραγγες· κατασκευαστικές εργασίες για γέφυρες και σήραγγες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42.13.1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Γέφυρες και σήραγγες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42.13.10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Γέφυρες και σήραγγες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42.13.2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Κατασκευαστικές εργασίες για γέφυρες και σήραγγες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42.13.20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Κατασκευαστικές εργασίες για γέφυρες και σήραγγες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42.2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Κατασκευές και κατασκευαστικές εργασίες για κοινωφελή έργα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42.21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Κατασκευές και κατασκευαστικές εργασίες για κοινωφελή έργα σχετικά με υγρά</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42.21.1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Κοινωφελείς κατασκευές σχετικές με υγρά</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42.21.11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Αγωγοί μεγάλων αποστάσεων για υγρά</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42.21.12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Τοπικοί αγωγοί για υγρά</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42.21.13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Συστήματα άρδευσης (τάφροι)· κατασκευές τροφοδοτικών και δευτερευόντων αγωγών ύδρευσης· μονάδες επεξεργασίας νερού, μονάδες διάθεσης λυμάτων και αντλιοστάσια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42.21.2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Κατασκευαστικές εργασίες για κοινωφελή έργα σχετικά με υγρά</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42.21.21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Κατασκευαστικές εργασίες για αγωγούς μεγάλων αποστάσεων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42.21.22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Κατασκευαστικές εργασίες για τοπικούς αγωγούς, συμπεριλαμβανομένων των βοηθητικών εργασιών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42.21.23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Κατασκευαστικές εργασίες συστημάτων άρδευσης (τάφρων), τροφοδοτικών και δευτερευόντων αγωγών ύδρευσης, μονάδων επεξεργασίας νερού, μονάδων διάθεσης λυμάτων και αντλιοστασίων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42.21.24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Διάνοιξη φρεάτων ύδατος και εργασίες εγκατάστασης σηπτικών συστημάτων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42.22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Κατασκευές και κατασκευαστικές εργασίες κοινωφελών έργων ηλεκτρικής ενέργειας και τηλεπικοινωνιών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42.22.1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Κοινωφελείς κατασκευές ηλεκτρικής ενέργειας και τηλεπικοινωνιών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42.22.11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Γραμμές μεταφοράς ηλεκτρικής ενέργειας μεγάλων αποστάσεων και γραμμές επικοινωνιών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42.22.12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Τοπικές γραμμές μεταφοράς ηλεκτρικής ενέργειας και γραμμές επικοινωνιών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42.22.13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Μονάδες παραγωγής ηλεκτρικής ενέργειας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42.22.2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Κατασκευαστικές εργασίες κοινωφελών έργων ηλεκτρικής ενέργειας και τηλεπικοινωνιών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42.22.21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 xml:space="preserve">Κατασκευαστικές εργασίες για γραμμές μεταφοράς ηλεκτρικής ενέργειας </w:t>
            </w:r>
            <w:r w:rsidRPr="00522EC8">
              <w:rPr>
                <w:rFonts w:ascii="Times New Roman" w:eastAsia="Times New Roman" w:hAnsi="Times New Roman" w:cs="Times New Roman" w:hint="eastAsia"/>
                <w:sz w:val="24"/>
                <w:szCs w:val="24"/>
                <w:lang w:eastAsia="el-GR"/>
              </w:rPr>
              <w:lastRenderedPageBreak/>
              <w:t>μεγάλων αποστάσεων και γραμμές επικοινωνιών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lastRenderedPageBreak/>
              <w:t>42.22.22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Κατασκευαστικές εργασίες για τοπικές γραμμές μεταφοράς ηλεκτρικής ενέργειας και γραμμές επικοινωνιών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42.22.23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Κατασκευαστικές εργασίες για μονάδες παραγωγής ηλεκτρικής ενέργειας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42.9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Κατασκευές και κατασκευαστικές εργασίες άλλων έργων πολιτικού μηχανικού</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42.91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Κατασκευές και κατασκευαστικές εργασίες υδραυλικών και λιμενικών έργων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42.91.1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Παράκτιες και λιμενικές κατασκευές, φράγματα, υδατοφράκτες (κλεισιάδες) και συναφείς υδρομηχανικές κατασκευές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42.91.10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Παράκτιες και λιμενικές κατασκευές, φράγματα, υδατοφράκτες (κλεισιάδες) και συναφείς υδρομηχανικές κατασκευές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42.91.2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Κατασκευαστικές εργασίες για παράκτιες και λιμενικές κατασκευές, φράγματα, υδατοφράκτες (κλεισιάδες) και συναφείς υδρομηχανικές κατασκευές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42.91.20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Κατασκευαστικές εργασίες για παράκτιες και λιμενικές κατασκευές, φράγματα, υδατοφράκτες (κλεισιάδες) και συναφείς υδρομηχανικές κατασκευές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42.99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Κατασκευές και κατασκευαστικές εργασίες άλλων έργων πολιτικού μηχανικού π.δ.κ.α.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42.99.1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Άλλες κατασκευές πολιτικού μηχανικού</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42.99.11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Κατασκευές στον εξορυκτικό και μεταποιητικό τομέα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42.99.12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Κατασκευές για αθλητισμό και αναψυχή</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42.99.19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Άλλες κατασκευές πολιτικού μηχανικού π.δ.κ.α.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42.99.2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Κατασκευαστικές εργασίες για άλλες κατασκευές πολιτικού μηχανικού</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42.99.21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Κατασκευαστικές εργασίες στον εξορυκτικό και μεταποιητικό τομέα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42.99.22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Κατασκευαστικές εργασίες δομικού σκελετού για υπαίθρια στάδια και αθλητικά γήπεδα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42.99.29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Κατασκευαστικές εργασίες για κατασκευές πολιτικού μηχανικού π.δ.κ.α.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Εξειδικευμένες κατασκευαστικές εργασίες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43.1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Εργασίες κατεδάφισης και προετοιμασίας εργοταξίων κατασκευαστικών έργων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43.11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Εργασίες κατεδάφισης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43.11.1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Εργασίες κατεδάφισης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43.11.10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Εργασίες κατεδάφισης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lastRenderedPageBreak/>
              <w:t>43.12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Εργασίες προετοιμασίας εργοταξίων κατασκευαστικών έργων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43.12.1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Εργασίες προετοιμασίας εργοταξίων κατασκευαστικών έργων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43.12.11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Εργασίες προετοιμασίας εδάφους και οικοπέδου· εργασίες εκκένωσης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43.12.12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Εργασίες εκσκαφών και μετακίνησης γαιών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43.13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Δοκιμαστικές διατρήσεις και γεωτρήσεις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43.13.1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Δοκιμαστικές διατρήσεις και γεωτρήσεις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43.13.10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Δοκιμαστικές διατρήσεις και γεωτρήσεις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43.2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Εργασίες ηλεκτρολογικών, υδραυλικών και άλλων κατασκευαστικών εγκαταστάσεων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43.21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Εργασίες ηλεκτρολογικών εγκαταστάσεων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43.21.1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Εργασίες ηλεκτρολογικών εγκαταστάσεων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43.21.10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Εργασίες ηλεκτρολογικών εγκαταστάσεων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43.22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Εργασίες υδραυλικών και κλιματιστικών εγκαταστάσεων θέρμανσης και ψύξης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43.22.1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Εργασίες υδραυλικών εγκαταστάσεων, αποχετευτικών αγωγών, θέρμανσης, αερισμού και κλιματισμού</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43.22.11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Εργασίες υδραυλικών εγκαταστάσεων και αποχετευτικών αγωγών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43.22.12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Εργασίες εγκαταστάσεων θέρμανσης, αερισμού και κλιματισμού</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43.22.2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Εργασίες εγκαταστάσεων αερίου</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43.22.20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Εργασίες εγκαταστάσεων αερίου</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43.29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Άλλες εργασίες κατασκευαστικών εγκαταστάσεων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43.29.1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Άλλες εργασίες κατασκευαστικών εγκαταστάσεων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43.29.11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Εργασίες μόνωσης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43.29.12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Εργασίες τοποθέτησης περιφράξεων και κιγκλιδωμάτων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43.29.19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Άλλες εργασίες εγκαταστάσεων π.δ.κ.α.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43.3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Κατασκευαστικές εργασίες ολοκλήρωσης και τελειώματος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43.31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Εργασίες επίχρισης κονιαμάτων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43.31.1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Εργασίες επίχρισης κονιαμάτων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43.31.10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Εργασίες επίχρισης κονιαμάτων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43.32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Εργασίες ξυλουργικών εγκαταστάσεων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43.32.1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Εργασίες ξυλουργικών εγκαταστάσεων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43.32.10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Εργασίες ξυλουργικών εγκαταστάσεων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lastRenderedPageBreak/>
              <w:t>43.33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Εργασίες επένδυσης δαπέδων και τοίχων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43.33.1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Εργασίες τοποθέτησης πλακιδίων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43.33.10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Εργασίες τοποθέτησης πλακιδίων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43.33.2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Άλλες εργασίες διάστρωσης και επένδυσης δαπέδων, επένδυσης τοίχων καθώς και τοποθέτησης χαρτιού τοιχοστρωσίας (ταπετσαρίας)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43.33.21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Εργασίες τοποθέτησης (κεραμικών) πλακιδίων Terrazzo, μαρμάρου, γρανίτη και σχιστόλιθου</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43.33.29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Άλλες εργασίες διάστρωσης και επένδυσης δαπέδων, επένδυσης τοίχων καθώς και τοποθέτησης χαρτιού τοιχοστρωσίας (ταπετσαρίας) π.δ.κ.α.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43.34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Εργασίες χρωματισμών και υαλοτεχνικές εργασίες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43.34.1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Εργασίες χρωματισμών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43.34.10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Εργασίες χρωματισμών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43.34.2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Υαλοτεχνικές εργασίες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43.34.20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Υαλοτεχνικές εργασίες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43.39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Άλλες κατασκευαστικές εργασίες ολοκλήρωσης και τελειώματος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43.39.1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Άλλες κατασκευαστικές εργασίες ολοκλήρωσης και τελειώματος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43.39.11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Εργασίες κατασκευών διακόσμησης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43.39.19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Άλλες εργασίες ολοκλήρωσης (αποπεράτωσης) και τελειώματος π.δ.κ.α.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43.9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Άλλες εξειδικευμένες κατασκευαστικές εργασίες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43.91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Εργασίες κατασκευής στεγών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43.91.1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Εργασίες κατασκευής στεγών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43.91.11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Εργασίες κατασκευής πλαισίων στεγών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43.91.19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Άλλες εργασίες κατασκευής στεγών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43.99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Άλλες εξειδικευμένες κατασκευαστικές εργασίες π.δ.κ.α.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43.99.1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Εργασίες στεγάνωσης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43.99.10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Εργασίες στεγάνωσης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43.99.2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Εργασίες ικριωμάτων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43.99.20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Εργασίες ικριωμάτων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43.99.3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Εργασίες έμπηξης πασάλων· εργασίες θεμελιώσεων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43.99.30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Εργασίες έμπηξης πασάλων· εργασίες θεμελιώσεων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43.99.4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Εργασίες σκυροδέματος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43.99.40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Εργασίες σκυροδέματος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lastRenderedPageBreak/>
              <w:t>43.99.5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Εργασίες ανέγερσης χαλύβδινων δομικών μερών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43.99.50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Εργασίες ανέγερσης χαλύβδινων δομικών μερών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43.99.6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Εργασίες τοιχοποιίας και οπτοπλινθοδομών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43.99.60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Εργασίες τοιχοποιίας και οπτοπλινθοδομών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43.99.7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Συναρμολόγηση και εργασίες ανέγερσης προκατασκευασμένων κατασκευών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43.99.70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Συναρμολόγηση και εργασίες ανέγερσης προκατασκευασμένων κατασκευών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43.99.9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Εξειδικευμένες κατασκευαστικές εργασίες π.δ.κ.α.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43.99.90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Εξειδικευμένες κατασκευαστικές εργασίες π.δ.κ.α.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Ζ</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ΥΠΗΡΕΣΙΕΣ ΧΟΝΔΡΙΚΟΥ ΚΑΙ ΛΙΑΝΙΚΟΥ ΕΜΠΟΡΙΟΥ· ΥΠΗΡΕΣΙΕΣ ΕΠΙΣΚΕΥΗΣ ΜΗΧΑΝΟΚΙΝΗΤΩΝ ΟΧΗΜΑΤΩΝ ΚΑΙ ΜΟΤΟΣΥΚΛΕΤΩΝ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χονδρικού και λιανικού εμπορίου και υπηρεσίες επισκευής μηχανοκίνητων οχημάτων και μοτοσικλετών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45.1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χονδρικού και λιανικού εμπορίου μηχανοκίνητων οχημάτων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45.11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εμπορίου αυτοκινήτων και ελαφρών μηχανοκίνητων οχημάτων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45.11.1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χονδρικού εμπορίου αυτοκινήτων και ελαφρών μηχανοκίνητων οχημάτων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45.11.11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χονδρικού εμπορίου επιβατηγών μηχανοκίνητων οχημάτων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45.11.12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χονδρικού εμπορίου επιβατηγών μηχανοκίνητων οχημάτων ειδικής χρήσης, όπως ασθενοφόρα και μικρά λεωφορεία κ.λπ., και οχημάτων παντός εδάφους (βάρους ≤ 3,5 τόνων)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45.11.2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ειδικευμένων καταστημάτων λιανικού εμπορίου αυτοκινήτων και ελαφρών μηχανοκίνητων οχημάτων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45.11.21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ειδικευμένων καταστημάτων λιανικού εμπορίου καινούριων επιβατηγών μηχανοκίνητων οχημάτων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45.11.22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ειδικευμένων καταστημάτων λιανικού εμπορίου μεταχειρισμένων επιβατηγών μηχανοκίνητων οχημάτων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45.11.23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ειδικευμένων καταστημάτων λιανικού εμπορικού καινούργιων επιβατηγών μηχανοκίνητων οχημάτων ειδικής χρήσης, όπως ασθενοφόρα και μικρά λεωφορεία κ.λπ., και οχημάτων παντός εδάφους (βάρους ≤ 3,5 τόνων)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45.11.24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 xml:space="preserve">Υπηρεσίες ειδικευμένων καταστημάτων λιανικού εμπορικού μεταχειρισμένων επιβατηγών μηχανοκίνητων οχημάτων ειδικής χρήσης, όπως ασθενοφόρα και μικρά λεωφορεία κ.λπ., και οχημάτων παντός </w:t>
            </w:r>
            <w:r w:rsidRPr="00522EC8">
              <w:rPr>
                <w:rFonts w:ascii="Times New Roman" w:eastAsia="Times New Roman" w:hAnsi="Times New Roman" w:cs="Times New Roman" w:hint="eastAsia"/>
                <w:sz w:val="24"/>
                <w:szCs w:val="24"/>
                <w:lang w:eastAsia="el-GR"/>
              </w:rPr>
              <w:lastRenderedPageBreak/>
              <w:t>εδάφους (βάρους ≤ 3,5 τόνων)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lastRenderedPageBreak/>
              <w:t>45.11.3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Άλλες υπηρεσίες λιανικού εμπορίου αυτοκινήτων και ελαφρών μηχανοκίνητων οχημάτων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45.11.31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λιανικού εμπορίου αυτοκινήτων και ελαφρών μηχανοκίνητων οχημάτων μέσω διαδικτύου</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45.11.39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Άλλες υπηρεσίες λιανικού εμπορίου αυτοκινήτων και ελαφρών μηχανοκίνητων οχημάτων π.δ.κ.α.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45.11.4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χονδρικού εμπορίου αυτοκινήτων και ελαφρών μηχανοκίνητων οχημάτων έναντι αμοιβής ή βάσει σύμβασης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45.11.41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χονδρικού εμπορίου αυτοκινήτων και ελαφρών μηχανοκίνητων οχημάτων έναντι αμοιβής ή βάσει σύμβασης μέσω διαδικτύου</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45.11.49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Άλλες υπηρεσίες χονδρικού εμπορίου αυτοκινήτων και ελαφρών μηχανοκίνητων οχημάτων έναντι αμοιβής ή βάσει σύμβασης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45.19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εμπορίας άλλων μηχανοκίνητων οχημάτων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45.19.1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χονδρικού εμπορίου άλλων μηχανοκίνητων οχημάτων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45.19.11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χονδρικού εμπορίου φορτηγών, ρυμουλκούμενων και ημιρυμουλκούμενων οχημάτων και λεωφορείων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45.19.12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χονδρικού εμπορίου οχημάτων κατασκήνωσης (camping), όπως τροχόσπιτα και μηχανοκίνητες κατοικίες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45.19.2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ειδικευμένων καταστημάτων λιανικού εμπορίου άλλων μηχανοκίνητων οχημάτων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45.19.21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ειδικευμένων καταστημάτων λιανικού εμπορίου φορτηγών, ρυμουλκούμενων και ημιρυμουλκούμενων οχημάτων και λεωφορείων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45.19.22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ειδικευμένων καταστημάτων λιανικού εμπορίου οχημάτων κατασκήνωσης (camping), όπως τροχόσπιτα και μηχανοκίνητες κατοικίες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45.19.3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Άλλες υπηρεσίες λιανικού εμπορίου άλλων μηχανοκίνητων οχημάτων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45.19.31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Άλλες υπηρεσίες λιανικού εμπορίου άλλων μηχανοκίνητων οχημάτων μέσω διαδικτύου</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45.19.39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Άλλες υπηρεσίες λιανικού εμπορίου άλλων μηχανοκίνητων οχημάτων π.δ.κ.α.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45.19.4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χονδρικού εμπορίου άλλων μηχανοκίνητων οχημάτων έναντι αμοιβής ή βάσει σύμβασης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45.19.41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χονδρικού εμπορίου άλλων μηχανοκίνητων οχημάτων έναντι αμοιβής ή βάσει σύμβασης μέσω διαδικτύου</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45.19.49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Άλλες υπηρεσίες χονδρικού εμπορίου μηχανοκίνητων οχημάτων έναντι αμοιβής ή βάσει σύμβασης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lastRenderedPageBreak/>
              <w:t>45.2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συντήρησης και επισκευής μηχανοκίνητων οχημάτων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45.20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συντήρησης και επισκευής μηχανοκίνητων οχημάτων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45.20.1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συντήρησης και επισκευής αυτοκινήτων και ελαφρών μηχανοκίνητων οχημάτων για εμπορεύματα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45.20.11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Συνήθεις υπηρεσίες συντήρησης και επισκευής αυτοκινήτων και ελαφρών μηχανοκίνητων οχημάτων για εμπορεύματα (εκτός από τις υπηρεσίες επισκευής του ηλεκτρικού συστήματος, των ελαστικών και του αμαξώματος)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45.20.12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επισκευής του ηλεκτρικού συστήματος αυτοκινήτων και ελαφρών μηχανοκίνητων οχημάτων για εμπορεύματα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45.20.13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επισκευής των ελαστικών, συμπεριλαμβανομένης της ρύθμισης του ανοίγματος των τροχών και της ζυγοστάθμισης αυτοκινήτων και ελαφρών μηχανοκίνητων οχημάτων για εμπορεύματα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45.20.14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επισκευής του αμαξώματος αυτοκινήτων και ελαφρών μηχανοκίνητων οχημάτων για εμπορεύματα (επισκευή θυρών, κλειδαριών και παραθύρων, επαναχρωματισμός, επισκευή μετά από σύγκρουση) και παρόμοιες υπηρεσίες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45.20.2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συντήρησης και επισκευής άλλων μηχανοκίνητων οχημάτων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45.20.21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Συνήθεις υπηρεσίες συντήρησης και επισκευής άλλων μηχανοκίνητων οχημάτων (εκτός από τις υπηρεσίες επισκευής του ηλεκτρικού συστήματος και του αμαξώματος)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45.20.22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επισκευής του ηλεκτρικού συστήματος άλλων μηχανοκίνητων οχημάτων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45.20.23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επισκευής του αμαξώματος άλλων μηχανοκίνητων οχημάτων (επισκευή θυρών, κλειδαριών και παραθύρων, επαναχρωματισμός, επισκευή μετά από σύγκρουση) και παρόμοιες υπηρεσίες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45.20.3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πλύσης, γυαλίσματος οχημάτων και παρόμοιες υπηρεσίες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45.20.30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πλύσης, γυαλίσματος οχημάτων και παρόμοιες υπηρεσίες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45.3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εμπορίας ανταλλακτικών και εξαρτημάτων μηχανοκίνητων οχημάτων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45.31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χονδρικού εμπορίου ανταλλακτικών και εξαρτημάτων μηχανοκίνητων οχημάτων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45.31.1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χονδρικού εμπορίου ανταλλακτικών και εξαρτημάτων μηχανοκίνητων οχημάτων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45.31.11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χονδρικού εμπορίου ελαστικών επισώτρων και εσωτερικών αεροθαλάμων επισώτρων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45.31.12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 xml:space="preserve">Υπηρεσίες χονδρικού εμπορίου ανταλλακτικών και εξαρτημάτων άλλων </w:t>
            </w:r>
            <w:r w:rsidRPr="00522EC8">
              <w:rPr>
                <w:rFonts w:ascii="Times New Roman" w:eastAsia="Times New Roman" w:hAnsi="Times New Roman" w:cs="Times New Roman" w:hint="eastAsia"/>
                <w:sz w:val="24"/>
                <w:szCs w:val="24"/>
                <w:lang w:eastAsia="el-GR"/>
              </w:rPr>
              <w:lastRenderedPageBreak/>
              <w:t>μηχανοκίνητων οχημάτων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lastRenderedPageBreak/>
              <w:t>45.31.2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χονδρικού εμπορίου ανταλλακτικών και εξαρτημάτων μηχανοκίνητων οχημάτων έναντι αμοιβής ή βάσει σύμβασης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45.31.20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χονδρικού εμπορίου ανταλλακτικών και εξαρτημάτων μηχανοκίνητων οχημάτων έναντι αμοιβής ή βάσει σύμβασης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45.32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λιανικού εμπορίου ανταλλακτικών και εξαρτημάτων μηχανοκίνητων οχημάτων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45.32.1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ειδικευμένων καταστημάτων λιανικού εμπορίου ανταλλακτικών και εξαρτημάτων μηχανοκίνητων οχημάτων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45.32.11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ειδικευμένων καταστημάτων λιανικού εμπορίου ελαστικών επισώτρων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45.32.12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ειδικευμένων καταστημάτων λιανικού εμπορίου ανταλλακτικών και εξαρτημάτων άλλων μηχανοκίνητων οχημάτων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45.32.2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Άλλες υπηρεσίες λιανικού εμπορίου ανταλλακτικών και εξαρτημάτων μηχανοκίνητων οχημάτων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45.32.21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λιανικού εμπορίου ανταλλακτικών και εξαρτημάτων μηχανοκίνητων οχημάτων μέσω του διαδικτύου</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45.32.22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λιανικού εμπορίου ανταλλακτικών και εξαρτημάτων μηχανοκίνητων οχημάτων με αλληλογραφία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45.32.29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Άλλες υπηρεσίες λιανικού εμπορίου ανταλλακτικών και εξαρτημάτων μηχανοκίνητων οχημάτων π.δ.κ.α.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45.4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εμπορίας, συντήρησης και επισκευής μοτοσυκλετών και συναφών ανταλλακτικών και εξαρτημάτων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45.40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εμπορίας, συντήρησης και επισκευής μοτοσυκλετών και συναφών ανταλλακτικών και εξαρτημάτων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45.40.1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χονδρικού εμπορίου μοτοσυκλετών και συναφών ανταλλακτικών και εξαρτημάτων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45.40.10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χονδρικού εμπορίου μοτοσυκλετών και συναφών ανταλλακτικών και εξαρτημάτων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45.40.2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ειδικευμένων καταστημάτων λιανικού εμπορίου μοτοσυκλετών και συναφών ανταλλακτικών και εξαρτημάτων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45.40.20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ειδικευμένων καταστημάτων λιανικού εμπορίου μοτοσυκλετών και συναφών ανταλλακτικών και εξαρτημάτων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45.40.3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Άλλες υπηρεσίες λιανικού εμπορίου μοτοσυκλετών και συναφών ανταλλακτικών και εξαρτημάτων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45.40.30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Άλλες υπηρεσίες λιανικού εμπορίου μοτοσυκλετών και συναφών ανταλλακτικών και εξαρτημάτων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lastRenderedPageBreak/>
              <w:t>45.40.4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χονδρικού εμπορίου μοτοσυκλετών και συναφών ανταλλακτικών και εξαρτημάτων έναντι αμοιβής ή βάσει σύμβασης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45.40.40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χονδρικού εμπορίου μοτοσυκλετών και συναφών ανταλλακτικών και εξαρτημάτων έναντι αμοιβής ή βάσει σύμβασης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45.40.5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συντήρησης και επισκευής μοτοσυκλετών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45.40.50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συντήρησης και επισκευής μοτοσυκλετών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χονδρικού εμπορίου, εκτός χονδρικού εμπορίου μηχανοκίνητων οχημάτων και μοτοσυκλετών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46.1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χονδρικού εμπορίου έναντι αμοιβής ή βάσει σύμβασης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46.11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χονδρικού εμπορίου ακατέργαστων αγροτικών πρώτων υλών, ζώντων ζώων, κλωστοϋφαντουργικών πρώτων υλών και ημιτελών προϊόντων έναντι αμοιβής ή βάσει σύμβασης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46.11.1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χονδρικού εμπορίου ακατέργαστων αγροτικών πρώτων υλών, ζώντων ζώων, κλωστοϋφαντουργικών πρώτων υλών και ημιτελών προϊόντων έναντι αμοιβής ή βάσει σύμβασης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46.11.11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χονδρικού εμπορίου ζώντων ζώων έναντι αμοιβής ή βάσει σύμβασης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46.11.12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χονδρικού εμπορίου λουλουδιών και φυτών έναντι αμοιβής ή βάσει σύμβασης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46.11.19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χονδρικού εμπορίου άλλων ακατέργαστων αγροτικών πρώτων υλών, κλωστοϋφαντουργικών πρώτων υλών και ημιτελών προϊόντων έναντι αμοιβής ή βάσει σύμβασης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46.12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χονδρικού εμπορίου καυσίμων, μεταλλευμάτων, μετάλλων και βιομηχανικών χημικών προϊόντων έναντι αμοιβής ή βάσει σύμβασης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46.12.1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χονδρικού εμπορίου καυσίμων, μεταλλευμάτων, μετάλλων και βιομηχανικών χημικών προϊόντων έναντι αμοιβής ή βάσει σύμβασης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46.12.11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χονδρικού εμπορίου στερεών, υγρών και αερίων καυσίμων και συναφών προϊόντων έναντι αμοιβής ή βάσει σύμβασης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46.12.12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χονδρικού εμπορίου μεταλλευμάτων και μετάλλων σε πρωτογενείς μορφές έναντι αμοιβής ή βάσει σύμβασης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46.12.13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χονδρικού εμπορίου βιομηχανικών χημικών προϊόντων, λιπασμάτων και αγροχημικών προϊόντων έναντι αμοιβής ή βάσει σύμβασης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46.13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χονδρικού εμπορίου ξυλείας και οικοδομικών υλικών έναντι αμοιβής ή βάσει σύμβασης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46.13.1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χονδρικού εμπορίου ξυλείας και οικοδομικών υλικών έναντι αμοιβής ή βάσει σύμβασης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lastRenderedPageBreak/>
              <w:t>46.13.11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χονδρικού εμπορίου ξυλείας και προϊόντων ξυλείας έναντι αμοιβής ή βάσει σύμβασης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46.13.12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χονδρικού εμπορίου οικοδομικών υλικών έναντι αμοιβής ή βάσει σύμβασης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46.14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χονδρικού εμπορίου μηχανημάτων, βιομηχανικού εξοπλισμού, πλοίων και αεροσκαφών έναντι αμοιβής ή βάσει σύμβασης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46.14.1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χονδρικού εμπορίου μηχανημάτων, βιομηχανικού εξοπλισμού, πλοίων και αεροσκαφών έναντι αμοιβής ή βάσει σύμβασης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46.14.11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χονδρικού εμπορίου ηλεκτρονικών υπολογιστών, λογισμικού, ηλεκτρονικού και τηλεπικοινωνιακού εξοπλισμού και άλλου εξοπλισμού γραφείων έναντι αμοιβής ή βάσει σύμβασης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46.14.12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χονδρικού εμπορίου πλοίων και αεροσκαφών και άλλου εξοπλισμού μεταφοράς π.δ.κ.α., έναντι αμοιβής ή βάσει σύμβασης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46.14.19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χονδρικού εμπορίου άλλων μηχανημάτων και βιομηχανικού εξοπλισμού π.δ.κ.α., έναντι αμοιβής ή βάσει σύμβασης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46.15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χονδρικού εμπορίου επίπλων, ειδών οικιακής χρήσης, σιδηρικών και ειδών κιγκαλερίας έναντι αμοιβής ή βάσει σύμβασης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46.15.1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χονδρικού εμπορίου επίπλων, ειδών οικιακής χρήσης, σιδηρικών και ειδών κιγκαλερίας έναντι αμοιβής ή βάσει σύμβασης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46.15.11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χονδρικού εμπορίου επίπλων έναντι αμοιβής ή βάσει σύμβασης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46.15.12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χονδρικού εμπορίου εξοπλισμού ραδιοφωνίας, τηλεόρασης, και βίντεο έναντι αμοιβής ή βάσει σύμβασης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46.15.13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χονδρικού εμπορίου σιδηρικών και εργαλείων χειρός έναντι αμοιβής ή βάσει σύμβασης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46.15.19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χονδρικού εμπορίου μαχαιροπήρουνων και ειδών οικιακής χρήσης π.δ.κ.α., έναντι αμοιβής ή βάσει σύμβασης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46.16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χονδρικού εμπορίου κλωστοϋφαντουργικών προϊόντων, ειδών ιματισμού, γουνών, υποδημάτων και δερμάτινων ειδών έναντι αμοιβής ή βάσει σύμβασης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46.16.1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χονδρικού εμπορίου κλωστοϋφαντουργικών προϊόντων, ειδών ιματισμού, γουνών, υποδημάτων και δερμάτινων ειδών έναντι αμοιβής ή βάσει σύμβασης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46.16.11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χονδρικού εμπορίου κλωστοϋφαντουργικών προϊόντων έναντι αμοιβής ή βάσει σύμβασης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46.16.12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χονδρικού εμπορίου ειδών ιματισμού, γουνών και υποδημάτων έναντι αμοιβής ή βάσει σύμβασης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46.16.13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 xml:space="preserve">Υπηρεσίες χονδρικού εμπορίου δερμάτινων ειδών και ειδών ταξιδίου έναντι </w:t>
            </w:r>
            <w:r w:rsidRPr="00522EC8">
              <w:rPr>
                <w:rFonts w:ascii="Times New Roman" w:eastAsia="Times New Roman" w:hAnsi="Times New Roman" w:cs="Times New Roman" w:hint="eastAsia"/>
                <w:sz w:val="24"/>
                <w:szCs w:val="24"/>
                <w:lang w:eastAsia="el-GR"/>
              </w:rPr>
              <w:lastRenderedPageBreak/>
              <w:t>αμοιβής ή βάσει σύμβασης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lastRenderedPageBreak/>
              <w:t>46.17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χονδρικού εμπορίου τροφίμων, ποτών και καπνού έναντι αμοιβής ή βάσει σύμβασης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46.17.1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χονδρικού εμπορίου τροφίμων, ποτών και καπνού έναντι αμοιβής ή βάσει σύμβασης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46.17.11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χονδρικού εμπορίου τροφίμων έναντι αμοιβής ή βάσει σύμβασης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46.17.12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χονδρικού εμπορίου ποτών έναντι αμοιβής ή βάσει σύμβασης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46.17.13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χονδρικού εμπορίου καπνού έναντι αμοιβής ή βάσει σύμβασης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46.18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χονδρικού εμπορίου άλλων συγκεκριμένων προϊόντων έναντι αμοιβής ή βάσει σύμβασης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46.18.1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χονδρικού εμπορίου άλλων συγκεκριμένων προϊόντων έναντι αμοιβής ή βάσει σύμβασης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46.18.11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χονδρικού εμπορίου φαρμακευτικών και ιατρικών ειδών, αρωμάτων και ειδών καλλωπισμού και υλικών καθαρισμού έναντι αμοιβής ή βάσει σύμβασης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46.18.12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χονδρικού εμπορίου παιχνιδιών κάθε είδους, ειδών αθλητισμού, ποδηλάτων, βιβλίων, εφημερίδων, περιοδικών και χαρτικών ειδών, μουσικών οργάνων, ρολογιών χεριού, ρολογιών τοίχου και κοσμημάτων, φωτογραφικού και οπτικού εξοπλισμού έναντι αμοιβής ή βάσει σύμβασης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46.18.19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χονδρικού εμπορίου άλλων συγκεκριμένων προϊόντων π.δ.κ.α., έναντι αμοιβής ή βάσει σύμβασης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46.19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χονδρικού εμπορίου ποικιλίας ειδών έναντι αμοιβής ή βάσει σύμβασης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46.19.1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χονδρικού εμπορίου ποικιλίας ειδών έναντι αμοιβής ή βάσει σύμβασης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46.19.10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χονδρικού εμπορίου ποικιλίας ειδών έναντι αμοιβής ή βάσει σύμβασης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46.2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χονδρικού εμπορίου ακατέργαστων αγροτικών πρώτων υλών και ζώντων ζώων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46.21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χονδρικού εμπορίου σιτηρών, ακατέργαστου καπνού, σπόρων και ζωοτροφών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46.21.1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χονδρικού εμπορίου σιτηρών, σπόρων και ζωοτροφών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46.21.11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χονδρικού εμπορίου σιτηρών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46.21.12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χονδρικού εμπορίου σπόρων (εκτός των ελαιούχων σπόρων)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46.21.13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χονδρικού εμπορίου ελαιούχων σπόρων και καρπών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lastRenderedPageBreak/>
              <w:t>46.21.14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χονδρικού εμπορίου ζωοτροφών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46.21.19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χονδρικού εμπορίου άλλων ακατέργαστων αγροτικών πρώτων υλών π.δ.κ.α.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46.21.2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χονδρικού εμπορίου ακατέργαστου καπνού</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46.21.20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χονδρικού εμπορίου ακατέργαστου καπνού</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46.22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χονδρικού εμπορίου λουλουδιών και φυτών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46.22.1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χονδρικού εμπορίου λουλουδιών και φυτών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46.22.10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χονδρικού εμπορίου λουλουδιών και φυτών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46.23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χονδρικού εμπορίου ζώντων ζώων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46.23.1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χονδρικού εμπορίου ζώντων ζώων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46.23.10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χονδρικού εμπορίου ζώντων ζώων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46.24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χονδρικού εμπορίου προβιών, δερμάτων και κατεργασμένου δέρματος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46.24.1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χονδρικού εμπορίου προβιών, δερμάτων και κατεργασμένου δέρματος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46.24.10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χονδρικού εμπορίου προβιών, δερμάτων και κατεργασμένου δέρματος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46.3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χονδρικού εμπορίου τροφίμων, ποτών και καπνού</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46.31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χονδρικού εμπορίου φρούτων και λαχανικών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46.31.1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χονδρικού εμπορίου φρούτων και λαχανικών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46.31.11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χονδρικού εμπορίου νωπών φρούτων και λαχανικών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46.31.12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χονδρικού εμπορίου επεξεργασμένων φρούτων και λαχανικών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46.32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χονδρικού εμπορίου κρέατος και προϊόντων κρέατος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46.32.1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χονδρικού εμπορίου κρέατος και προϊόντων κρέατος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46.32.11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χονδρικού εμπορίου κρέατος (συμπεριλαμβανομένων των πουλερικών)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46.32.12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χονδρικού εμπορίου προϊόντων κρέατος (συμπεριλαμβανομένων των προϊόντων πουλερικών)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46.33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χονδρικού εμπορίου γαλακτοκομικών προϊόντων, αβγών και βρώσιμων ελαίων και λιπών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46.33.1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χονδρικού εμπορίου γαλακτοκομικών προϊόντων, αβγών και βρώσιμων ελαίων και λιπών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46.33.11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χονδρικού εμπορίου γαλακτοκομικών προϊόντων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46.33.12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χονδρικού εμπορίου αβγών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lastRenderedPageBreak/>
              <w:t>46.33.13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χονδρικού εμπορίου βρώσιμων ελαίων και λιπών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46.34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χονδρικού εμπορίου ποτών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46.34.1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χονδρικού εμπορίου ποτών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46.34.11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χονδρικού εμπορίου χυμών, μεταλλικών νερών, αναψυκτικών και άλλων μη αλκοολούχων ποτών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46.34.12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χονδρικού εμπορίου αλκοολούχων ποτών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46.35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χονδρικού εμπορίου προϊόντων καπνού</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46.35.1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χονδρικού εμπορίου προϊόντων καπνού</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46.35.10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χονδρικού εμπορίου προϊόντων καπνού</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46.36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χονδρικού εμπορίου ζάχαρης, σοκολάτας και ειδών ζαχαροπλαστικής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46.36.1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χονδρικού εμπορίου ζάχαρης, σοκολάτας και ειδών ζαχαροπλαστικής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46.36.11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χονδρικού εμπορίου ζάχαρης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46.36.12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χονδρικού εμπορίου προϊόντων αρτοποιίας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46.36.13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χονδρικού εμπορίου σοκολάτας και ειδών ζαχαροπλαστικής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46.37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χονδρικού εμπορίου καφέ, τσαγιού, κακάο και μπαχαρικών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46.37.1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χονδρικού εμπορίου καφέ, τσαγιού, κακάο και μπαχαρικών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46.37.10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χονδρικού εμπορίου καφέ, τσαγιού, κακάο και μπαχαρικών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46.38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χονδρικού εμπορίου άλλων τροφίμων, συμπεριλαμβανομένων των ψαριών, των καρκινοειδών και των μαλακίων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46.38.1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χονδρικού εμπορίου ψαριών, καρκινοειδών και μαλακίων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46.38.10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χονδρικού εμπορίου ψαριών, καρκινοειδών και μαλακίων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46.38.2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χονδρικού εμπορίου άλλων τροφίμων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46.38.21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χονδρικού εμπορίου ομογενοποιημένων παρασκευασμάτων τροφίμων και διαιτητικών τροφίμων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46.38.29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χονδρικού εμπορίου άλλων τροφίμων π.δ.κ.α.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46.39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Μη εξειδικευμένες υπηρεσίες χονδρικού εμπορίου τροφίμων, ποτών και καπνού</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46.39.1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Μη εξειδικευμένες υπηρεσίες χονδρικού εμπορίου τροφίμων, ποτών και καπνού</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46.39.11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Μη εξειδικευμένες υπηρεσίες χονδρικού εμπορίου κατεψυγμένων τροφίμων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46.39.12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Μη εξειδικευμένες υπηρεσίες χονδρικού εμπορίου μη κατεψυγμένων τροφίμων, ποτών και καπνού</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lastRenderedPageBreak/>
              <w:t>46.4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χονδρικού εμπορίου ειδών οικιακής χρήσης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46.41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χονδρικού εμπορίου κλωστοϋφαντουργικών προϊόντων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46.41.1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χονδρικού εμπορίου κλωστοϋφαντουργικών προϊόντων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46.41.11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χονδρικού εμπορίου νημάτων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46.41.12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χονδρικού εμπορίου υφασμάτων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46.41.13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χονδρικού εμπορίου λινών οικιακής χρήσης, κουρτινών και διαφόρων οικιακών ειδών από κλωστοϋφαντουργικά υλικά</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46.41.14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χονδρικού εμπορίου μικρών κλωστοϋφαντουργικών προϊόντων (ψιλικών)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46.42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χονδρικού εμπορίου ειδών ιματισμού (ενδυμάτων) και υποδημάτων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46.42.1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χονδρικού εμπορίου ειδών ιματισμού (ενδυμάτων) και υποδημάτων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46.42.11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χονδρικού εμπορίου ειδών ιματισμού (ενδυμάτων)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46.42.12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χονδρικού εμπορίου υποδημάτων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46.43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χονδρικού εμπορίου ηλεκτρικών οικιακών συσκευών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46.43.1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χονδρικού εμπορίου ηλεκτρικών οικιακών συσκευών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46.43.11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χονδρικού εμπορίου ηλεκτρικών οικιακών συσκευών, εκτός ραδιοφωνικών, τηλεοπτικών και φωτογραφικών ειδών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46.43.12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χονδρικού εμπορίου ραδιοφωνικού και τηλεοπτικού εξοπλισμού, καθώς και εξοπλισμού βίντεο και DVD</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46.43.13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χονδρικού εμπορίου δίσκων γραμμοφώνου, κασετών και μαγνητοταινιών, σύμπυκνων δίσκων (CD) και δίσκων DVD (εκτός κενών κασετών)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46.43.14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χονδρικού εμπορίου φωτογραφικών και οπτικών ειδών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46.44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χονδρικού εμπορίου ειδών πορσελάνης και γυαλικών και υλικών καθαρισμού</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46.44.1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χονδρικού εμπορίου ειδών πορσελάνης και γυαλικών και υλικών καθαρισμού</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46.44.11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χονδρικού εμπορίου γυαλικών, ειδών πορσελάνης και αγγειοπλαστικής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46.44.12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χονδρικού εμπορίου υλικών καθαρισμού</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46.45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χονδρικού εμπορίου αρωμάτων και καλλυντικών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46.45.1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χονδρικού εμπορίου αρωμάτων και καλλυντικών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lastRenderedPageBreak/>
              <w:t>46.45.10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χονδρικού εμπορίου αρωμάτων και καλλυντικών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46.46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χονδρικού εμπορίου φαρμακευτικών προϊόντων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46.46.1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χονδρικού εμπορίου φαρμακευτικών προϊόντων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46.46.11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χονδρικού εμπορίου βασικών φαρμακευτικών προϊόντων και φαρμακευτικών σκευασμάτων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46.46.12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χονδρικού εμπορίου χειρουργικών, ιατρικών και ορθοπεδικών οργάνων και συσκευών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46.47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χονδρικού εμπορίου επίπλων, ταπήτων (χαλιών) και φωτιστικού εξοπλισμού</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46.47.1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χονδρικού εμπορίου επίπλων, ταπήτων (χαλιών) και φωτιστικού εξοπλισμού</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46.47.11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χονδρικού εμπορίου οικιακών επίπλων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46.47.12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χονδρικού εμπορίου φωτιστικού εξοπλισμού</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46.47.13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χονδρικού εμπορίου ταπήτων (χαλιών) και κιλιμιών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46.48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χονδρικού εμπορίου ρολογιών και κοσμημάτων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46.48.1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χονδρικού εμπορίου ρολογιών και κοσμημάτων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46.48.10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χονδρικού εμπορίου ρολογιών και κοσμημάτων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46.49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χονδρικού εμπορίου άλλων ειδών οικιακής χρήσης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46.49.1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χονδρικού εμπορίου μαχαιροπήρουνων και μεταλλικών ειδών οικιακής χρήσης, ειδών καλαθοπλεκτικής, ειδών από φελλό και άλλων ειδών οικιακής χρήσης π.δ.κ.α.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46.49.11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χονδρικού εμπορίου μαχαιροπήρουνων και μεταλλικών ειδών οικιακής χρήσης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46.49.12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χονδρικού εμπορίου ειδών καλαθοπλεκτικής, ειδών από φελλό, ειδών βαρελοποιίας και άλλων ειδών από ξύλο</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46.49.19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χονδρικού εμπορίου ειδών οικιακής χρήσης και εξοπλισμού π.δ.κ.α.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46.49.2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χονδρικού εμπορίου βιβλίων, περιοδικών και χαρτικών ειδών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46.49.21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χονδρικού εμπορίου βιβλίων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46.49.22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χονδρικού εμπορίου περιοδικών και εφημερίδων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46.49.23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χονδρικού εμπορίου χαρτικών ειδών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46.49.3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χονδρικού εμπορίου άλλων καταναλωτικών αγαθών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46.49.31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χονδρικού εμπορίου μουσικών οργάνων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46.49.32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χονδρικού εμπορίου παιχνιδιών κάθε είδους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lastRenderedPageBreak/>
              <w:t>46.49.33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χονδρικού εμπορίου αθλητικών ειδών (συμπεριλαμβανομένων των ποδηλάτων)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46.49.34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χονδρικού εμπορίου δερμάτινων ειδών και ειδών ταξιδίου</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46.49.35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χονδρικού εμπορίου γραμματοσήμων και νομισμάτων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46.49.36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χονδρικού εμπορίου καλλιτεχνικών και αναμνηστικών (σουβενίρ) ειδών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46.49.39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χονδρικού εμπορίου άλλων καταναλωτικών αγαθών π.δ.κ.α.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46.5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χονδρικού εμπορίου εξοπλισμού πληροφορικών και επικοινωνιακών συστημάτων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46.51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χονδρικού εμπορίου ηλεκτρονικών υπολογιστών, περιφερειακού εξοπλισμού υπολογιστών και λογισμικού</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46.51.1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χονδρικού εμπορίου ηλεκτρονικών υπολογιστών, περιφερειακού εξοπλισμού υπολογιστών και λογισμικού</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46.51.10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χονδρικού εμπορίου ηλεκτρονικών υπολογιστών, περιφερειακού εξοπλισμού υπολογιστών και λογισμικού</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46.52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χονδρικού εμπορίου ηλεκτρονικού και τηλεπικοινωνιακού εξοπλισμού και εξαρτημάτων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46.52.1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χονδρικού εμπορίου ηλεκτρονικού και τηλεπικοινωνιακού εξοπλισμού και εξαρτημάτων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46.52.11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χονδρικού εμπορίου τηλεπικοινωνιακού εξοπλισμού και εξαρτημάτων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46.52.12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χονδρικού εμπορίου ηλεκτρονικού εξοπλισμού και εξαρτημάτων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46.52.13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χονδρικού εμπορίου κενών κασετών και δισκετών μουσικής και βίντεο, μαγνητικών και οπτικών σύμπυκνων δίσκων (CD) και δίσκων DVD</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46.6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χονδρικού εμπορίου άλλων μηχανημάτων, εξοπλισμού και προμηθειών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46.61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χονδρικού εμπορίου αγροτικών μηχανημάτων, εξοπλισμού και προμηθειών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46.61.1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χονδρικού εμπορίου αγροτικών μηχανημάτων, εξοπλισμού και προμηθειών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46.61.11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χονδρικού εμπορίου αγροτικών και δασοκομικών μηχανημάτων, εξοπλισμού και προμηθειών, συμπεριλαμβανομένων των ελκυστήρων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46.61.12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χονδρικού εμπορίου μηχανημάτων, εξοπλισμού και προμηθειών σχετικών με το γρασίδι και τον κήπο</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46.62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χονδρικού εμπορίου εργαλειομηχανών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46.62.1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χονδρικού εμπορίου εργαλειομηχανών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lastRenderedPageBreak/>
              <w:t>46.62.11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χονδρικού εμπορίου εργαλειομηχανών για την κατεργασία ξυλείας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46.62.12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χονδρικού εμπορίου εργαλειομηχανών για την κατεργασία μετάλλων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46.62.19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χονδρικού εμπορίου εργαλειομηχανών για την κατεργασία άλλων υλικών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46.63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χονδρικού εμπορίου εξορυκτικών μηχανημάτων και μηχανημάτων για κατασκευαστικά έργα και έργα πολιτικού μηχανικού</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46.63.1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χονδρικού εμπορίου εξορυκτικών μηχανημάτων και μηχανημάτων για κατασκευαστικά έργα και έργα πολιτικού μηχανικού</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46.63.10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χονδρικού εμπορίου εξορυκτικών μηχανημάτων και μηχανημάτων για κατασκευαστικά έργα και έργα πολιτικού μηχανικού</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46.64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χονδρικού εμπορίου μηχανημάτων για την κλωστοϋφαντουργική βιομηχανία, καθώς και υπηρεσίες χονδρικού εμπορίου ραπτομηχανών και πλεκτομηχανών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46.64.1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χονδρικού εμπορίου μηχανημάτων για την κλωστοϋφαντουργική βιομηχανία, καθώς και υπηρεσίες χονδρικού εμπορίου ραπτομηχανών και πλεκτομηχανών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46.64.10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χονδρικού εμπορίου μηχανημάτων για την κλωστοϋφαντουργική βιομηχανία, καθώς και υπηρεσίες χονδρικού εμπορίου ραπτομηχανών και πλεκτομηχανών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46.65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χονδρικού εμπορίου επίπλων γραφείου</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46.65.1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χονδρικού εμπορίου επίπλων γραφείου</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46.65.10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χονδρικού εμπορίου επίπλων γραφείου</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46.66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χονδρικού εμπορίου άλλων μηχανημάτων και εξοπλισμού γραφείων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46.66.1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χονδρικού εμπορίου άλλων μηχανημάτων και εξοπλισμού γραφείων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46.66.10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χονδρικού εμπορίου άλλων μηχανημάτων και εξοπλισμού γραφείων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46.69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χονδρικού εμπορίου άλλων μηχανημάτων και εξοπλισμού</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46.69.1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χονδρικού εμπορίου άλλων μηχανημάτων και εξοπλισμού</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46.69.11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χονδρικού εμπορίου εξοπλισμού μεταφορών, εκτός από τα μηχανοκίνητα οχήματα, τις μοτοσυκλέτες και τα ποδήλατα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46.69.12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χονδρικού εμπορίου προμηθειών που σχετίζονται με μηχανήματα και είδη εξοπλισμού</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lastRenderedPageBreak/>
              <w:t>46.69.13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χονδρικού εμπορίου εξοπλισμού ανύψωσης και διακίνησης φορτίων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46.69.14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χονδρικού εμπορίου μηχανημάτων για τη βιομηχανία τροφίμων, ποτών και καπνού</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46.69.15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χονδρικού εμπορίου επαγγελματικών ηλεκτρικών μηχανημάτων, συσκευών και υλικών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46.69.16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χονδρικού εμπορίου όπλων και πυρομαχικών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46.69.19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χονδρικού εμπορίου άλλων μηχανημάτων, συσκευών και εξοπλισμού γενικής και ειδικής χρήσης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46.7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Άλλες ειδικευμένες υπηρεσίες χονδρικού εμπορίου</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46.71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Χονδρικό εμπόριο στερεών, υγρών και αέριων καυσίμων και συναφών προϊόντων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46.71.1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Χονδρικό εμπόριο στερεών, υγρών και αέριων καυσίμων και συναφών προϊόντων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46.71.11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χονδρικού εμπορίου στερεών καυσίμων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46.71.12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χονδρικού εμπορίου καυσίμων κινητήρων, συμπεριλαμβανομένων των καυσίμων για αεροσκάφη</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46.71.13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χονδρικού εμπορίου άλλων υγρών και αερίων καυσίμων και συναφών προϊόντων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46.72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χονδρικού εμπορίου μετάλλων και μεταλλευμάτων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46.72.1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χονδρικού εμπορίου μετάλλων και μεταλλευμάτων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46.72.11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χονδρικού εμπορίου σιδηρούχων μεταλλευμάτων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46.72.12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χονδρικού εμπορίου μη σιδηρούχων μεταλλευμάτων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46.72.13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χονδρικού εμπορίου σιδήρου και χάλυβα σε πρωτογενείς μορφές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46.72.14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χονδρικού εμπορίου μη σιδηρούχων μετάλλων σε πρωτογενείς μορφές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46.73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χονδρικού εμπορίου ξυλείας, οικοδομικών υλικών και ειδών υγιεινής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46.73.1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χονδρικού εμπορίου ξυλείας, οικοδομικών υλικών και ειδών υγιεινής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46.73.11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χονδρικού εμπορίου ακατέργαστης ξυλείας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46.73.12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χονδρικού εμπορίου προϊόντων της πρωτογενούς κατεργασίας του ξύλου</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46.73.13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χονδρικού εμπορίου ειδών υγιεινής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46.73.14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χονδρικού εμπορίου χρωμάτων, βερνικιών και λούστρων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lastRenderedPageBreak/>
              <w:t>46.73.15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χονδρικού εμπορίου τζαμιών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46.73.16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χονδρικού εμπορίου άλλων οικοδομικών υλικών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46.73.17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χονδρικού εμπορίου χαρτιού τοιχοστρωσίας (ταπετσαρίας)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46.73.18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χονδρικού εμπορίου επενδύσεων δαπέδου (εκτός ταπήτων)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46.74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χονδρικού εμπορίου σιδηρικών, υδραυλικού εξοπλισμού και εξοπλισμού και προμηθειών για εγκαταστάσεις θέρμανσης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46.74.1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χονδρικού εμπορίου σιδηρικών, υδραυλικού εξοπλισμού και εξοπλισμού και προμηθειών για εγκαταστάσεις θέρμανσης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46.74.11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χονδρικού εμπορίου σιδηρικών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46.74.12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χονδρικού εμπορίου υδραυλικού εξοπλισμού και εξοπλισμού και προμηθειών για εγκαταστάσεις θέρμανσης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46.74.13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χονδρικού εμπορίου εργαλείων χειρός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46.75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χονδρικού εμπορίου χημικών προϊόντων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46.75.1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χονδρικού εμπορίου χημικών προϊόντων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46.75.11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χονδρικού εμπορίου λιπασμάτων και αγροχημικών προϊόντων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46.75.12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χονδρικού εμπορίου χημικών προϊόντων βιομηχανικής χρήσης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46.76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χονδρικού εμπορίου άλλων ενδιάμεσων προϊόντων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46.76.1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χονδρικού εμπορίου άλλων ενδιάμεσων προϊόντων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46.76.11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χονδρικού εμπορίου χαρτιού και χαρτονιού</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46.76.12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χονδρικού εμπορίου κλωστοϋφαντουργικών ινών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46.76.13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χονδρικού εμπορίου πλαστικών και ελαστικού σε πρωτογενείς μορφές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46.76.19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χονδρικού εμπορίου ενδιάμεσων προϊόντων, εκτός των αγροτικών, π.δ.κ.α.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46.77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χονδρικού εμπορίου απορριμμάτων και υπολειμμάτων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46.77.1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χονδρικού εμπορίου απορριμμάτων και υπολειμμάτων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46.77.10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χονδρικού εμπορίου απορριμμάτων και υπολειμμάτων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46.9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Μη ειδικευμένες υπηρεσίες χονδρικού εμπορίου</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46.90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Μη ειδικευμένες υπηρεσίες χονδρικού εμπορίου</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46.90.1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Μη ειδικευμένες υπηρεσίες χονδρικού εμπορίου</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46.90.10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Μη ειδικευμένες υπηρεσίες χονδρικού εμπορίου</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λιανικού εμπορίου, εκτός από το λιανικό εμπόριο μηχανοκίνητων οχημάτων και μοτοσικλετών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lastRenderedPageBreak/>
              <w:t>47.0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λιανικού εμπορίου, εκτός από το λιανικό εμπόριο μηχανοκίνητων οχημάτων και μοτοσικλετών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47.00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λιανικού εμπορίου, εκτός από το λιανικό εμπόριο μηχανοκίνητων οχημάτων και μοτοσικλετών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47.00.1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λιανικού εμπορίου φρούτων, λαχανικών, κρέατος, ψαριών, προϊόντων αρτοποιίας, γαλακτοκομικών προϊόντων και αυγών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47.00.11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λιανικού εμπορίου νωπών φρούτων και λαχανικών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47.00.12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λιανικού εμπορίου επεξεργασμένων φρούτων και λαχανικών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47.00.13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λιανικού εμπορίου κρέατος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47.00.14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λιανικού εμπορίου προϊόντων κρέατος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47.00.15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λιανικού εμπορίου ψαριών, οστρακοειδών και μαλακίων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47.00.16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λιανικού εμπορίου προϊόντων αρτοποιίας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47.00.17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λιανικού εμπορίου ειδών ζαχαροπλαστικής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47.00.18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λιανικού εμπορίου γαλακτοκομικών προϊόντων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47.00.19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λιανικού εμπορίου αβγών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47.00.2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λιανικού εμπορίου άλλων προϊόντων τροφίμων, ποτών και καπνού</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47.00.21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λιανικού εμπορίου καφέ, τσαγιού, κακάο και μπαχαρικών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47.00.22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λιανικού εμπορίου βρώσιμων ελαίων και λιπών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47.00.23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λιανικού εμπορίου, ομογενοποιημένων παρασκευασμάτων διατροφής και διαιτητικών τροφίμων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47.00.24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λιανικού εμπορίου άλλων τροφίμων π.δ.κ.α.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47.00.25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λιανικού εμπορίου αλκοολούχων ποτών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47.00.26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λιανικού εμπορίου άλλων ποτών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47.00.27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λιανικού εμπορίου προϊόντων καπνού</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47.00.3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λιανικού εμπορίου εξοπλισμού πληροφορικής και επικοινωνιών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47.00.31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λιανικού εμπορίου ηλεκτρονικών υπολογιστών, περιφερειακών μονάδων και λογισμικού</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47.00.32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λιανικού εμπορίου τηλεπικοινωνιακού εξοπλισμού</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47.00.33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λιανικού εμπορίου ηχητικού εξοπλισμού και εξοπλισμού βίντεο</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47.00.4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λιανικού εμπορίου δομικών υλικών και σιδηρικών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47.00.41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λιανικού εμπορίου σιδηρικών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47.00.42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λιανικού εμπορίου χρωμάτων, βερνικιών και λούστρων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lastRenderedPageBreak/>
              <w:t>47.00.43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λιανικού εμπορίου επίπεδων τζαμιών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47.00.44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λιανικού εμπορίου εξοπλισμού για το γρασίδι και τον κήπο</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47.00.45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λιανικού εμπορίου υδραυλικού εξοπλισμού και εξοπλισμού και προμηθειών εγκαταστάσεων θέρμανσης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47.00.46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λιανικού εμπορίου ειδών υγιεινής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47.00.47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λιανικού εμπορίου εργαλείων χειρός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47.00.49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λιανικού εμπορίου δομικών υλικών π.δ.κ.α.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47.00.5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λιανικού εμπορίου ειδών οικιακής χρήσης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47.00.51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λιανικού εμπορίου ειδών κλωστοϋφαντουργίας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47.00.52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λιανικού εμπορίου κουρτινών και διχτυωτών κουρτινών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47.00.53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λιανικού εμπορίου χαρτιού τοιχοστρωσίας (ταπετσαρίας) και επενδύσεων δαπέδου, ταπήτων (χαλιών) και κιλιμιών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47.00.54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λιανικού εμπορίου ηλεκτρικών οικιακών συσκευών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47.00.55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λιανικού εμπορίου επίπλων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47.00.56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λιανικού εμπορίου φωτιστικών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47.00.57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λιανικού εμπορίου ξύλινων ειδών, ειδών από φελλό και ειδών καλαθοπλεκτικής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47.00.58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λιανικού εμπορίου μουσικών οργάνων και παρτιτουρών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47.00.59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λιανικού εμπορίου πιατικών, γυαλικών, ειδών πορσελάνης και αγγειοπλαστικής, μαχαιροπήρουνων και μη ηλεκτρικών συσκευών οικιακής χρήσης, ειδών και εξοπλισμού π.δ.κ.α.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47.00.6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λιανικού εμπορίου πολιτιστικών και ψυχαγωγικών ειδών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47.00.61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λιανικού εμπορίου βιβλίων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47.00.62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λιανικού εμπορίου εφημερίδων και περιοδικών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47.00.63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λιανικού εμπορίου χαρτικών ειδών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47.00.64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λιανικού εμπορίου εγγραφών μουσικής και βίντεο</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47.00.65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λιανικού εμπορίου αθλητικού εξοπλισμού</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47.00.66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λιανικού εμπορίου εξοπλισμού κατασκήνωσης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47.00.67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λιανικού εμπορίου παιχνιδιών κάθε είδους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47.00.68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λιανικού εμπορίου γραμματοσήμων και νομισμάτων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47.00.69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λιανικού εμπορίου καλλιτεχνικών και αναμνηστικών (σουβενίρ) ειδών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47.00.7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 xml:space="preserve">Υπηρεσίες λιανικού εμπορίου ειδών ιματισμού, φαρμακευτικών και </w:t>
            </w:r>
            <w:r w:rsidRPr="00522EC8">
              <w:rPr>
                <w:rFonts w:ascii="Times New Roman" w:eastAsia="Times New Roman" w:hAnsi="Times New Roman" w:cs="Times New Roman" w:hint="eastAsia"/>
                <w:sz w:val="24"/>
                <w:szCs w:val="24"/>
                <w:lang w:eastAsia="el-GR"/>
              </w:rPr>
              <w:lastRenderedPageBreak/>
              <w:t>ιατρικών ειδών, ειδών καλλωπισμού, λουλουδιών, φυτών, ζώων συντροφιάς και τροφών για ζώα συντροφιάς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lastRenderedPageBreak/>
              <w:t>47.00.71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λιανικού εμπορίου ειδών ιματισμού</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47.00.72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λιανικού εμπορίου υποδημάτων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47.00.73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λιανικού εμπορίου δερμάτινων ειδών και ειδών ταξιδιού</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47.00.74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λιανικού εμπορίου φαρμακευτικών ειδών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47.00.75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λιανικού εμπορίου ιατρικών και ορθοπεδικών ειδών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47.00.76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λιανικού εμπορίου καλλυντικών και ειδών καλλωπισμού</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47.00.77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λιανικού εμπορίου λουλουδιών, φυτών και σπόρων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47.00.78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λιανικού εμπορίου λιπασμάτων και αγροχημικών προϊόντων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47.00.79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λιανικού εμπορίου ζώων συντροφιάς και τροφών για ζώα συντροφιάς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47.00.8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λιανικού εμπορίου καυσίμων για οχήματα και άλλων νέων εμπορευμάτων π.δ.κ.α.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47.00.81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λιανικού εμπορίου καυσίμων για οχήματα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47.00.82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λιανικού εμπορίου ρολογιών και κοσμημάτων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47.00.83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λιανικού εμπορίου φωτογραφικού και οπτικού εξοπλισμού και εξοπλισμού ακριβείας, υπηρεσίες οπτικού</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47.00.84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λιανικού εμπορίου υλικών καθαρισμού</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47.00.85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λιανικού εμπορίου πετρελαίου εξωτερικής καύσης οικιακής χρήσης, υγραερίου, άνθρακα και ξυλείας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47.00.86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λιανικού εμπορίου άλλων μη εδώδιμων καταναλωτικών προϊόντων π.δ.κ.α.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47.00.87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λιανικού εμπορίου ακατέργαστων αγροτικών προϊόντων π.δ.κ.α.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47.00.88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λιανικού εμπορίου μηχανημάτων και εξοπλισμού π.δ.κ.α.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47.00.89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λιανικού εμπορίου μη εδώδιμων μη καταναλωτικών προϊόντων π.δ.κ.α.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47.00.9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λιανικού εμπορίου μεταχειρισμένων ειδών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47.00.91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λιανικού εμπορίου παλαιών αντικειμένων αξίας (αντίκες)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47.00.92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λιανικού εμπορίου μεταχειρισμένων βιβλίων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47.00.99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λιανικού εμπορίου άλλων μεταχειρισμένων ειδών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ΥΠΗΡΕΣΙΕΣ ΜΕΤΑΦΟΡΑΣ ΚΑΙ ΑΠΟΘΗΚΕΥΣΗΣ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χερσαίων μεταφορών και υπηρεσίες μεταφορών μέσω αγωγών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lastRenderedPageBreak/>
              <w:t>49.1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σιδηροδρομικών μεταφορών επιβατών, υπεραστικές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49.10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σιδηροδρομικών μεταφορών επιβατών, υπεραστικές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49.10.1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σιδηροδρομικών μεταφορών επιβατών, υπεραστικές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49.10.11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σιδηροδρομικών μεταφορών επιβατών για περιήγηση σε αξιοθέατα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49.10.19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Άλλες υπηρεσίες σιδηροδρομικών μεταφορών επιβατών, υπεραστικές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49.2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σιδηροδρομικών μεταφορών εμπορευμάτων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49.20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σιδηροδρομικών μεταφορών εμπορευμάτων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49.20.1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σιδηροδρομικών μεταφορών εμπορευμάτων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49.20.11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σιδηροδρομικών μεταφορών εμπορευμάτων με οχήματα-ψυγεία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49.20.12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σιδηροδρομικών μεταφορών εμπορευμάτων με βυτιοφόρα οχήματα, προϊόντα πετρελαίου</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49.20.13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σιδηροδρομικών μεταφορών εμπορευμάτων με βυτιοφόρα οχήματα, χύδην υγρά και αέρια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49.20.14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σιδηροδρομικών μεταφορών με διατροπικούς περιέκτες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49.20.15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σιδηροδρομικών μεταφορών επιστολών και δεμάτων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49.20.16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σιδηροδρομικών μεταφορών ξηρών εμπορευμάτων χύδην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49.20.19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Άλλες υπηρεσίες σιδηροδρομικών μεταφορών εμπορευμάτων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49.3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Άλλες υπηρεσίες χερσαίων μεταφορών επιβατών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49.31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Αστικές και προαστιακές χερσαίες μεταφορές επιβατών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49.31.1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Αστικές και προαστιακές σιδηροδρομικές μεταφορές επιβατών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49.31.10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Αστικές και προαστιακές σιδηροδρομικές μεταφορές επιβατών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49.31.2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Άλλες αστικές και προαστιακές χερσαίες μεταφορές επιβατών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49.31.21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Αστικές και προαστιακές τακτικές οδικές μεταφορές επιβατών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49.31.22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Μεικτές αστικές και προαστιακές τακτικές μεταφορές επιβατών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49.32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λειτουργίας ταξί</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49.32.1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λειτουργίας ταξί</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49.32.11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ταξί</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49.32.12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ενοικίασης επιβατηγών αυτοκινήτων με οδηγό</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49.39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άλλων χερσαίων μεταφορών επιβατών π.δ.κ.α.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49.39.1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τακτικής, υπεραστικής και ειδικού σκοπού χερσαίας μεταφοράς επιβατών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lastRenderedPageBreak/>
              <w:t>49.39.11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τακτικής, υπεραστικής οδικής μεταφοράς επιβατών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49.39.12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τακτικής, υπεραστικής ειδικού σκοπού οδικής μεταφοράς επιβατών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49.39.13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Άλλες υπηρεσίες ειδικού σκοπού τακτικής οδικής μεταφοράς επιβατών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49.39.2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Μεταφορές επιβατών με τελεφερίκ και ανελκυστήρες χιονοδρομικών κέντρων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49.39.20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Μεταφορές επιβατών με τελεφερίκ και ανελκυστήρες χιονοδρομικών κέντρων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49.39.3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μη τακτικών χερσαίων μεταφορών επιβατών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49.39.31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ενοικίασης λεωφορείων και αμαξών με οδηγό</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49.39.32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οδικής μεταφοράς επιβατών για περιήγηση σε αξιοθέατα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49.39.33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μη τακτικών τοπικών λεωφορείων και μισθωμένων λεωφορείων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49.39.34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μη τακτικών υπεραστικών λεωφορείων και μισθωμένων λεωφορείων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49.39.35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Οδικές μεταφορές επιβατών με οχήματα που έλκονται από άνθρωπο ή ζώα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49.39.39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χερσαίων μεταφορών επιβατών π.δ.κ.α.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49.4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οδικής μεταφοράς εμπορευμάτων και υπηρεσίες αποκομιδής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49.41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οδικής μεταφοράς εμπορευμάτων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49.41.1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οδικής μεταφοράς εμπορευμάτων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49.41.11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οδικής μεταφοράς εμπορευμάτων με οχήματα-ψυγεία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49.41.12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οδικής μεταφοράς εμπορευμάτων με βυτιοφόρα οχήματα ή ημιρυμουλκούμενα, προϊόντα πετρελαίου</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49.41.13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οδικής μεταφοράς εμπορευμάτων με βυτιοφόρα οχήματα ή ημιρυμουλκούμενα, άλλα χύδην, υγρά ή αέρια προϊόντα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49.41.14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οδικών μεταφορών με διατροπικούς περιέκτες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49.41.15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οδικών μεταφορών ξηρών εμπορευμάτων χύδην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49.41.16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οδικής μεταφοράς ζώντων ζώων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49.41.17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Οδικές μεταφορές εμπορευμάτων με οχήματα που έλκονται από άνθρωπο ή ζώα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49.41.18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οδικών μεταφορών επιστολών και δεμάτων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49.41.19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Άλλες υπηρεσίες οδικών μεταφορών εμπορευμάτων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49.41.2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ενοικίασης φορτηγών οχημάτων με χειριστή</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49.41.20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ενοικίασης φορτηγών οχημάτων με χειριστή</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lastRenderedPageBreak/>
              <w:t>49.42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αποκομιδής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49.42.1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αποκομιδής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49.42.11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αποκομιδής για νοικοκυριά</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49.42.19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Άλλες υπηρεσίες αποκομιδής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49.5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μεταφορών μέσω αγωγών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49.50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μεταφορών μέσω αγωγών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49.50.1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μεταφορών μέσω αγωγών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49.50.11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μεταφοράς μέσω αγωγών αργού ή διυλισμένου πετρελαίου και πετρελαϊκών προϊόντων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49.50.12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μεταφοράς φυσικού αερίου μέσω αγωγών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49.50.19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μεταφοράς άλλων αγαθών μέσω αγωγών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50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υδάτινων μεταφορών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50.1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θαλάσσιων και ακτοπλοϊκών μεταφορών επιβατών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50.10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θαλάσσιων και ακτοπλοϊκών μεταφορών επιβατών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50.10.1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θαλάσσιων και ακτοπλοϊκών μεταφορών επιβατών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50.10.11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θαλάσσιων και ακτοπλοϊκών μεταφορών επιβατών σε πορθμεία (ferry boat)</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50.10.12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θαλάσσιων και ακτοπλοϊκών μεταφορών επιβατών με κρουαζιερόπλοια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50.10.19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Άλλες υπηρεσίες θαλάσσιων και ακτοπλοϊκών μεταφορών επιβατών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50.10.2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ενοικίασης σκαφών θαλάσσιας και ακτοπλοϊκής μεταφοράς επιβατών με χειριστή</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50.10.20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ενοικίασης σκαφών θαλάσσιας και ακτοπλοϊκής μεταφοράς επιβατών με χειριστή</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50.2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θαλάσσιων και ακτοπλοϊκών μεταφορών εμπορευμάτων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50.20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θαλάσσιων και ακτοπλοϊκών μεταφορών εμπορευμάτων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50.20.1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θαλάσσιων και ακτοπλοϊκών μεταφορών εμπορευμάτων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50.20.11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θαλάσσιας ή ακτοπλοϊκής μεταφοράς κατεψυγμένων ή διατηρημένων με απλή ψύξη αγαθών σε σκάφη-ψυγεία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50.20.12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θαλάσσιας και ακτοπλοϊκής μεταφοράς αργού πετρελαίου από δεξαμενόπλοια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50.20.13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θαλάσσιας και ακτοπλοϊκής μεταφοράς άλλων χύδην υγρών ή αερίων σε δεξαμενόπλοια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50.20.14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 xml:space="preserve">Υπηρεσίες θαλάσσιας και ακτοπλοϊκής μεταφοράς διατροπικών περιεκτών </w:t>
            </w:r>
            <w:r w:rsidRPr="00522EC8">
              <w:rPr>
                <w:rFonts w:ascii="Times New Roman" w:eastAsia="Times New Roman" w:hAnsi="Times New Roman" w:cs="Times New Roman" w:hint="eastAsia"/>
                <w:sz w:val="24"/>
                <w:szCs w:val="24"/>
                <w:lang w:eastAsia="el-GR"/>
              </w:rPr>
              <w:lastRenderedPageBreak/>
              <w:t>(κοντέινερ) από πλοία μεταφοράς εμπορευματοκιβωτίων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lastRenderedPageBreak/>
              <w:t>50.20.15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θαλάσσιας και ακτοπλοϊκής μεταφοράς ξηρών εμπορευμάτων χύδην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50.20.19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Άλλες υπηρεσίες θαλάσσιων και ακτοπλοϊκών μεταφορών εμπορευμάτων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50.20.2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ενοικίασης σκαφών θαλάσσιας και ακτοπλοϊκής μεταφοράς εμπορευμάτων με χειριστή· υπηρεσίες ρυμούλκησης και ώθησης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50.20.21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ενοικίασης σκαφών θαλάσσιας και ακτοπλοϊκής μεταφοράς εμπορευμάτων με χειριστή</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50.20.22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ρυμούλκησης και ώθησης σε θαλάσσια και σε παράκτια ύδατα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50.3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μεταφοράς επιβατών σε εσωτερικές υδάτινες οδούς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50.30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μεταφοράς επιβατών σε εσωτερικές υδάτινες οδούς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50.30.1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μεταφοράς επιβατών σε εσωτερικές υδάτινες οδούς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50.30.11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μεταφοράς επιβατών σε εσωτερικές υδάτινες οδούς με πορθμεία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50.30.12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μεταφοράς επιβατών σε εσωτερικές υδάτινες οδούς με κρουαζιερόπλοια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50.30.13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σκαφών εκδρομών και περιηγήσεων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50.30.19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Άλλες υπηρεσίες μεταφοράς επιβατών σε εσωτερικές υδάτινες οδούς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50.30.2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ενοικίασης σκαφών μεταφοράς επιβατών σε εσωτερικές υδάτινες οδούς με χειριστή</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50.30.20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ενοικίασης σκαφών μεταφοράς επιβατών σε εσωτερικές υδάτινες οδούς με χειριστή</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50.4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μεταφοράς εμπορευμάτων σε εσωτερικές υδάτινες οδούς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50.40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μεταφοράς εμπορευμάτων σε εσωτερικές υδάτινες οδούς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50.40.1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μεταφοράς εμπορευμάτων σε εσωτερικές υδάτινες οδούς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50.40.11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μεταφοράς σε εσωτερικές υδάτινες οδούς κατεψυγμένων ή διατηρημένων με απλή ψύξη αγαθών σε σκάφη-ψυγεία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50.40.12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μεταφοράς σε εσωτερικές υδάτινες οδούς αργού πετρελαίου από δεξαμενόπλοια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50.40.13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μεταφοράς σε εσωτερικές υδάτινες οδούς άλλων χύδην υγρών και αερίων σε δεξαμενόπλοια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50.40.14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μεταφοράς σε εσωτερικές υδάτινες οδούς διατροπικών περιεκτών (κοντέινερ) από πλοία μεταφοράς εμπορευματοκιβωτίων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50.40.19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Άλλες υπηρεσίες μεταφοράς εμπορευμάτων σε εσωτερικές υδάτινες οδούς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50.40.2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ενοικίασης σκαφών μεταφοράς εμπορευμάτων σε εσωτερικές υδάτινες οδούς με χειριστή· υπηρεσίες ρυμούλκησης και ώθησης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lastRenderedPageBreak/>
              <w:t>50.40.21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ενοικίασης σκαφών μεταφοράς εμπορευμάτων σε εσωτερικές υδάτινες οδούς με χειριστή</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50.40.22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ρυμούλκησης και ώθησης σε εσωτερικά ύδατα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51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εναέριων μεταφορών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51.1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εναέριας μεταφοράς επιβατών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51.10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εναέριας μεταφοράς επιβατών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51.10.1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εναέριας μεταφοράς επιβατών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51.10.11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τακτικής εσωτερικής εναέριας μεταφοράς επιβατών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51.10.12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μη τακτικής εσωτερικής εναέριας μεταφοράς επιβατών, εκτός από περιηγήσεις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51.10.13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τακτικής διεθνούς εναέριας μεταφοράς επιβατών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51.10.14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μη τακτικής διεθνούς εναέριας μεταφοράς επιβατών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51.10.15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μη τακτικής εναέριας μεταφοράς επιβατών για περιηγήσεις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51.10.2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ενοικίασης εξοπλισμού εναέριας μεταφοράς επιβατών με χειριστή</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51.10.20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ενοικίασης εξοπλισμού εναέριας μεταφοράς επιβατών με χειριστή</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51.2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εναέριας μεταφοράς εμπορευμάτων και διαστημικών μεταφορών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51.21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εναέριας μεταφοράς εμπορευμάτων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51.21.1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εναέριας μεταφοράς εμπορευμάτων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51.21.11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τακτικής εναέριας μεταφοράς με διατροπικούς περιέκτες (κοντέινερ)</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51.21.12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εναέριας μεταφοράς επιστολών και δεμάτων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51.21.13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Τακτικές εναέριες μεταφορές άλλων εμπορευμάτων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51.21.14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Μη τακτικές εναέριες μεταφορές άλλων εμπορευμάτων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51.21.2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ενοικίασης εξοπλισμού εναέριας μεταφοράς εμπορευμάτων με χειριστή</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51.21.20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ενοικίασης εξοπλισμού εναέριας μεταφοράς εμπορευμάτων με χειριστή</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51.22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διαστημικών μεταφορών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51.22.1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διαστημικών μεταφορών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51.22.11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διαστημικών μεταφορών επιβατών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51.22.12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διαστημικών μεταφορών εμπορευμάτων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lastRenderedPageBreak/>
              <w:t>52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αποθήκευσης και υποστηρικτικές προς τη μεταφορά υπηρεσίες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52.1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αποθήκευσης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52.10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αποθήκευσης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52.10.1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αποθήκευσης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52.10.11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αποθήκευσης υπό ψύξη</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52.10.12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αποθήκευσης χύδην υγρών ή αερίων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52.10.13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αποθήκευσης σιτηρών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52.10.19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Άλλες υπηρεσίες αποθήκευσης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52.2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υποστηρικτικές προς τη μεταφορά</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52.21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σχετικές με τις χερσαίες μεταφορές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52.21.1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σχετικές με τις σιδηροδρομικές μεταφορές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52.21.11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Σιδηροδρομικές υπηρεσίες ώθησης ή ρυμούλκησης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52.21.19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Άλλες υπηρεσίες σχετικές με τις σιδηροδρομικές μεταφορές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52.21.2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σχετικές με τις οδικές μεταφορές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52.21.21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σταθμών λεωφορείων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52.21.22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λειτουργίας αυτοκινητοδρόμων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52.21.23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λειτουργίας γεφυρών και σηράγγων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52.21.24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χώρων στάθμευσης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52.21.25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ρυμούλκησης για οχήματα ιδιωτικής και επαγγελματικής χρήσης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52.21.29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Άλλες υπηρεσίες σχετικές με τις οδικές μεταφορές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52.21.3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σχετικές με μεταφορές μέσω αγωγών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52.21.30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σχετικές με μεταφορές μέσω αγωγών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52.22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σχετικές με τις υδάτινες μεταφορές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52.22.1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σχετικές με τις υδάτινες μεταφορές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52.22.11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λειτουργίας λιμανιών και υδάτινων οδών (εκτός από τη διακίνηση φορτίων) σε θαλάσσια ή παράκτια ύδατα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52.22.12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λειτουργίας υδάτινων οδών (εκτός από τη διακίνηση φορτίων)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52.22.13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πλοήγησης και ελλιμενισμού σε θαλάσσια και παράκτια ύδατα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52.22.14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πλοήγησης και ελλιμενισμού σε εσωτερικά ύδατα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52.22.15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διάσωσης και ανέλκυσης σκαφών σε θαλάσσια και παράκτια ύδατα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52.22.16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διάσωσης και ανέλκυσης σκαφών σε εσωτερικά ύδατα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lastRenderedPageBreak/>
              <w:t>52.22.19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Άλλες υπηρεσίες σχετικές με τις υδάτινες μεταφορές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52.23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σχετικές με τις εναέριες μεταφορές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52.23.1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λειτουργίας αερολιμένων (εκτός από τη διακίνηση φορτίων), υπηρεσίες ελέγχου εναέριας κυκλοφορίας και άλλες υπηρεσίες σχετικές με τις εναέριες μεταφορές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52.23.11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λειτουργίας αερολιμένων (εκτός από τη διακίνηση φορτίων)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52.23.12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ελέγχου εναέριας κυκλοφορίας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52.23.19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Άλλες υπηρεσίες σχετικές με τις εναέριες μεταφορές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52.23.2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σχετικές με τις διαστημικές μεταφορές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52.23.20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σχετικές με τις διαστημικές μεταφορές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52.24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διακίνησης φορτίων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52.24.1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διακίνησης φορτίων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52.24.11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διακίνησης εμπορευματοκιβωτίων σε αερολιμένες και λιμένες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52.24.12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Άλλες υπηρεσίες διακίνησης εμπορευματοκιβωτίων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52.24.13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Άλλες υπηρεσίες διακίνησης φορτίων σε αερολιμένες και λιμένες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52.24.19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Άλλες υπηρεσίες διακίνησης φορτίων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52.29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Άλλες υπηρεσίες υποστηρικτικές των μεταφορών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52.29.1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γραφείων μεταφορών εμπορευμάτων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52.29.11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ναυλομεσιτών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52.29.12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Άλλες υπηρεσίες εμπορομεσιτών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52.29.19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Άλλες υπηρεσίες πρακτορείων μεταφορών εμπορευμάτων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52.29.2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Άλλες υπηρεσίες υποστηρικτικές των μεταφορών π.δ.κ.α.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52.29.20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Άλλες υπηρεσίες υποστηρικτικές των μεταφορών π.δ.κ.α.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53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Ταχυδρομικές και ταχυμεταφορικές υπηρεσίες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53.1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Ταχυδρομικές υπηρεσίες στο πλαίσιο της υποχρέωσης παροχής καθολικής υπηρεσίας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53.10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Ταχυδρομικές υπηρεσίες στο πλαίσιο της υποχρέωσης παροχής καθολικής υπηρεσίας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53.10.1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Ταχυδρομικές υπηρεσίες στο πλαίσιο της υποχρέωσης παροχής καθολικής υπηρεσίας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53.10.11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Ταχυδρομικές υπηρεσίες στο πλαίσιο της υποχρέωσης παροχής καθολικής υπηρεσίας που αφορούν εφημερίδες και περιοδικά</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53.10.12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 xml:space="preserve">Ταχυδρομικές υπηρεσίες στο πλαίσιο της υποχρέωσης παροχής καθολικής </w:t>
            </w:r>
            <w:r w:rsidRPr="00522EC8">
              <w:rPr>
                <w:rFonts w:ascii="Times New Roman" w:eastAsia="Times New Roman" w:hAnsi="Times New Roman" w:cs="Times New Roman" w:hint="eastAsia"/>
                <w:sz w:val="24"/>
                <w:szCs w:val="24"/>
                <w:lang w:eastAsia="el-GR"/>
              </w:rPr>
              <w:lastRenderedPageBreak/>
              <w:t>υπηρεσίας που αφορούν επιστολές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lastRenderedPageBreak/>
              <w:t>53.10.13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Ταχυδρομικές υπηρεσίες στο πλαίσιο της υποχρέωσης παροχής καθολικής υπηρεσίας που αφορούν δέματα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53.10.14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Ταχυδρομικές υπηρεσίες συναλλαγής με το κοινό</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53.10.19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Άλλες ταχυδρομικές υπηρεσίες στο πλαίσιο της υποχρέωσης παροχής καθολικής υπηρεσίας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53.2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Άλλες ταχυδρομικές και ταχυμεταφορικές υπηρεσίες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53.20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Άλλες ταχυδρομικές και ταχυμεταφορικές υπηρεσίες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53.20.1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Άλλες ταχυδρομικές και ταχυμεταφορικές υπηρεσίες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53.20.11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ταχυμεταφορών πολλαπλής φύσης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53.20.12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κατ' οίκον παράδοσης τροφίμων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53.20.19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Άλλες ταχυδρομικές και ταχυμεταφορικές υπηρεσίες π.δ.κ.α.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Θ</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ΥΠΗΡΕΣΙΕΣ ΠΑΡΟΧΗΣ ΚΑΤΑΛΥΜΑΤΟΣ ΚΑΙ ΥΠΗΡΕΣΙΕΣ ΕΣΤΙΑΣΗΣ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55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παροχής καταλύματος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55.1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Ξενοδοχειακές υπηρεσίες και παρόμοιες υπηρεσίες παροχής καταλύματος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55.10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Ξενοδοχειακές υπηρεσίες και παρόμοιες υπηρεσίες παροχής καταλύματος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55.10.1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δωματίου ή μονάδας καταλύματος για επισκέπτες, με καθημερινή καθαριότητα (εκτός της χρονομεριστικής μίσθωσης)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55.10.10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δωματίου ή μονάδας καταλύματος για επισκέπτες, με καθημερινή καθαριότητα (εκτός της χρονομεριστικής μίσθωσης)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55.2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καταλύματος διακοπών και άλλων τύπων καταλύματος σύντομης διάρκειας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55.20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καταλύματος διακοπών και άλλων τύπων καταλύματος σύντομης διάρκειας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55.20.1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καταλύματος διακοπών και άλλων τύπων καταλύματος σύντομης διάρκειας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55.20.11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δωματίου ή μονάδας καταλύματος για επισκέπτες σε ξενώνες νεότητας και σε αυτόνομες ενότητες διακοπών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55.20.12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δωματίου ή μονάδας καταλύματος για επισκέπτες σε ιδιοκτησίες χρονομεριστικής μίσθωσης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55.20.19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Άλλες υπηρεσίες δωματίου ή μονάδας καταλύματος για επισκέπτες, χωρίς καθημερινή καθαριότητα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55.3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κατασκήνωσης (κάμπινγκ), εγκαταστάσεων για οχήματα αναψυχής (τροχόσπιτα) και ρυμουλκούμενα οχήματα (τρέιλερ)</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lastRenderedPageBreak/>
              <w:t>55.30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κατασκήνωσης (κάμπινγκ), εγκαταστάσεων για οχήματα αναψυχής (τροχόσπιτα) και ρυμουλκούμενα οχήματα (τρέιλερ)</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55.30.1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κατασκήνωσης (κάμπινγκ), εγκαταστάσεων για οχήματα αναψυχής (τροχόσπιτα) και ρυμουλκούμενα οχήματα (τρέιλερ)</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55.30.11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κατασκήνωσης (κάμπινγκ)</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55.30.12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εγκαταστάσεων για οχήματα αναψυχής (τροχόσπιτα) και ρυμουλκούμενα οχήματα (τρέιλερ)</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55.9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Άλλες υπηρεσίες καταλύματος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55.90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Άλλες υπηρεσίες καταλύματος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55.90.1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Άλλες υπηρεσίες καταλύματος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55.90.11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δωματίου ή μονάδας καταλύματος για σπουδαστές σε φοιτητικές εστίες και σχολικούς κοιτώνες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55.90.12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δωματίου ή μονάδας καταλύματος για εργαζομένους σε ξενώνες εργαζομένων ή κατασκηνώσεις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55.90.13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κλιναμαξών (βαγκόν-λι) και υπηρεσίες ύπνου σε άλλα μεταφορικά μέσα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55.90.19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Άλλες υπηρεσίες καταλύματος π.δ.κ.α.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56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εστίασης (πώλησης τροφίμων και ποτών)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56.1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εστιατορίων και κινητών μονάδων εστίασης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56.10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εστιατορίων και κινητών μονάδων εστίασης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56.10.1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εστιατορίων και κινητών μονάδων εστίασης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56.10.11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παροχής γευμάτων με πλήρη εξυπηρέτηση εστιατορίου</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56.10.12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παροχής γευμάτων σε βαγόνι-εστιατόριο και σε πλοία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56.10.13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παροχής γευμάτων σε εστιατόρια αυτοεξυπηρέτησης (self service)</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56.10.19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Άλλες υπηρεσίες παροχής γευμάτων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56.2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τροφοδοσίας για εκδηλώσεις (κέτεριγκ) και άλλες υπηρεσίες σίτισης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56.21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τροφοδοσίας εκδηλώσεων (κέτεριγκ)</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56.21.1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τροφοδοσίας εκδηλώσεων (κέτεριγκ)</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56.21.11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τροφοδοσίας εκδηλώσεων (κέτεριγκ) ιδιωτικών οικιών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56.21.19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Άλλες υπηρεσίες τροφοδοσίας εκδηλώσεων (κέτεριγκ)</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56.29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Άλλες υπηρεσίες εστίασης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56.29.1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εστιατορίου επί συμβάσει</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lastRenderedPageBreak/>
              <w:t>56.29.11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εστιατορίου επί συμβάσει για μεταφορικές εταιρείες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56.29.19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Άλλες υπηρεσίες εστιατορίου επί συμβάσει</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56.29.2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καντίνας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56.29.20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καντίνας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56.3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παροχής ποτών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56.30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παροχής ποτών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56.30.1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παροχής ποτών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56.30.10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παροχής ποτών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Ι</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ΥΠΗΡΕΣΙΕΣ ΕΝΗΜΕΡΩΣΗΣ ΚΑΙ ΕΠΙΚΟΙΝΩΝΙΑΣ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58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Εκδοτικές υπηρεσίες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58.1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έκδοσης βιβλίων, περιοδικών και άλλες εκδοτικές υπηρεσίες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58.11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έκδοσης βιβλίων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58.11.1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Έντυπα βιβλία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58.11.11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Έντυπα διδακτικά βιβλία εκπαιδευτικού περιεχομένου</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58.11.12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Έντυπα βιβλία επαγγελματικού, τεχνικού και ακαδημαϊκού περιεχομένου</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58.11.13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Έντυπα παιδικά βιβλία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58.11.14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Έντυπα λεξικά και εγκυκλοπαίδειες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58.11.15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Έντυποι άτλαντες και άλλα βιβλία με χάρτες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58.11.16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Έντυποι χάρτες και υδρογραφικά ή παρόμοια διαγράμματα, σε άλλη μορφή εκτός βιβλίου</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58.11.19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Έντυπα βιβλία, φυλλάδια κάθε είδους, και παρόμοια είδη</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58.11.2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Βιβλία σε δίσκο, ταινία ή άλλα φυσικά μέσα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58.11.20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Βιβλία σε δίσκο, ταινία ή άλλα φυσικά μέσα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58.11.3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Βιβλία σε ηλεκτρονική μορφή</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58.11.30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Βιβλία σε ηλεκτρονική μορφή</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58.11.4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Διαφημιστικός χώρος σε βιβλία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58.11.41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Διαφημιστικός χώρος σε βιβλία, έντυπης μορφής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58.11.42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Διαφημιστικός χώρος σε βιβλία, ηλεκτρονικής μορφής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58.11.5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Εκδόσεις βιβλίων με αμοιβή ή βάσει σύμβασης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58.11.50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Εκδόσεις βιβλίων με αμοιβή ή βάσει σύμβασης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58.11.6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χορήγησης αδειών για βιβλία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58.11.60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χορήγησης αδειών για βιβλία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lastRenderedPageBreak/>
              <w:t>58.12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Εκδόσεις τηλεφωνικών καταλόγων και καταλόγων ηλεκτρονικού ταχυδρομείου</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58.12.1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Τηλεφωνικοί κατάλογοι και κατάλογοι κάθε είδους σε έντυπη μορφή ή σε φυσικούς φορείς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58.12.10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Τηλεφωνικοί κατάλογοι και κατάλογοι κάθε είδους σε έντυπη μορφή ή σε φυσικούς φορείς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58.12.2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Ηλεκτρονικοί κατάλογοι και κατάλογοι ηλεκτρονικού ταχυδρομείου</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58.12.20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Ηλεκτρονικοί κατάλογοι και κατάλογοι ηλεκτρονικού ταχυδρομείου</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58.12.3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χορήγησης άδειας για τα δικαιώματα χρήσης τηλεφωνικών καταλόγων και καταλόγων κάθε είδους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58.12.30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χορήγησης άδειας για τα δικαιώματα χρήσης τηλεφωνικών καταλόγων και καταλόγων κάθε είδους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58.12.4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Πώληση διαφημιστικού χώρου σε τηλεφωνικούς και κάθε είδους καταλόγους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58.12.40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Πώληση διαφημιστικού χώρου σε τηλεφωνικούς και κάθε είδους καταλόγους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58.13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έκδοσης εφημερίδων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58.13.1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Έντυπες εφημερίδες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58.13.10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Έντυπες εφημερίδες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58.13.2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Εφημερίδες σε ηλεκτρονική μορφή</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58.13.20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Εφημερίδες σε ηλεκτρονική μορφή</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58.13.3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Διαφημιστικός χώρος σε εφημερίδες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58.13.31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Διαφημιστικός χώρος σε εφημερίδες, έντυπης μορφής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58.13.32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Διαφημιστικός χώρος σε εφημερίδες, ηλεκτρονικής μορφής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58.14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έκδοσης περιοδικών κάθε είδους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58.14.1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Έντυπα περιοδικά κάθε είδους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58.14.11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Έντυπα περιοδικά γενικού ενδιαφέροντος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58.14.12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Έντυπα περιοδικά επιχειρηματικού, επαγγελματικού και ακαδημαϊκού περιεχομένου</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58.14.19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Άλλα έντυπα περιοδικά κάθε είδους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58.14.2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Περιοδικά κάθε είδους, σε ηλεκτρονική μορφή</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58.14.20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Περιοδικά κάθε είδους, σε ηλεκτρονική μορφή</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58.14.3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Διαφημιστικός χώρος σε περιοδικά</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58.14.31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Διαφημιστικός χώρος σε περιοδικά, έντυπης μορφής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lastRenderedPageBreak/>
              <w:t>58.14.32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Διαφημιστικός χώρος σε περιοδικά, ηλεκτρονικής μορφής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58.14.4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χορήγησης αδειών για περιοδικά κάθε είδους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58.14.40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χορήγησης αδειών για περιοδικά κάθε είδους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58.19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Άλλες εκδοτικές υπηρεσίες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58.19.1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Άλλες υπηρεσίες έκδοσης εντύπων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58.19.11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Έντυπα ταχυδρομικά δελτάρια, κάρτες με ευχές και παρόμοια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58.19.12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Έντυπες εικόνες, σχέδια και φωτογραφίες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58.19.13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Έντυπες χαλκομανίες, ημερολόγια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58.19.14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Έντυπα ασφράγιστα γραμματόσημα, χαρτόσημα και παρόμοια· χαρτοσημασμένο χαρτί· επιταγές· χαρτονομίσματα, τίτλοι μετοχών, μερισμάτων ή ομολόγων και παρόμοια έγγραφα τίτλων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58.19.15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Έντυπο εμπορικό διαφημιστικό υλικό, εμπορικοί κατάλογοι και παρόμοια είδη</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58.19.19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Άλλο έντυπο υλικό</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58.19.2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Άλλο περιεχόμενο σε ηλεκτρονική μορφή</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58.19.21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Περιεχόμενο σε ηλεκτρονική μορφή για ενηλίκους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58.19.29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Άλλο περιεχόμενο σε ηλεκτρονική μορφή</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58.19.3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χορήγησης αδειών για άλλο έντυπο υλικό</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58.19.30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χορήγησης αδειών για άλλο έντυπο υλικό</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58.2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έκδοσης λογισμικού</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58.21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έκδοσης λογισμικού παιχνιδιών υπολογιστή</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58.21.1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Παιχνίδια υπολογιστή, συσκευασμένα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58.21.10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Παιχνίδια υπολογιστή, συσκευασμένα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58.21.2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Τηλεφόρτωση παιχνιδιών υπολογιστή</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58.21.20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Τηλεφόρτωση παιχνιδιών υπολογιστή</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58.21.3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Παιχνίδια σε απευθείας σύνδεση</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58.21.30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Παιχνίδια σε απευθείας σύνδεση</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58.21.4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χορήγησης αδειών για τα δικαιώματα χρήσης παιχνιδιών υπολογιστή</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58.21.40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χορήγησης αδειών για τα δικαιώματα χρήσης παιχνιδιών υπολογιστή</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58.29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έκδοσης άλλου λογισμικού</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58.29.1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Λογισμικό συστημάτων, σε συσκευασία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lastRenderedPageBreak/>
              <w:t>58.29.11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Λειτουργικά συστήματα, σε συσκευασία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58.29.12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Λογισμικό δικτύων, σε συσκευασία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58.29.13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Λογισμικό διαχείρισης βάσεων δεδομένων, σε συσκευασία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58.29.14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Λογισμικό εργαλείων ανάπτυξης και γλωσσών προγραμματισμού, σε συσκευασία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58.29.2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Λογισμικό εφαρμογών, σε συσκευασία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58.29.21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Γενικές εφαρμογές επιχειρηματικής παραγωγικότητας και οικιακής χρήσης, σε συσκευασία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58.29.29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Άλλα λογισμικά εφαρμογών, σε συσκευασία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58.29.3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Τηλεφορτώσεις λογισμικού</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58.29.31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Τηλεφορτώσεις λογισμικού συστημάτων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58.29.32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Τηλεφορτώσεις λογισμικού εφαρμογών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58.29.4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Λογισμικό σε ηλεκτρονική μορφή</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58.29.40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Λογισμικό σε ηλεκτρονική μορφή</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58.29.5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χορήγησης αδειών για τα δικαιώματα χρήσης λογισμικού υπολογιστή</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58.29.50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χορήγησης αδειών για τα δικαιώματα χρήσης λογισμικού υπολογιστή</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59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παραγωγής κινηματογραφικών ταινιών, ταινιών βίντεο και τηλεοπτικού προγράμματος, ηχογραφήσεις και μουσικές εκδόσεις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59.1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παραγωγής κινηματογραφικών ταινιών, ταινιών βίντεο και τηλεοπτικού προγράμματος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59.11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παραγωγής κινηματογραφικών ταινιών, ταινιών βίντεο και τηλεοπτικού προγράμματος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59.11.1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παραγωγής κινηματογραφικών ταινιών, ταινιών βίντεο και τηλεοπτικού προγράμματος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59.11.11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παραγωγής κινηματογραφικών ταινιών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59.11.12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παραγωγής ταινιών προώθησης ή διαφημιστικών ταινιών και βίντεο</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59.11.13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Άλλες υπηρεσίες παραγωγής τηλεοπτικού προγράμματος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59.11.2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Προϊόντα κινηματογραφικών ταινιών, βίντεο και τηλεοπτικού προγράμματος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59.11.21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Πρωτότυπες κινηματογραφικές ταινίες, βίντεο και τηλεοπτικό πρόγραμμα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59.11.22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Κινηματογραφικό φιλμ</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lastRenderedPageBreak/>
              <w:t>59.11.23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Ταινίες και βίντεο άλλου περιεχομένου σε δίσκο, ταινία ή άλλο φυσικό μέσο</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59.11.24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Τηλεεκφορτώσεις ταινιών και άλλων βίντεο</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59.11.25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Μετάδοση συνεχούς ροής εικόνας και ήχου</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59.11.3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Πώληση διαφημιστικού χώρου ή χρόνου σε ταινίες, βίντεο και τηλεοπτικά προϊόντα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59.11.30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Πώληση διαφημιστικού χώρου ή χρόνου σε ταινίες, βίντεο και τηλεοπτικά προϊόντα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59.12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συνοδευτικές της παραγωγής κινηματογραφικών ταινιών, ταινιών βίντεο και τηλεοπτικού προγράμματος (μεταπαραγωγή)</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59.12.1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συνοδευτικές της παραγωγής κινηματογραφικών ταινιών, ταινιών βίντεο και τηλεοπτικού προγράμματος (μεταπαραγωγή)</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59.12.11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οπτικοακουστικής επιμέλειας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59.12.12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Μεταβιβάσεις και αναπαραγωγή κύριων υπηρεσιών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59.12.13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χρωματικής διόρθωσης και ψηφιακής αποκατάστασης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59.12.14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οπτικών εφέ</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59.12.15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κινουμένων σχεδίων (animation)</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59.12.16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επιγραφής, τιτλισμού και υποτιτλισμού</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59.12.17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ακουστικής επιμέλειας και σχεδίασης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59.12.19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Άλλες υπηρεσίες συνοδευτικές της παραγωγής κινηματογραφικών ταινιών, ταινιών βίντεο και τηλεοπτικού προγράμματος (μεταπαραγωγή)</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59.13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διανομής κινηματογραφικών ταινιών, ταινιών βίντεο και τηλεοπτικού προγράμματος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59.13.1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αδειοδότησης και διανομής κινηματογραφικών ταινιών, ταινιών βίντεο και τηλεοπτικού προγράμματος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59.13.11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χορήγησης αδειών για τα δικαιώματα κινηματογραφικών ταινιών και τα έσοδά τους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59.13.12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Άλλες υπηρεσίες διανομής κινηματογραφικών ταινιών, ταινιών βίντεο και τηλεοπτικού προγράμματος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59.14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προβολής κινηματογραφικών ταινιών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59.14.1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προβολής κινηματογραφικών ταινιών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59.14.10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προβολής κινηματογραφικών ταινιών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59.2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ηχογράφησης και μουσικών εκδόσεων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59.20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ηχογράφησης και μουσικών εκδόσεων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lastRenderedPageBreak/>
              <w:t>59.20.1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ηχογράφησης και ζωντανής ηχογράφησης· πρωτότυπες ηχογραφήσεις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59.20.11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ηχογράφησης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59.20.12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ζωντανής ηχογράφησης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59.20.13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Πρωτότυπες ηχογραφήσεις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59.20.2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παραγωγής ραδιοφωνικού προγράμματος· πρωτότυπα ραδιοφωνικού προγράμματος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59.20.21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παραγωγής ραδιοφωνικού προγράμματος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59.20.22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Πρωτότυπα ραδιοφωνικού προγράμματος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59.20.3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μουσικών εκδόσεων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59.20.31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Έντυπη μουσική</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59.20.32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Παρτιτούρες σε ηλεκτρονική μορφή</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59.20.33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Δίσκοι, ταινίες ή άλλα φυσικά μέσα μουσικής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59.20.34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Άλλοι δίσκοι και ταινίες ήχου</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59.20.35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Τηλεεκφορτώσεις μουσικής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59.20.36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Μετάδοση συνεχούς ροής ήχου</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59.20.4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χορήγησης άδειας για τα δικαιώματα χρήσης ακουστικών πρωτοτύπων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59.20.40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χορήγησης άδειας για τα δικαιώματα χρήσης ακουστικών πρωτοτύπων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60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προγραμματισμού και ραδιοτηλεοπτικών εκπομπών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60.1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ραδιοφωνικών εκπομπών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60.10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ραδιοφωνικών εκπομπών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60.10.1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ραδιοφωνικών εκπομπών· πρωτότυπα εκπομπής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60.10.11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ραδιοφωνικού προγραμματισμού και εκπομπών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60.10.12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Πρωτότυπα ραδιοφωνικής εκπομπής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60.10.2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Προγράμματα ραδιοφωνικού διαύλου (καναλιού)</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60.10.20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Προγράμματα ραδιοφωνικού διαύλου (καναλιού)</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60.10.3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Χρόνος ραδιοφωνικής διαφήμισης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60.10.30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Χρόνος ραδιοφωνικής διαφήμισης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60.2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τηλεοπτικού προγράμματος και εκπομπής· πρωτότυπα εκπομπής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60.20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τηλεοπτικού προγράμματος και εκπομπής· πρωτότυπα εκπομπής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lastRenderedPageBreak/>
              <w:t>60.20.1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τηλεοπτικού προγράμματος και εκπομπής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60.20.11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γραμμικού τηλεοπτικού προγράμματος και εκπομπής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60.20.12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Ηλεκτρονικές υπηρεσίες κατά παραγγελία υπηρεσιών βίντεο</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60.20.13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Άλλες υπηρεσίες κατά παραγγελία υπηρεσιών βίντεο</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60.20.2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Πρωτότυπα τηλεοπτικών εκπομπών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60.20.20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Πρωτότυπα τηλεοπτικών εκπομπών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60.20.3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Τηλεοπτικός διαφημιστικός χρόνος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60.20.30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Τηλεοπτικός διαφημιστικός χρόνος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61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τηλεπικοινωνιών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61.1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Ενσύρματες (καλωδιακές) υπηρεσίες επικοινωνιών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61.10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Ενσύρματες (καλωδιακές) υπηρεσίες επικοινωνιών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61.10.1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μετάδοσης δεδομένων και μηνυμάτων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61.10.11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σταθερής τηλεφωνίας — πρόσβαση και χρήση</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61.10.12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σταθερής τηλεφωνίας — στοιχεία κλήσεων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61.10.13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Ιδιωτικές υπηρεσίες δικτύου για ενσύρματα (καλωδιακά) συστήματα τηλεπικοινωνιών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61.10.2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φορέα για ενσύρματες (καλωδιακές) τηλεπικοινωνίες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61.10.20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φορέα για ενσύρματες (καλωδιακές) τηλεπικοινωνίες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61.10.3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μεταφοράς δεδομένων μέσω ενσύρματων (καλωδιακών) τηλεπικοινωνιακών δικτύων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61.10.30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μεταφοράς δεδομένων μέσω ενσύρματων (καλωδιακών) τηλεπικοινωνιακών δικτύων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61.10.4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Ενσύρματες (καλωδιακές) διαδικτυακές υπηρεσίες τηλεπικοινωνιών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61.10.41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Βασικές υπηρεσίες διαδικτύου</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61.10.42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στενοζωνικής πρόσβασης στο διαδίκτυο μέσω καλωδιακών δικτύων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61.10.43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ευρυζωνικής πρόσβασης στο διαδίκτυο μέσω καλωδιακών δικτύων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61.10.49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Άλλες ενσύρματες (καλωδιακές) διαδικτυακές υπηρεσίες τηλεπικοινωνιών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61.10.5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διανομής προγράμματος κατ' οίκον μέσω καλωδιακής υποδομής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61.10.51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διανομής προγράμματος κατ' οίκον μέσω καλωδιακής υποδομής, βασικό πακέτο προγράμματος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61.10.52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 xml:space="preserve">Υπηρεσίες διανομής προγράμματος κατ' οίκον μέσω καλωδιακής υποδομής, </w:t>
            </w:r>
            <w:r w:rsidRPr="00522EC8">
              <w:rPr>
                <w:rFonts w:ascii="Times New Roman" w:eastAsia="Times New Roman" w:hAnsi="Times New Roman" w:cs="Times New Roman" w:hint="eastAsia"/>
                <w:sz w:val="24"/>
                <w:szCs w:val="24"/>
                <w:lang w:eastAsia="el-GR"/>
              </w:rPr>
              <w:lastRenderedPageBreak/>
              <w:t>διακριτό πακέτο προγράμματος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lastRenderedPageBreak/>
              <w:t>61.10.53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διανομής προγράμματος κατ' οίκον μέσω καλωδιακής υποδομής, χρέωση ανά θέαση</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61.2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ασύρματων τηλεπικοινωνιών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61.20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ασύρματων τηλεπικοινωνιών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61.20.1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κινητής τηλεφωνίας και ιδιωτικές υπηρεσίες δικτύου για ασύρματα συστήματα τηλεπικοινωνιών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61.20.11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Ιδιωτικές υπηρεσίες δικτύου για ασύρματα συστήματα τηλεπικοινωνιών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61.20.12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κινητής φωνητικής τηλεφωνίας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61.20.13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κινητής τηλεφωνίας για την αποστολή γραπτών μηνυμάτων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61.20.14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κινητής τηλεφωνίας για τη διαβίβαση δεδομένων, εκτός από την αποστολή γραπτών μηνυμάτων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61.20.2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φορέα για ασύρματες τηλεπικοινωνίες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61.20.20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φορέα για ασύρματες τηλεπικοινωνίες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61.20.3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μεταφοράς δεδομένων μέσω ασύρματων τηλεπικοινωνιακών δικτύων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61.20.30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μεταφοράς δεδομένων μέσω ασύρματων τηλεπικοινωνιακών δικτύων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61.20.4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ασύρματων διαδικτυακών τηλεπικοινωνιών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61.20.41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στενοζωνικής πρόσβασης στο διαδίκτυο μέσω ασύρματων δικτύων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61.20.42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ευρυζωνικής πρόσβασης στο διαδίκτυο μέσω ασύρματων δικτύων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61.20.49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Άλλες ασύρματες διαδικτυακές υπηρεσίες τηλεπικοινωνιών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61.20.5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διανομής προγράμματος κατ' οίκον μέσω ασύρματων δικτύων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61.20.50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διανομής προγράμματος κατ' οίκον μέσω ασύρματων δικτύων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61.3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Υπηρεσιακές δορυφορικών τηλεπικοινωνιών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61.30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Υπηρεσιακές δορυφορικών τηλεπικοινωνιών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61.30.1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δορυφορικών τηλεπικοινωνιών, εκτός των υπηρεσιών κατ' οίκον διανομής προγράμματος μέσω δορυφόρου</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61.30.10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δορυφορικών τηλεπικοινωνιών, εκτός των υπηρεσιών κατ' οίκον διανομής προγράμματος μέσω δορυφόρου</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61.30.2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κατ' οίκον διανομής προγράμματος μέσω δορυφόρου</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61.30.20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κατ' οίκον διανομής προγράμματος μέσω δορυφόρου</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lastRenderedPageBreak/>
              <w:t>61.9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Άλλες υπηρεσίες τηλεπικοινωνιών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61.90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Άλλες υπηρεσίες τηλεπικοινωνιών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61.90.1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Άλλες υπηρεσίες τηλεπικοινωνιών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61.90.10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Άλλες υπηρεσίες τηλεπικοινωνιών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62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προγραμματισμού ηλεκτρονικών υπολογιστών, παροχής συμβουλών πληροφορικής και συναφείς υπηρεσίες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62.0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προγραμματισμού ηλεκτρονικών υπολογιστών, παροχής συμβουλών πληροφορικής και συναφείς υπηρεσίες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62.01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προγραμματισμού ηλεκτρονικών υπολογιστών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62.01.1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σχεδιασμού και ανάπτυξης τεχνολογιών της πληροφορίας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62.01.11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σχεδιασμού και ανάπτυξης τεχνολογιών της πληροφορίας για εφαρμογές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62.01.12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σχεδιασμού και ανάπτυξης τεχνολογιών της πληροφορίας για δίκτυα και συστήματα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62.01.2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Πρωτότυπα λογισμικού</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62.01.21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Πρωτότυπα λογισμικού παιχνιδιών ηλεκτρονικού υπολογιστή</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62.01.29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Πρωτότυπα άλλου λογισμικού</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62.02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παροχής συμβουλών σχετικά με τους ηλεκτρονικούς υπολογιστές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62.02.1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παροχής συμβουλών για θέματα εξοπλισμού πληροφορικής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62.02.10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παροχής συμβουλών για θέματα εξοπλισμού πληροφορικής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62.02.2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παροχής συμβουλών για θέματα συστημάτων και λογισμικού</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62.02.20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παροχής συμβουλών για θέματα συστημάτων και λογισμικού</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62.02.3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τεχνικής υποστήριξης για τεχνολογίες της πληροφορίας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62.02.30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τεχνικής υποστήριξης για τεχνολογίες της πληροφορίας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62.03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διαχείρισης ηλεκτρονικών συστημάτων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62.03.1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διαχείρισης ηλεκτρονικών συστημάτων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62.03.11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διαχείρισης δικτύου</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62.03.12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διαχείρισης συστημάτων ηλεκτρονικού υπολογιστή</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62.09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Άλλες υπηρεσίες των τεχνολογιών της πληροφορίας και των ηλεκτρονικών υπολογιστών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62.09.1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εγκατάστασης ηλεκτρονικών υπολογιστών και περιφερειακού εξοπλισμού</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lastRenderedPageBreak/>
              <w:t>62.09.10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εγκατάστασης ηλεκτρονικών υπολογιστών και περιφερειακού εξοπλισμού</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62.09.2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Άλλες υπηρεσίες των τεχνολογιών της πληροφορίας και των ηλεκτρονικών υπολογιστών π.δ.κ.α.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62.09.20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Άλλες υπηρεσίες των τεχνολογιών της πληροφορίας και των ηλεκτρονικών υπολογιστών π.δ.κ.α.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63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πληροφορίας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63.1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επεξεργασίας δεδομένων, καταχώρισης και συναφείς υπηρεσίες· δικτυακές πύλες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63.11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επεξεργασίας δεδομένων, καταχώρισης και συναφείς υπηρεσίες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63.11.1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επεξεργασίας δεδομένων, καταχώρισης, λειτουργίας εφαρμογών και παροχής λοιπής υποδομής τεχνολογιών της πληροφορίας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63.11.11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επεξεργασίας δεδομένων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63.11.12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ιστοφιλοξενίας (καταχώρισης)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63.11.13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Παροχή υπηρεσιών εφαρμογών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63.11.19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Άλλες υπηρεσίες παροχής ιστοφιλοξενίας (καταχώρισης) και υποδομής τεχνολογιών της πληροφορίας (ΤΠ)</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63.11.2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Διαφημιστικός χώρος ή χρόνος στο διαδίκτυο</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63.11.20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Διαφημιστικός χώρος ή χρόνος στο διαδίκτυο</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63.12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δικτυακών πυλών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63.12.1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Περιεχόμενο δικτυακών πυλών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63.12.10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Περιεχόμενο δικτυακών πυλών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63.12.2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Διαφημιστικός χώρος σε δικτυακές πύλες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63.12.20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Διαφημιστικός χώρος σε δικτυακές πύλες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63.9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Άλλες υπηρεσίες πληροφορίας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63.91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πρακτορείων ειδήσεων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63.91.1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πρακτορείων ειδήσεων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63.91.11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πρακτορείων ειδήσεων προς εφημερίδες και περιοδικά</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63.91.12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πρακτορείων ειδήσεων προς οπτικοακουστικά μέσα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63.99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Άλλες υπηρεσίες πληροφορίας π.δ.κ.α.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63.99.1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πληροφορίας π.δ.κ.α.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63.99.10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πληροφορίας π.δ.κ.α.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63.99.2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Πρωτότυπες συλλογές δεδομένων/πληροφοριών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lastRenderedPageBreak/>
              <w:t>63.99.20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Πρωτότυπες συλλογές δεδομένων/πληροφοριών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ΙΑ</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ΧΡΗΜΑΤΟΠΙΣΤΩΤΙΚΕΣ ΚΑΙ ΑΣΦΑΛΙΣΤΙΚΕΣ ΥΠΗΡΕΣΙΕΣ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64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Χρηματοπιστωτικές υπηρεσίες εκτός από τις ασφαλιστικές υπηρεσίες και τη χρηματοδότηση συντάξεων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64.1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νομισματικής διαμεσολάβησης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64.11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κεντρικών τραπεζών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64.11.1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κεντρικών τραπεζών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64.11.10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κεντρικών τραπεζών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64.19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Άλλες υπηρεσίες νομισματικής διαμεσολάβησης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64.19.1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καταθέσεων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64.19.11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καταθέσεων για εταιρικούς και θεσμικούς καταθέτες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64.19.12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καταθέσεων για άλλους καταθέτες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64.19.2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χορήγησης πιστώσεων από νομισματικά ιδρύματα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64.19.21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χορήγησης πιστώσεων μεταξύ βιομηχανιών από νομισματικά ιδρύματα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64.19.22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χορήγησης καταναλωτικών πιστώσεων από νομισματικά ιδρύματα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64.19.23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χορήγησης ενυπόθηκων στεγαστικών πιστώσεων από νομισματικά ιδρύματα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64.19.24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χορήγησης ενυπόθηκων μη στεγαστικών πιστώσεων από νομισματικά ιδρύματα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64.19.25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χορήγησης μη ενυπόθηκων εμπορικών πιστώσεων από νομισματικά ιδρύματα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64.19.26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πιστωτικών καρτών από νομισματικά ιδρύματα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64.19.29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Άλλες υπηρεσίες χορήγησης πιστώσεων από νομισματικά ιδρύματα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64.19.3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άλλων ενδιάμεσων νομισματικών οργανισμών, π.δ.κ.α.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64.19.30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άλλων ενδιάμεσων νομισματικών οργανισμών, π.δ.κ.α.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64.2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εταιρειών χαρτοφυλακίου</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64.20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εταιρειών χαρτοφυλακίου</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64.20.1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εταιρειών χαρτοφυλακίου</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64.20.10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εταιρειών χαρτοφυλακίου</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64.3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καταπιστευμάτων, κεφαλαίων και παρεμφερών χρηματοπιστωτικών οντοτήτων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lastRenderedPageBreak/>
              <w:t>64.30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καταπιστευμάτων, κεφαλαίων και παρεμφερών χρηματοπιστωτικών οντοτήτων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64.30.1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καταπιστευμάτων, κεφαλαίων και παρεμφερών χρηματοπιστωτικών οντοτήτων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64.30.10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καταπιστευμάτων, κεφαλαίων και παρεμφερών χρηματοπιστωτικών οντοτήτων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64.9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Άλλες χρηματοπιστωτικές υπηρεσίες, εκτός από τις ασφαλιστικές υπηρεσίες και τη χρηματοδότηση συντάξεων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64.91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χρηματοδοτικής μίσθωσης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64.91.1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χρηματοδοτικής μίσθωσης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64.91.10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χρηματοδοτικής μίσθωσης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64.92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Άλλες υπηρεσίες χορήγησης πιστώσεων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64.92.1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Άλλες υπηρεσίες χορήγησης πιστώσεων, εκτός αυτών από τα νομισματικά ιδρύματα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64.92.11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χορήγησης πιστώσεων μεταξύ βιομηχανιών, εκτός αυτών από τα νομισματικά ιδρύματα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64.92.12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χορήγησης καταναλωτικών πιστώσεων, εκτός αυτών από τα νομισματικά ιδρύματα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64.92.13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χορήγησης ενυπόθηκων στεγαστικών πιστώσεων, εκτός αυτών από τα νομισματικά ιδρύματα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64.92.14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χορήγησης ενυπόθηκων μη στεγαστικών πιστώσεων, εκτός αυτών από τα νομισματικά ιδρύματα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64.92.15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χορήγησης μη ενυπόθηκων καταναλωτικών πιστώσεων, εκτός αυτών από τα νομισματικά ιδρύματα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64.92.16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πιστωτικών καρτών, εκτός αυτών από τα νομισματικά ιδρύματα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64.92.19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Άλλες υπηρεσίες χορήγησης πιστώσεων, εκτός αυτών από τα νομισματικά ιδρύματα π.δ.κ.α.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64.99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Άλλες χρηματοπιστωτικές υπηρεσίες, εκτός από τις ασφαλιστικές υπηρεσίες και τη χρηματοδότηση συντάξεων π.δ.κ.α.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64.99.1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Άλλες χρηματοπιστωτικές υπηρεσίες, εκτός από τις ασφαλιστικές υπηρεσίες και τη χρηματοδότηση συντάξεων π.δ.κ.α.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64.99.11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Επενδυτικές τραπεζικές υπηρεσίες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64.99.19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Χρηματοπιστωτικές υπηρεσίες, εκτός από τις ασφαλιστικές υπηρεσίες και τη χρηματοδότηση συντάξεων π.δ.κ.α.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65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Ασφαλιστικά, αντασφαλιστικά και συνταξιοδοτικά ταμεία, εκτός από την υποχρεωτική κοινωνική ασφάλιση</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lastRenderedPageBreak/>
              <w:t>65.1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Ασφαλιστικές υπηρεσίες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65.11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ασφαλειών ζωής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65.11.1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ασφαλειών ζωής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65.11.10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ασφαλειών ζωής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65.12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Ασφαλιστικές υπηρεσίες, εκτός των ασφαλειών ζωής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65.12.1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ασφάλισης ατυχήματος και ασθενείας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65.12.11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ασφάλισης ατυχημάτων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65.12.12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ασφάλισης ασθενείας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65.12.2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ασφάλισης μηχανοκίνητων οχημάτων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65.12.21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ασφάλισης μηχανοκίνητων οχημάτων, αστική ευθύνη</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65.12.29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Άλλες υπηρεσίες ασφάλισης μηχανοκίνητων οχημάτων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65.12.3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ασφάλισης θαλάσσιων, εναέριων και άλλων μεταφορών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65.12.31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ασφάλισης τροχαίου σιδηροδρομικού υλικού</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65.12.32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ασφάλισης αεροσκαφών, αστική ευθύνη</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65.12.33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Άλλες υπηρεσίες ασφάλισης αεροσκαφών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65.12.34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ασφάλισης πλοίων, αστική ευθύνη</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65.12.35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Άλλες υπηρεσίες ασφάλισης πλοίων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65.12.36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ασφάλισης φορτίου</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65.12.4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ασφάλισης ιδιοκτησίας κατά πυρκαγιάς και λοιπών υλικών ζημιών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65.12.41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ασφάλισης ιδιοκτησίας έναντι ζημιών από πυρκαγιά</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65.12.49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ασφάλισης ιδιοκτησίας έναντι λοιπών υλικών ζημιών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65.12.5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ασφάλισης γενικής ευθύνης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65.12.50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ασφάλισης γενικής ευθύνης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65.12.6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ασφάλισης πιστώσεων και εγγυήσεων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65.12.61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ασφάλισης πιστώσεων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65.12.62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ασφάλισης εγγυήσεων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65.12.7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ασφάλισης ταξιδίων και παροχής υποστήριξης, νομικής προστασίας και ασφάλισης κατά διαφόρων οικονομικών ζημιών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65.12.71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ασφάλισης ταξιδίων και παροχής υποστήριξης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65.12.72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ασφάλισης νομικής προστασίας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65.12.73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ασφάλισης έναντι διαφόρων οικονομικών ζημιών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lastRenderedPageBreak/>
              <w:t>65.12.9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Άλλες υπηρεσίες ασφάλισης, εκτός της ασφάλειας ζωής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65.12.90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Άλλες υπηρεσίες ασφάλισης, εκτός της ασφάλειας ζωής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65.2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αντασφάλισης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65.20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αντασφάλισης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65.20.1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αντασφάλισης ζωής, ατυχήματος και ασθενείας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65.20.11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αντασφάλισης ζωής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65.20.12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αντασφάλισης έναντι ατυχημάτων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65.20.13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αντασφάλισης ασθενείας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65.20.2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αντασφάλισης μεταφορών και ιδιοκτησίας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65.20.21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αντασφάλισης μηχανοκίνητων οχημάτων, αστική ευθύνη</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65.20.22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Άλλες υπηρεσίες αντασφάλισης μηχανοκίνητων οχημάτων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65.20.23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αντασφάλισης θαλάσσιων, εναέριων και άλλων μεταφορών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65.20.24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αντασφάλισης φορτίων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65.20.25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αντασφάλισης ιδιοκτησίας κατά πυρκαγιάς και λοιπών υλικών ζημιών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65.20.3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αντασφάλισης γενικής ευθύνης και αντασφάλισης πιστώσεων και εγγυήσεων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65.20.31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αντασφάλισης γενικής ευθύνης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65.20.32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αντασφάλισης πιστώσεων και εγγυήσεων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65.20.4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αντασφάλισης νομικής προστασίας και αντασφάλισης κατά διαφόρων οικονομικών ζημιών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65.20.41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αντασφάλισης νομικής προστασίας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65.20.42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αντασφάλισης έναντι διαφόρων οικονομικών ζημιών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65.20.5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αντασφάλισης σχετικών με τα συνταξιοδοτικά ταμεία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65.20.50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αντασφάλισης σχετικών με τα συνταξιοδοτικά ταμεία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65.20.6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Άλλες υπηρεσίες αντασφάλισης, εκτός της αντασφάλισης ζωής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65.20.60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Άλλες υπηρεσίες αντασφάλισης, εκτός της αντασφάλισης ζωής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65.3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συνταξιοδοτικών ταμείων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65.30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συνταξιοδοτικών ταμείων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65.30.1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συνταξιοδοτικών ταμείων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65.30.11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Μεμονωμένες υπηρεσίες συνταξιοδοτικών ταμείων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65.30.12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Ομαδικές υπηρεσίες συνταξιοδοτικών ταμείων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lastRenderedPageBreak/>
              <w:t>66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συναφείς προς τις χρηματοπιστωτικές και τις ασφαλιστικές υπηρεσίες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66.1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συναφείς προς τις χρηματοπιστωτικές υπηρεσίες, εκτός από τις ασφαλιστικές υπηρεσίες και τα συνταξιοδοτικά ταμεία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66.11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σχετικά με τη διαχείριση των χρηματοοικονομικών αγορών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66.11.1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σχετικά με τη διαχείριση των χρηματοοικονομικών αγορών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66.11.11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λειτουργίας των χρηματοοικονομικών αγορών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66.11.12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ρύθμισης των χρηματοοικονομικών αγορών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66.11.19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Άλλες υπηρεσίες σχετικά με τη διαχείριση των χρηματοοικονομικών αγορών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66.12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σχετικά με συναλλαγές συμβάσεων, χρεογράφων και αγαθών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66.12.1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σχετικά με συναλλαγές συμβάσεων, χρεογράφων και αγαθών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66.12.11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συναλλαγής (μεσιτείας) χρεογράφων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66.12.12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μεσιτείας αγαθών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66.12.13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συναλλάγματος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66.19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Άλλες υπηρεσίες βοηθητικές προς τις χρηματοπιστωτικές υπηρεσίες, εκτός από τις ασφαλιστικές υπηρεσίες και τα συνταξιοδοτικά ταμεία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66.19.1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επεξεργασίας και εκκαθάρισης συναλλαγών χρεογράφων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66.19.10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επεξεργασίας και εκκαθάρισης συναλλαγών χρεογράφων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66.19.2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Βοηθητικές υπηρεσίες σχετικές με τραπεζικές επενδύσεις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66.19.21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συγχωνεύσεων και εξαγορών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66.19.22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χρηματοπιστωτικών πράξεων εταιρειών και επιχειρηματικού κεφαλαίου</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66.19.29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Άλλες βοηθητικές υπηρεσίες σχετικές με τραπεζικές επενδύσεις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66.19.3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καταπιστευματικής διαχείρισης και παρακαταθήκης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66.19.31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καταπιστευματικής διαχείρισης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66.19.32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παρακαταθήκης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66.19.9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Άλλες υπηρεσίες βοηθητικές προς τις χρηματοπιστωτικές υπηρεσίες, εκτός από τις ασφαλιστικές υπηρεσίες και τα συνταξιοδοτικά ταμεία, π.δ.κ.α.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66.19.91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παροχής χρηματοοικονομικών συμβουλών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66.19.92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επεξεργασίας και εκκαθάρισης χρηματοοικονομικών συναλλαγών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66.19.99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Άλλες υπηρεσίες βοηθητικές προς τις χρηματοπιστωτικές υπηρεσίες, εκτός από τις ασφαλιστικές υπηρεσίες και τα συνταξιοδοτικά ταμεία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lastRenderedPageBreak/>
              <w:t>66.2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Βοηθητικές υπηρεσίες συναφείς με τις ασφαλίσεις και τα συνταξιοδοτικά ταμεία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66.21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αξιολόγησης κινδύνου και ζημιών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66.21.1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αξιολόγησης κινδύνου και ζημιών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66.21.10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αξιολόγησης κινδύνου και ζημιών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66.22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ασφαλιστικών φορέων και μεσιτών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66.22.1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ασφαλιστικών φορέων και μεσιτών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66.22.10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ασφαλιστικών φορέων και μεσιτών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66.29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Άλλες βοηθητικές υπηρεσίες συναφείς με τις ασφαλίσεις και τα συνταξιοδοτικά ταμεία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66.29.1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Άλλες βοηθητικές υπηρεσίες συναφείς με τις ασφαλίσεις και τα συνταξιοδοτικά ταμεία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66.29.11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Αναλογιστικές υπηρεσίες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66.29.19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Άλλες βοηθητικές υπηρεσίες συναφείς με τις ασφαλίσεις και τα συνταξιοδοτικά ταμεία π.δ.κ.α.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66.3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διαχείρισης κεφαλαίων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66.30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διαχείρισης κεφαλαίων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66.30.1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διαχείρισης κεφαλαίων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66.30.11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διαχείρισης χαρτοφυλακίων εκτός των συνταξιοδοτικών ταμείων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66.30.12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διαχείρισης συνταξιοδοτικών ταμείων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ΙΒ</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ΥΠΗΡΕΣΙΕΣ ΔΙΑΧΕΙΡΙΣΗΣ ΑΚΙΝΗΤΗΣ ΠΕΡΟΥΣΙΑΣ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68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διαχείρισης ακινήτων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68.1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αγοραπωλησίας ιδιόκτητων ακινήτων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68.10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αγοραπωλησίας ιδιόκτητων ακινήτων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68.10.1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αγοραπωλησίας ιδιόκτητων ακινήτων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68.10.11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αγοραπωλησίας κτιρίων κατοικιών και οικοπέδων για κτίρια κατοικιών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68.10.12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αγοραπωλησίας ιδιοκτησιών χρονομεριστικής μίσθωσης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68.10.13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αγοραπωλησίας ελεύθερων (μη οικοδομημένων) οικοπέδων για κτίρια κατοικιών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68.10.14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αγοραπωλησίας μη οικιστικών κτιρίων και οικοπέδων για την ανέγερση τέτοιων κτιρίων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68.10.15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αγοραπωλησίας ελεύθερων (μη οικοδομημένων) οικοπέδων που δεν προορίζονται για την ανέγερση κτιρίων κατοικιών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lastRenderedPageBreak/>
              <w:t>68.2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εκμίσθωσης και διαχείρισης ιδιόκτητων ή μισθωμένων ακινήτων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68.20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εκμίσθωσης και διαχείρισης ιδιόκτητων ή μισθωμένων ακινήτων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68.20.1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εκμίσθωσης και διαχείρισης ιδιόκτητων ή μισθωμένων ακινήτων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68.20.11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εκμίσθωσης και διαχείρισης ιδιόκτητων ή μισθωμένων ακινήτων που προορίζονται για κατοικία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68.20.12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εκμίσθωσης και διαχείρισης ιδιόκτητων ή μισθωμένων ακινήτων που δεν προορίζονται για κατοικία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68.3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διαχείρισης ακινήτων έναντι αμοιβής ή βάσει σύμβασης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68.31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μεσιτείας ακινήτων έναντι αμοιβής ή βάσει σύμβασης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68.31.1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μεσιτείας ακινήτων έναντι αμοιβής ή βάσει σύμβασης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68.31.11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πώλησης κτιρίων κατοικιών και γης για ανέγερση κτιρίων κατοικιών βάσει αμοιβής ή σύμβασης, εκτός από τις ιδιοκτησίες χρονομεριστικής μίσθωσης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68.31.12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πώλησης ιδιοκτησιών χρονομεριστικής μίσθωσης έναντι αμοιβής ή βάσει σύμβασης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68.31.13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πώλησης ελεύθερων (μη οικοδομημένων) οικοπέδων που προορίζονται για την ανέγερση κτιρίων κατοικιών, έναντι αμοιβής ή βάσει σύμβασης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68.31.14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πώλησης κτιρίων που δεν προορίζονται για κατοίκηση και συναφών οικοπέδων βάσει αμοιβής ή σύμβασης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68.31.15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πώλησης ελεύθερων (μη οικοδομημένων) οικοπέδων που δεν προορίζονται για την ανέγερση κτιρίων κατοικιών, έναντι αμοιβής ή βάσει σύμβασης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68.31.16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εκτίμησης ακινήτων έναντι αμοιβής ή βάσει σύμβασης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68.32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διαχείρισης ακινήτων έναντι αμοιβής ή βάσει σύμβασης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68.32.1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διαχείρισης ακινήτων έναντι αμοιβής ή βάσει σύμβασης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68.32.11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διαχείρισης κτιρίων κατοικιών βάσει αμοιβής ή σύμβασης, εκτός από τις ιδιοκτησίες χρονομεριστικής μίσθωσης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68.32.12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διαχείρισης ιδιοκτησιών χρονομεριστικής μίσθωσης έναντι αμοιβής ή βάσει σύμβασης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68.32.13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διαχείρισης ακινήτων που δεν προορίζονται για κατοίκηση, έναντι αμοιβής ή βάσει σύμβασης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ΙΓ</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ΕΠΑΓΓΕΛΜΑΤΙΚΕΣ, ΕΠΙΣΤΗΜΟΝΙΚΕΣ ΚΑΙ ΤΕΧΝΙΚΕΣ ΥΠΗΡΕΣΙΕΣ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69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Νομικές και λογιστικές υπηρεσίες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69.1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Νομικές υπηρεσίες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lastRenderedPageBreak/>
              <w:t>69.10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Νομικές υπηρεσίες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69.10.1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Νομικές υπηρεσίες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69.10.11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παροχής νομικών συμβουλών και νομικής εκπροσώπησης στον τομέα του ποινικού δικαίου</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69.10.12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παροχής νομικών συμβουλών και νομικής εκπροσώπησης σε δικονομικές διαδικασίες ενώπιον τακτικών δικαστηρίων σχετικά με το επιχειρηματικό και το εμπορικό δίκαιο</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69.10.13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παροχής νομικών συμβουλών και νομικής εκπροσώπησης σε δικονομικές διαδικασίες ενώπιον τακτικών δικαστηρίων σχετικά με το εργατικό δίκαιο</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69.10.14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παροχής νομικών συμβουλών και νομικής εκπροσώπησης σε δικονομικές διαδικασίες ενώπιον τακτικών δικαστηρίων σχετικά με το αστικό δίκαιο</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69.10.15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Νομικές υπηρεσίες σχετικά με διπλώματα ευρεσιτεχνίας, δικαιώματα πνευματικής ιδιοκτησίας και άλλα δικαιώματα διανοητικής ιδιοκτησίας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69.10.16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Συμβολαιογραφικές υπηρεσίες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69.10.17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διαιτησίας και συμβιβασμού</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69.10.18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Νομικές υπηρεσίες δημοπρασιών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69.10.19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Άλλες νομικές υπηρεσίες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69.2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λογιστικής, τήρησης λογιστικών βιβλίων και λογιστικού ελέγχου· υπηρεσίες παροχής φορολογικών συμβουλών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69.20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λογιστικής, τήρησης λογιστικών βιβλίων και λογιστικού ελέγχου· υπηρεσίες παροχής φορολογικών συμβουλών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69.20.1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οικονομικού ελέγχου</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69.20.10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οικονομικού ελέγχου</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69.20.2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Λογιστικές υπηρεσίες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69.20.21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λογιστικής αναθεώρησης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69.20.22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σύνταξης οικονομικών καταστάσεων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69.20.23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τήρησης λογιστικών βιβλίων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69.20.24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μισθολογίου</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69.20.29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Άλλες λογιστικές υπηρεσίες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69.20.3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παροχής φορολογικών συμβουλών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69.20.31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παροχής φορολογικών συμβουλών σε νομικά πρόσωπα και προετοιμασία φορολογικών δηλώσεων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lastRenderedPageBreak/>
              <w:t>69.20.32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παροχής φορολογικών συμβουλών σε φυσικά πρόσωπα και προετοιμασία φορολογικών δηλώσεων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69.20.4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αφερεγγυότητας και εκκαθάρισης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69.20.40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αφερεγγυότητας και εκκαθάρισης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70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κεντρικών γραφείων (εδρών) εταιρειών· υπηρεσίες παροχής συμβουλών διαχείρισης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70.1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κεντρικών γραφείων (εδρών) εταιρειών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70.10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κεντρικών γραφείων (εδρών) εταιρειών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70.10.1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κεντρικών γραφείων (εδρών) εταιρειών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70.10.10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κεντρικών γραφείων (εδρών) εταιρειών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70.2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παροχής συμβουλών διαχείρισης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70.21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δημοσίων σχέσεων και επικοινωνίας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70.21.1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δημοσίων σχέσεων και επικοινωνίας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70.21.10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δημοσίων σχέσεων και επικοινωνίας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70.22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παροχής επιχειρηματικών συμβουλών και άλλων συμβουλών διαχείρισης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70.22.1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παροχής επιχειρηματικών συμβουλών διαχείρισης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70.22.11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παροχής συμβουλών στρατηγικής διαχείρισης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70.22.12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παροχής συμβουλών σε θέματα οικονομικής διαχείρισης (εκτός του φόρου νομικών προσώπων)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70.22.13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παροχής συμβουλών σε θέματα μάρκετινγκ</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70.22.14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παροχής συμβουλών σε θέματα διαχείρισης ανθρώπινου δυναμικού</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70.22.15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παροχής συμβουλών σε θέματα οργάνωσης παραγωγής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70.22.16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παροχής συμβουλών για θέματα εφοδιασμού και άλλων συμβουλών διαχείρισης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70.22.17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διαχείρισης επιχειρηματικών διαδικασιών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70.22.2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Άλλες υπηρεσίες διαχείρισης σχεδίων, πλην των υπηρεσιών διαχείρισης κατασκευαστικών σχεδίων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70.22.20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Άλλες υπηρεσίες διαχείρισης σχεδίων, πλην των υπηρεσιών διαχείρισης κατασκευαστικών σχεδίων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70.22.3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Άλλες υπηρεσίες παροχής επιχειρηματικών συμβουλών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70.22.30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Άλλες υπηρεσίες παροχής επιχειρηματικών συμβουλών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71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 xml:space="preserve">Υπηρεσίες αρχιτεκτόνων και μηχανικών· υπηρεσίες τεχνικών δοκιμών και </w:t>
            </w:r>
            <w:r w:rsidRPr="00522EC8">
              <w:rPr>
                <w:rFonts w:ascii="Times New Roman" w:eastAsia="Times New Roman" w:hAnsi="Times New Roman" w:cs="Times New Roman" w:hint="eastAsia"/>
                <w:sz w:val="24"/>
                <w:szCs w:val="24"/>
                <w:lang w:eastAsia="el-GR"/>
              </w:rPr>
              <w:lastRenderedPageBreak/>
              <w:t>αναλύσεων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lastRenderedPageBreak/>
              <w:t>71.1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αρχιτεκτόνων και μηχανικών και συναφείς υπηρεσίες παροχής τεχνικών συμβουλών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71.11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αρχιτεκτόνων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71.11.1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Σχέδια και σκαριφήματα για αρχιτεκτονικούς σκοπούς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71.11.10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Σχέδια και σκαριφήματα για αρχιτεκτονικούς σκοπούς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71.11.2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αρχιτεκτόνων για κτίρια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71.11.21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αρχιτεκτόνων για έργα κατασκευής κατοικιών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71.11.22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αρχιτεκτόνων για έργα κατασκευής μη οικιστικών κτιρίων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71.11.23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αρχιτεκτόνων ιστορικής αποκατάστασης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71.11.24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παροχής αρχιτεκτονικών συμβουλών για οικοδομικό σχέδιο</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71.11.3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αστικού και χωροταξικού σχεδιασμού</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71.11.31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πολεοδομικού σχεδιασμού</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71.11.32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αγροτικής χωροταξίας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71.11.33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γενικού σχεδιασμού εργοταξίου</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71.11.4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αρχιτεκτονικής τοπίου και υπηρεσίες παροχής αρχιτεκτονικών συμβουλών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71.11.41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αρχιτεκτονικής τοπίου</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71.11.42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παροχής συμβουλών αρχιτεκτονικής τοπίου</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71.12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μηχανικών και συναφείς υπηρεσίες παροχής τεχνικών συμβουλών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71.12.1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μηχανικών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71.12.11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παροχής συμβουλών μηχανικού</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71.12.12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μηχανικών για οικοδομικά έργα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71.12.13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μηχανικών για ενεργειακά έργα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71.12.14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μηχανικών για έργα μεταφορών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71.12.15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μηχανικών για έργα διαχείρισης αποβλήτων (επικίνδυνων και μη επικίνδυνων)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71.12.16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μηχανικών για έργα ύδρευσης και επεξεργασίας λυμάτων και για αποστραγγιστικά έργα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71.12.17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μηχανικών για βιομηχανικά και βιοτεχνικά έργα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71.12.18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μηχανικών για έργα τηλεπικοινωνιών και εκπομπής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71.12.19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μηχανικών για άλλα έργα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lastRenderedPageBreak/>
              <w:t>71.12.2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διαχείρισης έργων για κατασκευαστικά έργα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71.12.20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διαχείρισης έργων για κατασκευαστικά έργα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71.12.3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γεωλογικών, γεωφυσικών και συναφών επιστημονικών ερευνών και συμβουλών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71.12.31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παροχής γεωλογικών και γεωφυσικών συμβουλών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71.12.32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Γεωφυσικές υπηρεσίες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71.12.33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εξόρυξης και αξιολόγησης ορυκτών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71.12.34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επιφανειακής τοπογραφικής αποτύπωσης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71.12.35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χαρτογράφησης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71.2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τεχνικών δοκιμών και αναλύσεων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71.20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τεχνικών δοκιμών και αναλύσεων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71.20.1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τεχνικών δοκιμών και αναλύσεων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71.20.11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δοκιμών και αναλύσεων της σύνθεσης και της καθαρότητας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71.20.12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δοκιμών και αναλύσεων των φυσικών ιδιοτήτων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71.20.13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δοκιμών και αναλύσεων ολοκληρωμένων μηχανικών και ηλεκτρικών συστημάτων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71.20.14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τεχνικού ελέγχου οχημάτων οδικών μεταφορών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71.20.19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Άλλες υπηρεσίες τεχνικών δοκιμών και αναλύσεων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72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επιστημονικής έρευνας και ανάπτυξης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72.0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διεπιστημονικής έρευνας και πειραματικής ανάπτυξης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72.00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διεπιστημονικής έρευνας και πειραματικής ανάπτυξης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72.00.1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διεπιστημονικής έρευνας και πειραματικής ανάπτυξης, εκτός πρωτοτύπων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72.00.11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διεπιστημονικής βασικής έρευνας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72.00.12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διεπιστημονικής εφαρμοσμένης έρευνας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72.00.13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διεπιστημονικής πειραματικής ανάπτυξης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72.00.2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Πρωτότυπα διεπιστημονικής έρευνας και ανάπτυξης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72.00.20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Πρωτότυπα διεπιστημονικής έρευνας και ανάπτυξης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72.1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έρευνας και πειραματικής ανάπτυξης στις φυσικές επιστήμες και τη μηχανική</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72.11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έρευνας και πειραματικής ανάπτυξης στη βιοτεχνολογία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72.11.1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έρευνας και πειραματικής ανάπτυξης στη βιοτεχνολογία της υγείας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lastRenderedPageBreak/>
              <w:t>72.11.11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βασικής έρευνας στη βιοτεχνολογία της υγείας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72.11.12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εφαρμοσμένης έρευνας στη βιοτεχνολογία της υγείας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72.11.13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πειραματικής ανάπτυξης στη βιοτεχνολογία της υγείας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72.11.2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έρευνας και πειραματικής ανάπτυξης στην περιβαλλοντική και βιομηχανική βιοτεχνολογία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72.11.21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βασικής έρευνας στην περιβαλλοντική και βιομηχανική βιοτεχνολογία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72.11.22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εφαρμοσμένης έρευνας στην περιβαλλοντική και βιομηχανική βιοτεχνολογία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72.11.23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πειραματικής ανάπτυξης στην περιβαλλοντική και βιομηχανική βιοτεχνολογία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72.11.3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έρευνας και πειραματικής ανάπτυξης στη γεωργική βιοτεχνολογία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72.11.31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βασικής έρευνας στη γεωργική βιοτεχνολογία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72.11.32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εφαρμοσμένης έρευνας στη γεωργική βιοτεχνολογία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72.11.33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πειραματικής ανάπτυξης στη γεωργική βιοτεχνολογία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72.11.4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Έρευνα και πρωτότυπα ανάπτυξης στη βιοτεχνολογία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72.11.40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Έρευνα και πρωτότυπα ανάπτυξης στη βιοτεχνολογία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72.19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έρευνας και πειραματικής ανάπτυξης στις άλλες φυσικές επιστήμες και τη μηχανική</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72.19.1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έρευνας και πειραματικής ανάπτυξης στις φυσικές επιστήμες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72.19.11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βασικής έρευνας στις φυσικές επιστήμες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72.19.12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εφαρμοσμένης έρευνας στις φυσικές επιστήμες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72.19.13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πειραματικής ανάπτυξης στις φυσικές επιστήμες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72.19.2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έρευνας και πειραματικής ανάπτυξης στη χημεία και τη βιολογία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72.19.21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βασικής έρευνας στη χημεία και τη βιολογία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72.19.22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εφαρμοσμένης έρευνας στη χημεία και τη βιολογία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72.19.23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πειραματικής ανάπτυξης στη χημεία και τη βιολογία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72.19.3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έρευνας και πειραματικής ανάπτυξης στη μηχανική και την τεχνολογία, εκτός της βιοτεχνολογίας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72.19.31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βασικής έρευνας και πειραματικής ανάπτυξης στη μηχανική και την τεχνολογία, εκτός της βιοτεχνολογίας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72.19.32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εφαρμοσμένης έρευνας και πειραματικής ανάπτυξης στη μηχανική και την τεχνολογία, εκτός της βιοτεχνολογίας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lastRenderedPageBreak/>
              <w:t>72.19.33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πειραματικής ανάπτυξης στη μηχανική και την τεχνολογία, εκτός της βιοτεχνολογίας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72.19.4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έρευνας και πειραματικής ανάπτυξης στις ιατρικές επιστήμες και τη φαρμακευτική</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72.19.41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βασικής έρευνας στις ιατρικές επιστήμες και τη φαρμακευτική</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72.19.42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εφαρμοσμένης έρευνας στις ιατρικές επιστήμες και τη φαρμακευτική</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72.19.43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πειραματικής ανάπτυξης στις ιατρικές επιστήμες και τη φαρμακευτική</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72.19.5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έρευνας και πειραματικής ανάπτυξης στις γεωπονικές επιστήμες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72.19.51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βασικής έρευνας στις γεωπονικές επιστήμες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72.19.52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εφαρμοσμένης έρευνας στις γεωπονικές επιστήμες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72.19.53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πειραματικής ανάπτυξης στις γεωπονικές επιστήμες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72.19.6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έρευνας και πειραματικής ανάπτυξης σε άλλες φυσικές επιστήμες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72.19.61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βασικής έρευνας σε άλλες φυσικές επιστήμες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72.19.62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εφαρμοσμένης έρευνας σε άλλες φυσικές επιστήμες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72.19.63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πειραματικής ανάπτυξης σε άλλες φυσικές επιστήμες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72.19.7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Πρωτότυπα έρευνας και ανάπτυξης σε άλλες φυσικές επιστήμες και τη μηχανική</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72.19.70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Πρωτότυπα έρευνας και ανάπτυξης στις φυσικές επιστήμες και τη μηχανική</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72.2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έρευνας και πειραματικής ανάπτυξης στις κοινωνικές και ανθρωπιστικές επιστήμες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72.20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έρευνας και πειραματικής ανάπτυξης στις κοινωνικές και ανθρωπιστικές επιστήμες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72.20.1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έρευνας και πειραματικής ανάπτυξης στην ψυχολογία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72.20.11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βασικής έρευνας στην ψυχολογία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72.20.12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εφαρμοσμένης έρευνας στην ψυχολογία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72.20.13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πειραματικής ανάπτυξης στην ψυχολογία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72.20.2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έρευνας και πειραματικής ανάπτυξης στη νομική επιστήμη</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72.20.21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βασικής έρευνας στη νομική επιστήμη</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72.20.22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εφαρμοσμένης έρευνας στη νομική επιστήμη</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72.20.23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πειραματικής ανάπτυξης στη νομική επιστήμη</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72.20.3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 xml:space="preserve">Υπηρεσίες έρευνας και πειραματικής ανάπτυξης στους τομείς της </w:t>
            </w:r>
            <w:r w:rsidRPr="00522EC8">
              <w:rPr>
                <w:rFonts w:ascii="Times New Roman" w:eastAsia="Times New Roman" w:hAnsi="Times New Roman" w:cs="Times New Roman" w:hint="eastAsia"/>
                <w:sz w:val="24"/>
                <w:szCs w:val="24"/>
                <w:lang w:eastAsia="el-GR"/>
              </w:rPr>
              <w:lastRenderedPageBreak/>
              <w:t>γλωσσολογίας και της λογοτεχνίας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lastRenderedPageBreak/>
              <w:t>72.20.31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βασικής έρευνας στους τομείς της γλωσσολογίας και της λογοτεχνίας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72.20.32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εφαρμοσμένης έρευνας στους τομείς της γλωσσολογίας και της λογοτεχνίας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72.20.33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πειραματικής ανάπτυξης στους τομείς της γλωσσολογίας και της λογοτεχνίας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72.20.4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έρευνας και πειραματικής ανάπτυξης σε άλλες κοινωνικές και ανθρωπιστικές επιστήμες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72.20.41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βασικής έρευνας σε άλλες κοινωνικές και ανθρωπιστικές επιστήμες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72.20.42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εφαρμοσμένης έρευνας σε άλλες κοινωνικές και ανθρωπιστικές επιστήμες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72.20.43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πειραματικής ανάπτυξης σε άλλες κοινωνικές και ανθρωπιστικές επιστήμες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72.20.5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έρευνας και πειραματικής ανάπτυξης στις οικονομικές επιστήμες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72.20.51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βασικής έρευνας στις οικονομικές επιστήμες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72.20.52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εφαρμοσμένης έρευνας στις οικονομικές επιστήμες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72.20.53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πειραματικής ανάπτυξης στις οικονομικές επιστήμες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72.20.6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Πρωτότυπα έρευνας και ανάπτυξης στις κοινωνικές και ανθρωπιστικές επιστήμες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72.20.60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Πρωτότυπα έρευνας και ανάπτυξης στις κοινωνικές και ανθρωπιστικές επιστήμες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73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διαφήμισης και έρευνας αγοράς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73.1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διαφήμισης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73.11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που παρέχονται από διαφημιστικά γραφεία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73.11.1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που παρέχονται από διαφημιστικά γραφεία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73.11.11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πλήρους διαφήμισης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73.11.12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ενεργητικού μάρκετινγκ και αποστολή ατομικών επιστολών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73.11.13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διαφημιστικού σχεδιασμού και εννοιολογικής ανάπτυξης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73.11.19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Άλλες υπηρεσίες διαφήμισης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73.12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παρουσίασης στα μέσα ενημέρωσης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73.12.1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Πώληση διαφημιστικού χώρου ή χρόνου με αμοιβή ή βάσει σύμβασης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lastRenderedPageBreak/>
              <w:t>73.12.11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Πώληση διαφημιστικού χώρου στα έντυπα μέσα, με αμοιβή ή βάσει σύμβασης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73.12.12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Πώληση διαφημιστικού χώρου ή χρόνου στην τηλεόραση και το ραδιόφωνο με αμοιβή ή βάσει σύμβασης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73.12.13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Πώληση διαφημιστικού χώρου ή χρόνου στο διαδίκτυο με αμοιβή ή βάσει σύμβασης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73.12.14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Πώληση διαφήμισης σχετικά με εκδηλώσεις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73.12.19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Άλλες πωλήσεις διαφημιστικού χώρου ή χρόνου με αμοιβή ή βάσει σύμβασης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73.12.2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Μεταπώληση διαφημιστικού χώρου ή χρόνου με αμοιβή ή βάσει σύμβασης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73.12.20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Μεταπώληση διαφημιστικού χώρου ή χρόνου με αμοιβή ή βάσει σύμβασης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73.2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έρευνας αγοράς και δημοσκοπήσεων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73.20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έρευνας αγοράς και δημοσκοπήσεων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73.20.1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έρευνας αγοράς και παρόμοιες υπηρεσίες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73.20.11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έρευνας αγοράς: ποιοτικές στατιστικές έρευνες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73.20.12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έρευνας αγοράς: ποσοτικές ad hoc στατιστικές έρευνες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73.20.13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έρευνας αγοράς: ποσοτικές συνεχείς και τακτικές στατιστικές έρευνες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73.20.14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έρευνας αγοράς εκτός από τις στατιστικές έρευνες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73.20.19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Άλλες υπηρεσίες έρευνας αγοράς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73.20.2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δημοσκοπήσεων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73.20.20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δημοσκοπήσεων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74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Άλλες επαγγελματικές, επιστημονικές και τεχνικές υπηρεσίες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74.1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ειδικευμένου σχεδιασμού</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74.10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ειδικευμένου σχεδιασμού</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74.10.1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σχεδιασμού εσωτερικών χώρων, βιομηχανικής σχεδίασης και άλλες υπηρεσίες ειδικευμένου σχεδιασμού</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74.10.11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εσωτερικού σχεδιασμού</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74.10.12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βιομηχανικού σχεδιασμού</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74.10.19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Άλλες υπηρεσίες ειδικευμένου σχεδιασμού</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74.10.2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Πρωτότυπα σχέδια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74.10.20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Πρωτότυπα σχέδια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74.2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Φωτογραφικές υπηρεσίες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lastRenderedPageBreak/>
              <w:t>74.20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Φωτογραφικές υπηρεσίες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74.20.1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Φωτογραφικές πλάκες και φιλμ, εκτός των κινηματογραφικών, που έχουν εκτεθεί στο φως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74.20.11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Φωτογραφικές πλάκες και φιλμ που έχουν εκτεθεί στο φως αλλά δεν έχουν εμφανιστεί</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74.20.12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Φωτογραφικές πλάκες και φιλμ, που έχουν εκτεθεί στο φως και έχουν εμφανιστεί, για αναπαραγωγή offset</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74.20.19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Άλλες φωτογραφικές πλάκες και φιλμ που έχουν εκτεθεί στο φως και έχουν εμφανιστεί</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74.20.2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Εξειδικευμένες φωτογραφικές υπηρεσίες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74.20.21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φωτογραφικών πορτραίτων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74.20.22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διαφημιστικών φωτογραφήσεων και σχετικές φωτογραφικές υπηρεσίες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74.20.23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φωτογράφησης και βιντεοσκόπησης εκδηλώσεων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74.20.24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αεροφωτογραφιών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74.20.29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Άλλες εξειδικευμένες φωτογραφικές υπηρεσίες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74.20.3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Άλλες φωτογραφικές υπηρεσίες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74.20.31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επεξεργασίας φωτογραφιών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74.20.32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αποκατάστασης και ρετουσαρίσματος φωτογραφιών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74.20.39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Άλλες φωτογραφικές υπηρεσίες π.δ.κ.α.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74.3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μετάφρασης και διερμηνείας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74.30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μετάφρασης και διερμηνείας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74.30.1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μετάφρασης και διερμηνείας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74.30.11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μετάφρασης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74.30.12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διερμηνείας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74.9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Άλλες επαγγελματικές, επιστημονικές και τεχνικές υπηρεσίες π.δ.κ.α.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74.90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Άλλες επαγγελματικές, επιστημονικές και τεχνικές υπηρεσίες π.δ.κ.α.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74.90.1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παροχής επαγγελματικής και τεχνικής υποστήριξης και παροχής συμβουλών π.δ.κ.α.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74.90.11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πληροφόρησης λογιστικού ελέγχου φορτωτικής και ναύλων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74.90.12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Επιχειρηματικές υπηρεσίες μεσιτείας και εκτίμησης, εκτός από τις σχετικές με τα ακίνητα και τις ασφαλιστικές υπηρεσίες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74.90.13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παροχής περιβαλλοντικών συμβουλών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lastRenderedPageBreak/>
              <w:t>74.90.14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Πρόβλεψη καιρού και μετεωρολογικές υπηρεσίες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74.90.15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παροχής συμβουλών σε θέματα ασφαλείας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74.90.19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Άλλες υπηρεσίες παροχής επιστημονικών και τεχνικών συμβουλών π.δ.κ.α.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74.90.2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Άλλες επαγγελματικές, τεχνικές και επιχειρηματικές υπηρεσίες π.δ.κ.α.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74.90.20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Άλλες επαγγελματικές, τεχνικές και επιχειρηματικές υπηρεσίες π.δ.κ.α.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75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Κτηνιατρικές υπηρεσίες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75.0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Κτηνιατρικές υπηρεσίες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75.00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Κτηνιατρικές υπηρεσίες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75.00.1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Κτηνιατρικές υπηρεσίες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75.00.11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Κτηνιατρικές υπηρεσίες για ζώα συντροφιάς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75.00.12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Κτηνιατρικές υπηρεσίες ζώων παραγωγής (αγροκτημάτων)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75.00.19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Άλλες κτηνιατρικές υπηρεσίες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ΙΔ</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ΔΙΟΙΚΗΤΙΚΕΣ ΥΠΗΡΕΣΙΕΣ ΚΑΙ ΥΠΗΡΕΣΙΕΣ ΥΠΟΣΤΗΡΙΞΗΣ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77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ενοικίασης και χρηματοδοτικής μίσθωσης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77.1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ενοικίασης και χρηματοδοτικής μίσθωσης μηχανοκίνητων οχημάτων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77.11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ενοικίασης και χρηματοδοτικής μίσθωσης αυτοκινήτων και ελαφρών μηχανοκίνητων οχημάτων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77.11.1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ενοικίασης και χρηματοδοτικής μίσθωσης αυτοκινήτων και ελαφρών μηχανοκίνητων οχημάτων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77.11.10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ενοικίασης και χρηματοδοτικής μίσθωσης αυτοκινήτων και ελαφρών μηχανοκίνητων οχημάτων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77.12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ενοικίασης και χρηματοδοτικής μίσθωσης φορτηγών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77.12.1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ενοικίασης και χρηματοδοτικής μίσθωσης φορτηγών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77.12.11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ενοικίασης και χρηματοδοτικής μίσθωσης οχημάτων μεταφοράς αγαθών, χωρίς οδηγό</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77.12.19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ενοικίασης και χρηματοδοτικής μίσθωσης άλλου χερσαίου μεταφορικού εξοπλισμού, χωρίς οδηγό</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77.2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ενοικίασης και χρηματοδοτικής μίσθωσης προσωπικών και οικιακών αγαθών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77.21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ενοικίασης και χρηματοδοτικής μίσθωσης ειδών αναψυχής και αθλητισμού</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77.21.1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ενοικίασης και χρηματοδοτικής μίσθωσης ειδών αναψυχής και αθλητισμού</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lastRenderedPageBreak/>
              <w:t>77.21.10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ενοικίασης και χρηματοδοτικής μίσθωσης ειδών αναψυχής και αθλητισμού</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77.22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ενοικίασης βιντεοταινιών και δίσκων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77.22.1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ενοικίασης βιντεοταινιών και δίσκων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77.22.10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ενοικίασης βιντεοταινιών και δίσκων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77.29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ενοικίασης και χρηματοδοτικής μίσθωσης άλλων προσωπικών και οικιακών αγαθών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77.29.1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ενοικίασης και χρηματοδοτικής μίσθωσης άλλων προσωπικών και οικιακών αγαθών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77.29.11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ενοικίασης και χρηματοδοτικής μίσθωσης τηλεοπτικών και ραδιοφωνικών συσκευών, μαγνητοσκοπίων (βίντεο) και συναφούς εξοπλισμού και εξαρτημάτων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77.29.12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ενοικίασης και χρηματοδοτικής μίσθωσης επίπλων και άλλων οικιακών συσκευών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77.29.13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ενοικίασης και χρηματοδοτικής μίσθωσης μουσικών οργάνων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77.29.14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ενοικίασης και χρηματοδοτικής μίσθωσης λευκών ειδών (λινών) οικιακής χρήσης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77.29.15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ενοικίασης και χρηματοδοτικής μίσθωσης υφασμάτων, ειδών ιματισμού (ρουχισμού) και υποδημάτων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77.29.16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ενοικίασης και χρηματοδοτικής μίσθωσης μηχανημάτων και εξοπλισμού ιδιοκατασκευών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77.29.19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ενοικίασης και χρηματοδοτικής μίσθωσης άλλων προσωπικών και οικιακών αγαθών π.δ.κ.α.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77.3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ενοικίασης και χρηματοδοτικής μίσθωσης άλλων μηχανών, εξοπλισμού και υλικών αγαθών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77.31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ενοικίασης και χρηματοδοτικής μίσθωσης γεωργικών μηχανημάτων και εξοπλισμού</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77.31.1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ενοικίασης και χρηματοδοτικής μίσθωσης γεωργικών μηχανημάτων και εξοπλισμού</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77.31.10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ενοικίασης και χρηματοδοτικής μίσθωσης γεωργικών μηχανημάτων και εξοπλισμού</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77.32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ενοικίασης και χρηματοδοτικής μίσθωσης μηχανημάτων και εξοπλισμού κατασκευών, και μηχανημάτων και εξοπλισμού για έργα πολιτικού μηχανικού</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77.32.1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 xml:space="preserve">Υπηρεσίες ενοικίασης και χρηματοδοτικής μίσθωσης μηχανημάτων και εξοπλισμού κατασκευών, και μηχανημάτων και εξοπλισμού για έργα </w:t>
            </w:r>
            <w:r w:rsidRPr="00522EC8">
              <w:rPr>
                <w:rFonts w:ascii="Times New Roman" w:eastAsia="Times New Roman" w:hAnsi="Times New Roman" w:cs="Times New Roman" w:hint="eastAsia"/>
                <w:sz w:val="24"/>
                <w:szCs w:val="24"/>
                <w:lang w:eastAsia="el-GR"/>
              </w:rPr>
              <w:lastRenderedPageBreak/>
              <w:t>πολιτικού μηχανικού</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lastRenderedPageBreak/>
              <w:t>77.32.10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ενοικίασης και χρηματοδοτικής μίσθωσης μηχανημάτων και εξοπλισμού κατασκευών, και μηχανημάτων και εξοπλισμού για έργα πολιτικού μηχανικού</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77.33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ενοικίασης και χρηματοδοτικής μίσθωσης μηχανημάτων και εξοπλισμού γραφείου (περιλαμβανομένων των ηλεκτρονικών υπολογιστών)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77.33.1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ενοικίασης και χρηματοδοτικής μίσθωσης μηχανημάτων και εξοπλισμού γραφείου (περιλαμβανομένων των ηλεκτρονικών υπολογιστών)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77.33.11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ενοικίασης και χρηματοδοτικής μίσθωσης μηχανημάτων και εξοπλισμού γραφείου (εκτός των ηλεκτρονικών υπολογιστών)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77.33.12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ενοικίασης και χρηματοδοτικής μίσθωσης ηλεκτρονικών υπολογιστών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77.34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ενοικίασης και χρηματοδοτικής μίσθωσης υδάτινου μεταφορικού εξοπλισμού</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77.34.1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ενοικίασης και χρηματοδοτικής μίσθωσης υδάτινου μεταφορικού εξοπλισμού</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77.34.10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ενοικίασης και χρηματοδοτικής μίσθωσης υδάτινου μεταφορικού εξοπλισμού</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77.35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ενοικίασης και χρηματοδοτικής μίσθωσης εναέριου μεταφορικού εξοπλισμού</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77.35.1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ενοικίασης και χρηματοδοτικής μίσθωσης εναέριου μεταφορικού εξοπλισμού</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77.35.10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ενοικίασης και χρηματοδοτικής μίσθωσης εναέριου μεταφορικού εξοπλισμού</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77.39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ενοικίασης και χρηματοδοτικής μίσθωσης άλλων μηχανών, εξοπλισμού και υλικών αγαθών π.δ.κ.α.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77.39.1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ενοικίασης και χρηματοδοτικής μίσθωσης άλλων μηχανών, εξοπλισμού και υλικών αγαθών π.δ.κ.α.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77.39.11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ενοικίασης και χρηματοδοτικής μίσθωσης σιδηροδρομικών οχημάτων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77.39.12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ενοικίασης και χρηματοδοτικής μίσθωσης εμπορευματοκιβωτίων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77.39.13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ενοικίασης και χρηματοδοτικής μίσθωσης μοτοσικλετών και τροχόσπιτων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77.39.14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ενοικίασης και χρηματοδοτικής μίσθωσης εξοπλισμού τηλεπικοινωνιών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77.39.19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 xml:space="preserve">Υπηρεσίες ενοικίασης και χρηματοδοτικής μίσθωσης άλλων μηχανών και </w:t>
            </w:r>
            <w:r w:rsidRPr="00522EC8">
              <w:rPr>
                <w:rFonts w:ascii="Times New Roman" w:eastAsia="Times New Roman" w:hAnsi="Times New Roman" w:cs="Times New Roman" w:hint="eastAsia"/>
                <w:sz w:val="24"/>
                <w:szCs w:val="24"/>
                <w:lang w:eastAsia="el-GR"/>
              </w:rPr>
              <w:lastRenderedPageBreak/>
              <w:t>εξοπλισμού χωρίς χειριστή και υλικών αγαθών π.δ.κ.α.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lastRenderedPageBreak/>
              <w:t>77.4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χορήγησης αδειών για τα δικαιώματα χρήσης διανοητικής ιδιοκτησίας και παρόμοιων προϊόντων, εκτός των εργασιών πνευματικής ιδιοκτησίας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77.40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χορήγησης αδειών για τα δικαιώματα χρήσης διανοητικής ιδιοκτησίας και παρόμοιων προϊόντων, εκτός των εργασιών πνευματικής ιδιοκτησίας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77.40.1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χορήγησης αδειών για τα δικαιώματα χρήσης διανοητικής ιδιοκτησίας και παρόμοιων προϊόντων, εκτός των εργασιών πνευματικής ιδιοκτησίας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77.40.11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χορήγησης αδειών για τα δικαιώματα χρήσης προϊόντων έρευνας και ανάπτυξης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77.40.12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χορήγησης αδειών για τα δικαιώματα χρήσης εμπορικών σημάτων και συμβάσεων δικαιόχρησης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77.40.13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χορήγησης αδειών για τα δικαιώματα χρήσης μεταλλευτικών ερευνών και αξιολογήσεων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77.40.14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Εμπορικά σήματα και συμβάσεις δικαιόχρησης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77.40.19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χορήγησης αδειών για τα δικαιώματα χρήσης άλλης διανοητικής ιδιοκτησίας και παρόμοιων προϊόντων, εκτός των εργασιών πνευματικής ιδιοκτησίας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78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απασχόλησης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78.1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γραφείων ευρέσεως εργασίας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78.10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γραφείων ευρέσεως εργασίας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78.10.1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γραφείων ευρέσεως εργασίας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78.10.11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αναζήτησης στελεχών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78.10.12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μόνιμης τοποθέτησης προσωπικού, εκτός των υπηρεσιών αναζήτησης στελεχών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78.2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γραφείων ευρέσεως προσωρινής εργασίας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78.20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γραφείων ευρέσεως προσωρινής εργασίας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78.20.1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γραφείων ευρέσεως προσωρινής εργασίας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78.20.11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γραφείων ευρέσεως προσωρινής εργασίας για την παροχή προσωπικού ηλεκτρονικών υπολογιστών και τηλεπικοινωνιών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78.20.12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γραφείων ευρέσεως προσωρινής εργασίας για την παροχή λοιπού προσωπικού υποστήριξης γραφείου</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78.20.13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γραφείων ευρέσεως προσωρινής εργασίας για την παροχή προσωπικού στον τομέα του εμπορίου</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lastRenderedPageBreak/>
              <w:t>78.20.14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γραφείων ευρέσεως προσωρινής εργασίας για την παροχή προσωπικού στον τομέα των μεταφορών, της αποθήκευσης, του εφοδιασμού ή της βιομηχανίας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78.20.15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γραφείων ευρέσεως προσωρινής εργασίας για την παροχή προσωπικού σε ξενοδοχεία και εστιατόρια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78.20.16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γραφείων ευρέσεως προσωρινής εργασίας για την παροχή ιατρικού προσωπικού</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78.20.19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γραφείων ευρέσεως προσωρινής εργασίας για την παροχή άλλου προσωπικού</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78.3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Άλλες υπηρεσίες διάθεσης ανθρώπινου δυναμικού</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78.30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Άλλες υπηρεσίες διάθεσης ανθρώπινου δυναμικού</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78.30.1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Άλλες υπηρεσίες διάθεσης ανθρώπινου δυναμικού</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78.30.11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Άλλες υπηρεσίες διάθεσης ανθρώπινου δυναμικού για εργασίες ηλεκτρονικών υπολογιστών και τηλεπικοινωνιών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78.30.12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Άλλες υπηρεσίες διάθεσης ανθρώπινου δυναμικού για εργασίες υποστήριξης γραφείου</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78.30.13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Άλλες υπηρεσίες διάθεσης ανθρώπινου δυναμικού για εργασίες στον τομέα του εμπορίου</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78.30.14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Άλλες υπηρεσίες διάθεσης ανθρώπινου δυναμικού για εργασίες μεταφορών, αποθήκευσης, εφοδιασμού ή βιομηχανίας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78.30.15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Άλλες υπηρεσίες διάθεσης ανθρώπινου δυναμικού για ξενοδοχεία και εστιατόρια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78.30.16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Άλλες υπηρεσίες διάθεσης ανθρώπινου δυναμικού για ιατρικές εργασίες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78.30.19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Άλλες υπηρεσίες διάθεσης ανθρώπινου δυναμικού π.δ.κ.α.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79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ταξιδιωτικών πρακτορείων, γραφείων οργανωμένων ταξιδιών και άλλες υπηρεσίες κράτησης και συναφείς υπηρεσίες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79.1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ταξιδιωτικών πρακτορείων και γραφείων οργανωμένων ταξιδιών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79.11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ταξιδιωτικών πρακτορείων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79.11.1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ταξιδιωτικών πρακτορείων για κρατήσεις μεταφοράς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79.11.11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κράτησης για αεροπορικές γραμμές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79.11.12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κράτησης για σιδηροδρόμους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79.11.13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κράτησης για λεωφορεία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79.11.14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κράτησης για ενοικίαση οχημάτων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79.11.19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Άλλες υπηρεσίες ταξιδιωτικών πρακτορείων για κρατήσεις μεταφοράς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lastRenderedPageBreak/>
              <w:t>79.11.2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ταξιδιωτικών πρακτορείων για κρατήσεις καταλύματος, κρουαζιερών και οργανωμένων ταξιδιών (πακέτο)</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79.11.21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κράτησης για κατάλυμα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79.11.22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κράτησης για κρουαζιέρες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79.11.23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κράτησης για οργανωμένα ταξίδια (πακέτο)</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79.12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γραφείων οργανωμένων ταξιδιών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79.12.1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γραφείων οργανωμένων ταξιδιών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79.12.11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γραφείων οργανωμένων ταξιδιών για τη διοργάνωση περιηγήσεων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79.12.12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διαχειριστών περιηγήσεων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79.9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Άλλες υπηρεσίες κρατήσεων και συναφείς υπηρεσίες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79.90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Άλλες υπηρεσίες κρατήσεων και συναφείς υπηρεσίες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79.90.1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τουριστικής προβολής και ενημέρωσης επισκεπτών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79.90.11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τουριστικής προβολής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79.90.12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ενημέρωσης επισκεπτών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79.90.2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τουριστικών ξεναγών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79.90.20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τουριστικών ξεναγών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79.90.3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Άλλες υπηρεσίες κρατήσεων π.δ.κ.α.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79.90.31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ανταλλαγών χρονομεριστικής μίσθωσης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79.90.32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κρατήσεων για συνεδριακά κέντρα και εκθεσιακούς χώρους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79.90.39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κρατήσεων για εισιτήρια εκδηλώσεων, υπηρεσίες ψυχαγωγίας και αναψυχής και άλλες υπηρεσίες κρατήσεων π.δ.κ.α.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80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παροχής προστασίας και ερευνών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80.1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παροχής ιδιωτικής προστασίας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80.10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παροχής ιδιωτικής προστασίας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80.10.1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παροχής ιδιωτικής προστασίας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80.10.11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θωρακισμένων οχημάτων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80.10.12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φύλαξης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80.10.19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Άλλες υπηρεσίες παροχής προστασίας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80.2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συστημάτων προστασίας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80.20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συστημάτων προστασίας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80.20.1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συστημάτων προστασίας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lastRenderedPageBreak/>
              <w:t>80.20.10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συστημάτων προστασίας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80.3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ερευνών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80.30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ερευνών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80.30.1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ερευνών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80.30.10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ερευνών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81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σε κτίρια και εξωτερικούς (υπαίθριους) χώρους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81.1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Συνδυασμένες βοηθητικές υπηρεσίες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81.10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Συνδυασμένες βοηθητικές υπηρεσίες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81.10.1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Συνδυασμένες βοηθητικές υπηρεσίες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81.10.10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Συνδυασμένες βοηθητικές υπηρεσίες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81.2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καθαρισμού</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81.21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γενικού καθαρισμού κτιρίων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81.21.1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γενικού καθαρισμού κτιρίων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81.21.11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γενικού καθαρισμού κατοικιών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81.21.12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Άλλες υπηρεσίες γενικού καθαρισμού κτιρίων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81.22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Άλλες υπηρεσίες καθαρισμού κτιρίων και βιομηχανικού καθαρισμού</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81.22.1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βιομηχανικού καθαρισμού</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81.22.11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καθαρισμού παραθύρων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81.22.12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εξειδικευμένου καθαρισμού</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81.22.13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καθαρισμού κλιβάνων και καπνοδόχων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81.29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Άλλες υπηρεσίες καθαρισμού</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81.29.1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Άλλες υπηρεσίες καθαρισμού</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81.29.11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απολύμανσης, απεντόμωσης και μυοκτονίας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81.29.12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σάρωσης και απομάκρυνσης χιονιού</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81.29.13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Άλλες υπηρεσίες υγιεινής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81.29.19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Άλλες υπηρεσίες καθαρισμού π.δ.κ.α.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81.3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φυσικού τοπίου</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81.30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φυσικού τοπίου</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81.30.1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φυσικού τοπίου</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81.30.11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Συντήρηση κήπων κατοικιών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81.30.12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Άλλες υπηρεσίες αρχιτεκτονικής τοπίου</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lastRenderedPageBreak/>
              <w:t>82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διοίκησης γραφείου, γραμματειακής υποστήριξης και άλλες υπηρεσίες παροχής υποστήριξης στις επιχειρήσεις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82.1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διοίκησης και γραμματειακής υποστήριξης γραφείου</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82.11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Συνδυασμένες διοικητικές υπηρεσίες γραφείου</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82.11.1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Συνδυασμένες διοικητικές υπηρεσίες γραφείου</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82.11.10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Συνδυασμένες διοικητικές υπηρεσίες γραφείου</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82.19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Παραγωγή φωτοαντιγράφων, προετοιμασία εγγράφων και άλλες ειδικευμένες υπηρεσίες γραμματειακής υποστήριξης γραφείου</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82.19.1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Παραγωγή φωτοαντιγράφων, προετοιμασία εγγράφων και άλλες ειδικευμένες υπηρεσίες γραμματειακής υποστήριξης γραφείου</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82.19.11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αναπαραγωγής εγγράφων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82.19.12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σύνταξης καταλόγων διευθύνσεων και υπηρεσίες διεκπεραίωσης ταχυδρομείου</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82.19.13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Προετοιμασία εγγράφων και άλλες ειδικευμένες υπηρεσίες γραμματειακής υποστήριξης γραφείου</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82.2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τηλεφωνικού κέντρου</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82.20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τηλεφωνικού κέντρου</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82.20.1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τηλεφωνικού κέντρου</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82.20.10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τηλεφωνικού κέντρου</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82.3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διοργάνωσης συνεδρίων και εμπορικών εκθέσεων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82.30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διοργάνωσης συνεδρίων και εμπορικών εκθέσεων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82.30.1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διοργάνωσης συνεδρίων και εμπορικών εκθέσεων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82.30.11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διοργάνωσης συνεδρίων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82.30.12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διοργάνωσης εμπορικών εκθέσεων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82.9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Άλλες υπηρεσίες υποστήριξης προς τις επιχειρήσεις π.δ.κ.α.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82.91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γραφείων είσπραξης και γραφείων πίστωσης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82.91.1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γραφείων είσπραξης και γραφείων πίστωσης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82.91.11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εκτίμησης και αναφοράς σχετικά με τη φερεγγυότητα ατόμων ή επιχειρήσεων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82.91.12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γραφείων είσπραξης χρεών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82.92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συσκευασίας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82.92.1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συσκευασίας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82.92.10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συσκευασίας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lastRenderedPageBreak/>
              <w:t>82.99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Άλλες υπηρεσίες υποστήριξης προς τις επιχειρήσεις π.δ.κ.α.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82.99.1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Άλλες υπηρεσίες υποστήριξης προς τις επιχειρήσεις π.δ.κ.α.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82.99.11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ηχογράφησης υπαγόρευσης και στενοτυπίας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82.99.12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υποστήριξης μέσω τηλεφώνου</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82.99.19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Άλλες ποικίλες υπηρεσίες υποστήριξης προς τις επιχειρήσεις π.δ.κ.α.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ΙΕ</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ΥΠΗΡΕΣΙΕΣ ΔΗΜΟΣΙΑΣ ΔΙΟΙΚΗΣΗΣ ΚΑΙ ΑΜΥΝΑΣ· ΥΠΗΡΕΣΙΕΣ ΥΠΟΧΡΕΩΤΙΚΗΣ ΚΟΙΝΩΝΙΚΗΣ ΑΣΦΑΛΙΣΗΣ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84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δημόσιας διοίκησης και άμυνας· υπηρεσίες υποχρεωτικής κοινωνικής ασφάλισης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84.1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Κρατικές διοικητικές υπηρεσίες και υπηρεσίες οικονομικής και κοινωνικής πολιτικής για το κοινωνικό σύνολο</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84.11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Γενικές υπηρεσίες δημόσιας διοίκησης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84.11.1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Γενικές δημόσιες υπηρεσίες (συνολικά)</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84.11.11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Εκτελεστικές και νομοθετικές υπηρεσίες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84.11.12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Χρηματοπιστωτικές και δημοσιονομικές υπηρεσίες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84.11.13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Γενικές υπηρεσίες οικονομικού και κοινωνικού σχεδιασμού, καθώς και στατιστικές υπηρεσίες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84.11.14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Κυβερνητικές υπηρεσίες σχετικές με τη βασική έρευνα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84.11.19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Άλλες γενικές δημόσιες υπηρεσίες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84.11.2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υποστήριξης προς την κυβέρνηση</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84.11.21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Γενικές υπηρεσίες προσωπικού για το δημόσιο</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84.11.29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Άλλες υπηρεσίες υποστήριξης προς την κυβέρνηση</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84.12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Διοικητικές υπηρεσίες για τη ρύθμιση των υγειονομικών, εκπαιδευτικών, πολιτιστικών και άλλων κοινωνικών υπηρεσιών, εκτός της κοινωνικής ασφάλισης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84.12.1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Διοικητικές υπηρεσίες για τη ρύθμιση των υγειονομικών, εκπαιδευτικών, πολιτιστικών και άλλων κοινωνικών υπηρεσιών, εκτός της κοινωνικής ασφάλισης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84.12.11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Διοικητικές εκπαιδευτικές υπηρεσίες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84.12.12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Διοικητικές υγειονομικές υπηρεσίες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84.12.13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Διοικητικές υπηρεσίες στέγασης και αναβάθμισης των συνθηκών διαβίωσης των πολιτών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84.12.14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Διοικητικές ψυχαγωγικές, πολιτιστικές και θρησκευτικές υπηρεσίες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84.13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 xml:space="preserve">Διοικητικές υπηρεσίες για την αποτελεσματικότερη λειτουργία των </w:t>
            </w:r>
            <w:r w:rsidRPr="00522EC8">
              <w:rPr>
                <w:rFonts w:ascii="Times New Roman" w:eastAsia="Times New Roman" w:hAnsi="Times New Roman" w:cs="Times New Roman" w:hint="eastAsia"/>
                <w:sz w:val="24"/>
                <w:szCs w:val="24"/>
                <w:lang w:eastAsia="el-GR"/>
              </w:rPr>
              <w:lastRenderedPageBreak/>
              <w:t>επιχειρήσεων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lastRenderedPageBreak/>
              <w:t>84.13.1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Διοικητικές υπηρεσίες για την αποτελεσματικότερη λειτουργία των επιχειρήσεων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84.13.11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Διοικητικές υπηρεσίες που σχετίζονται με τη γεωργία, τη δασοκομία, την αλιεία και τη θήρα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84.13.12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Διοικητικές υπηρεσίες που σχετίζονται με τα καύσιμα και την ενέργεια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84.13.13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Διοικητικές υπηρεσίες που σχετίζονται με τα ορυχεία και τον ορυκτό πλούτο, καθώς και με τις μεταποιητικές και κατασκευαστικές δραστηριότητες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84.13.14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Διοικητικές υπηρεσίες που σχετίζονται με τις μεταφορές και τις επικοινωνίες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84.13.15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Διοικητικές υπηρεσίες που σχετίζονται με το διανεμητικό εμπόριο και την τροφοδοσία με τρόφιμα, με ξενοδοχεία και εστιατόρια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84.13.16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Διοικητικές υπηρεσίες σχετιζόμενες με θέματα τουρισμού</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84.13.17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Διοικητικές υπηρεσίες που σχετίζονται με αναπτυξιακά προγράμματα πολλαπλών στόχων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84.13.18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Γενικές διοικητικές υπηρεσίες που σχετίζονται με οικονομικές, εμπορικές και εργατικές υποθέσεις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84.2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Παροχή υπηρεσιών στο κοινωνικό σύνολο</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84.21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εξωτερικών υποθέσεων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84.21.1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εξωτερικών υποθέσεων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84.21.11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Διοικητικές υπηρεσίες που σχετίζονται με εξωτερικές υποθέσεις, διπλωματικές και προξενικές υπηρεσίες στο εξωτερικό</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84.21.12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που σχετίζονται με θέματα εξωτερικής οικονομικής βοήθειας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84.21.13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που σχετίζονται με θέματα εξωτερικής στρατιωτικής βοήθειας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84.22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άμυνας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84.22.1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άμυνας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84.22.11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στρατιωτικής άμυνας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84.22.12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πολιτικής άμυνας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84.23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δικαιοσύνης και δικονομίας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84.23.1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δικαιοσύνης και δικονομίας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84.23.11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Διοικητικές υπηρεσίες που σχετίζονται με τα δικαστήρια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84.23.12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Διοικητικές υπηρεσίες που σχετίζονται με την κράτηση ή την κοινωνική επανένταξη εγκληματιών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lastRenderedPageBreak/>
              <w:t>84.24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δημόσιας τάξης και ασφάλειας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84.24.1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δημόσιας τάξης και ασφάλειας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84.24.11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Αστυνομικές υπηρεσίες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84.24.19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Άλλες υπηρεσίες που σχετίζονται με θέματα δημόσιας τάξης και ασφάλειας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84.25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Πυροσβεστικές υπηρεσίες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84.25.1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Πυροσβεστικές υπηρεσίες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84.25.11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κατάσβεσης και πρόληψης πυρκαγιών (πυροπροστασίας)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84.25.19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Άλλες πυροσβεστικές υπηρεσίες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84.3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υποχρεωτικής κοινωνικής ασφάλισης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84.30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υποχρεωτικής κοινωνικής ασφάλισης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84.30.1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υποχρεωτικής κοινωνικής ασφάλισης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84.30.11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υποχρεωτικής κοινωνικής ασφάλισης που αφορούν τα επιδόματα ασθένειας, μητρότητας ή προσωρινής αναπηρίας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84.30.12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υποχρεωτικής κοινωνικής ασφάλισης που αφορούν τα συνταξιοδοτικά συστήματα δημοσίων υπαλλήλων· επιδόματα γήρατος, αναπηρίας ή επιζώντος συζύγου εκτός όσων προορίζονται για τους δημόσιους υπαλλήλους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84.30.13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υποχρεωτικής κοινωνικής ασφάλισης που αφορούν τα επιδόματα ανεργίας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84.30.14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υποχρεωτικής κοινωνικής ασφάλισης που αφορούν τα οικογενειακά επιδόματα και επιδόματα τέκνων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ΙΣΤ</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ΥΠΗΡΕΣΙΕΣ ΕΚΠΑΙΔΕΥΣΗΣ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85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εκπαίδευσης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85.1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προσχολικής εκπαίδευσης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85.10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προσχολικής εκπαίδευσης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85.10.1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προσχολικής εκπαίδευσης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85.10.10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προσχολικής εκπαίδευσης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85.2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πρωτοβάθμιας εκπαίδευσης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85.20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πρωτοβάθμιας εκπαίδευσης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85.20.1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πρωτοβάθμιας εκπαίδευσης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85.20.11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Ηλεκτρονικές υπηρεσίες πρωτοβάθμιας εκπαίδευσης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85.20.12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Άλλες υπηρεσίες πρωτοβάθμιας εκπαίδευσης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85.3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δευτεροβάθμιας εκπαίδευσης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lastRenderedPageBreak/>
              <w:t>85.31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γενικής δευτεροβάθμιας εκπαίδευσης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85.31.1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γενικής δευτεροβάθμιας εκπαίδευσης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85.31.11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Ηλεκτρονικές υπηρεσίες κατώτερης γενικής δευτεροβάθμιας εκπαίδευσης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85.31.12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Άλλες υπηρεσίες κατώτερης γενικής δευτεροβάθμιας εκπαίδευσης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85.31.2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ανώτερης γενικής δευτεροβάθμιας εκπαίδευσης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85.31.21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Ηλεκτρονικές υπηρεσίες ανώτερης γενικής δευτεροβάθμιας εκπαίδευσης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85.31.22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Άλλες υπηρεσίες ανώτερης γενικής δευτεροβάθμιας εκπαίδευσης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85.32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τεχνικής και επαγγελματικής δευτεροβάθμιας εκπαίδευσης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85.32.1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τεχνικής και επαγγελματικής κατώτερης δευτεροβάθμιας εκπαίδευσης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85.32.11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Ηλεκτρονικές υπηρεσίες τεχνικής και επαγγελματικής κατώτερης δευτεροβάθμιας εκπαίδευσης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85.32.12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Άλλες υπηρεσίες τεχνικής και επαγγελματικής κατώτερης δευτεροβάθμιας εκπαίδευσης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85.32.2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τεχνικής και επαγγελματικής δευτεροβάθμιας εκπαίδευσης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85.32.21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Ηλεκτρονικές υπηρεσίες τεχνικής και επαγγελματικής ανώτερης δευτεροβάθμιας εκπαίδευσης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85.32.22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Άλλες υπηρεσίες τεχνικής και επαγγελματικής ανώτερης δευτεροβάθμιας εκπαίδευσης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85.4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ανώτερης εκπαίδευσης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85.41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μεταδευτεροβάθμιας μη τριτοβάθμιας εκπαίδευσης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85.41.1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μεταδευτεροβάθμιας μη τριτοβάθμιας εκπαίδευσης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85.41.11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Ηλεκτρονικές υπηρεσίες μεταδευτεροβάθμιας μη τριτοβάθμιας γενικής εκπαίδευσης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85.41.12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Άλλες υπηρεσίες μεταδευτεροβάθμιας μη τριτοβάθμιας γενικής εκπαίδευσης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85.41.13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Ηλεκτρονικές υπηρεσίες μεταδευτεροβάθμιας μη τριτοβάθμιας τεχνικής και επαγγελματικής εκπαίδευσης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85.41.14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Άλλες υπηρεσίες μεταδευτεροβάθμιας μη τριτοβάθμιας τεχνικής και επαγγελματικής εκπαίδευσης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85.42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τριτοβάθμιας εκπαίδευσης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85.42.1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τριτοβάθμιας εκπαίδευσης σύντομης διάρκειας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85.42.11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Ηλεκτρονικές υπηρεσίες τριτοβάθμιας εκπαίδευσης σύντομης διάρκειας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85.42.12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Άλλες υπηρεσίες τριτοβάθμιας εκπαίδευσης σύντομης διάρκειας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lastRenderedPageBreak/>
              <w:t>85.42.2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τριτοβάθμιας εκπαίδευσης επιπέδου πτυχίου ή ισοδύναμου</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85.42.21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Ηλεκτρονικές υπηρεσίες τριτοβάθμιας εκπαίδευσης επιπέδου πτυχίου ή ισοδύναμου</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85.42.22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Άλλες υπηρεσίες τριτοβάθμιας εκπαίδευσης επιπέδου πτυχίου ή ισοδύναμου</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85.42.3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τριτοβάθμιας εκπαίδευσης επιπέδου μεταπτυχιακού ή ισοδύναμου</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85.42.31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Ηλεκτρονικές υπηρεσίες τριτοβάθμιας εκπαίδευσης επιπέδου μεταπτυχιακού ή ισοδύναμου</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85.42.32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Άλλες υπηρεσίες τριτοβάθμιας εκπαίδευσης επιπέδου μεταπτυχιακού ή ισοδύναμου</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85.42.4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τριτοβάθμιας εκπαίδευσης επιπέδου διδακτορικού ή ισοδύναμου</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85.42.41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Ηλεκτρονικές υπηρεσίες τριτοβάθμιας εκπαίδευσης επιπέδου διδακτορικού ή ισοδύναμου</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85.42.42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Άλλες υπηρεσίες τριτοβάθμιας εκπαίδευσης επιπέδου διδακτορικού ή ισοδύναμου</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85.5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Άλλες υπηρεσίες εκπαίδευσης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85.51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αθλητικής και ψυχαγωγικής εκπαίδευσης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85.51.1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αθλητικής και ψυχαγωγικής εκπαίδευσης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85.51.10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αθλητικής και ψυχαγωγικής εκπαίδευσης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85.52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πολιτιστικής εκπαίδευσης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85.52.1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πολιτιστικής εκπαίδευσης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85.52.11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σχολών χορού και διδασκάλων χορού</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85.52.12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μουσικών σχολών και διδασκάλων μουσικής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85.52.13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σχολών καλών τεχνών και διδασκάλων τεχνών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85.52.19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Άλλες υπηρεσίες πολιτιστικής εκπαίδευσης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85.53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σχολών οδηγών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85.53.1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σχολών οδηγών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85.53.11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σχολών οδηγών αυτοκινήτων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85.53.12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σχολών οδηγών (πιλότων) αεροσκαφών και σχολών ιστιοπλοΐας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85.59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Άλλες υπηρεσίες εκπαίδευσης π.δ.κ.α.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85.59.1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Άλλες υπηρεσίες εκπαίδευσης π.δ.κ.α.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85.59.11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σχολών γλωσσών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lastRenderedPageBreak/>
              <w:t>85.59.12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σχολών τεχνολογίας της πληροφορίας (ΤΠ)</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85.59.13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επαγγελματικής εκπαίδευσης π.δ.κ.α.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85.59.14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Υποστηρικτική διδασκαλία κατ' οίκον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85.59.19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εκπαίδευσης π.δ.κ.α.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85.6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υποστηρικτικές προς την εκπαίδευση</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85.60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υποστηρικτικές προς την εκπαίδευση</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85.60.1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υποστηρικτικές προς την εκπαίδευση</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85.60.10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υποστηρικτικές προς την εκπαίδευση</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ΙΖ</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ΥΠΗΡΕΣΙΕΣ ΣΧΕΤΙΚΕΣ ΜΕ ΤΗΝ ΑΝΘΡΩΠΙΝΗ ΥΓΕΙΑ ΚΑΙ ΤΗΝ ΚΟΙΝΩΝΙΚΗ ΜΕΡΙΜΝΑ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86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ανθρώπινης υγείας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86.1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Νοσοκομειακές υπηρεσίες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86.10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Νοσοκομειακές υπηρεσίες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86.10.1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Νοσοκομειακές υπηρεσίες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86.10.11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Νοσοκομειακές υπηρεσίες χειρουργείου</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86.10.12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Γυναικολογικές και μαιευτικές νοσοκομειακές υπηρεσίες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86.10.13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Νοσοκομειακές υπηρεσίες αποκατάστασης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86.10.14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Νοσοκομειακές ψυχιατρικές υπηρεσίες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86.10.15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Άλλες νοσοκομειακές υπηρεσίες που παρέχονται από ιατρούς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86.10.19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Άλλες νοσοκομειακές υπηρεσίες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86.2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άσκησης ιατρικών και οδοντιατρικών επαγγελμάτων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86.21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γενικής ιατρικής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86.21.1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γενικής ιατρικής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86.21.10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γενικής ιατρικής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86.22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ειδικής ιατρικής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86.22.1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ειδικής ιατρικής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86.22.11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ανάλυσης και ερμηνείας ιατρικών εικόνων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86.22.19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Άλλες υπηρεσίες ειδικής ιατρικής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86.23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Οδοντιατρικές υπηρεσίες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86.23.1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Οδοντιατρικές υπηρεσίες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86.23.11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Ορθοδοντικές υπηρεσίες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86.23.19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Άλλες οδοντιατρικές υπηρεσίες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lastRenderedPageBreak/>
              <w:t>86.9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Άλλες υπηρεσίες που αφορούν την ανθρώπινη υγεία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86.90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Άλλες υπηρεσίες που αφορούν την ανθρώπινη υγεία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86.90.1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Άλλες υπηρεσίες που αφορούν την ανθρώπινη υγεία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86.90.11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σχετικές με την εγκυμοσύνη</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86.90.12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νοσοκόμου</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86.90.13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φυσικοθεραπείας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86.90.14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ασθενοφόρων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86.90.15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ιατρικού εργαστηρίου</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86.90.16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τραπεζών αίματος, σπέρματος και οργάνων μεταμόσχευσης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86.90.17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διαγνωστικών εικόνων χωρίς ερμηνεία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86.90.18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ψυχικής υγείας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86.90.19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Άλλες υπηρεσίες που αφορούν την ανθρώπινη υγεία π.δ.κ.α.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87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φροντίδας κατ' οίκον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87.1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νοσοκομειακής φροντίδας (αποκλειστικού νοσοκόμου) κατ' οίκον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87.10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νοσοκομειακής φροντίδας (αποκλειστικού νοσοκόμου) κατ' οίκον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87.10.1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νοσοκομειακής φροντίδας (αποκλειστικού νοσοκόμου) κατ' οίκον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87.10.10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νοσοκομειακής φροντίδας (αποκλειστικού νοσοκόμου) κατ' οίκον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87.2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φροντίδας κατ' οίκον για περιπτώσεις διανοητικής υστέρησης, ψυχικής υγείας και χρήσης ουσιών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87.20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φροντίδας κατ' οίκον για περιπτώσεις διανοητικής υστέρησης, ψυχικής υγείας και χρήσης ουσιών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87.20.1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φροντίδας κατ' οίκον για περιπτώσεις διανοητικής υστέρησης, ψυχικής υγείας και χρήσης ουσιών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87.20.11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φροντίδας κατ' οίκον για παιδιά που πάσχουν από διανοητική υστέρηση, ψυχικές διαταραχές και χρήση ουσιών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87.20.12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φροντίδας κατ' οίκον για ενήλικες που πάσχουν από διανοητική υστέρηση, ψυχικές διαταραχές και χρήση ουσιών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87.3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φροντίδας κατ' οίκον για ηλικιωμένους και άτομα με αναπηρία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87.30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φροντίδας κατ' οίκον για ηλικιωμένους και άτομα με αναπηρία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87.30.1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φροντίδας κατ' οίκον για ηλικιωμένους και άτομα με αναπηρία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lastRenderedPageBreak/>
              <w:t>87.30.11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κοινωνικής μέριμνας που παρέχονται μέσω οικοτροφείων σε ηλικιωμένους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87.30.12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κοινωνικής μέριμνας που παρέχονται μέσω οικοτροφείων σε παιδιά και νέους με αναπηρίες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87.30.13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κοινωνικής μέριμνας που παρέχονται μέσω οικοτροφείων σε ενήλικες με αναπηρίες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87.9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Άλλες υπηρεσίες φροντίδας κατ' οίκον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87.90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Άλλες υπηρεσίες φροντίδας κατ' οίκον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87.90.1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Άλλες υπηρεσίες φροντίδας κατ' οίκον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87.90.11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Άλλες υπηρεσίες κοινωνικής μέριμνας με παροχή καταλύματος σε παιδιά και νέους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87.90.12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κοινωνικής μέριμνας με παροχή καταλύματος για κακοποιημένες γυναίκες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87.90.13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Άλλες υπηρεσίες κοινωνικής μέριμνας με παροχή καταλύματος για ενήλικες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88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κοινωνικής μέριμνας χωρίς παροχή καταλύματος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88.1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κοινωνικής μέριμνας χωρίς παροχή καταλύματος για ηλικιωμένους και άτομα με αναπηρία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88.10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κοινωνικής μέριμνας χωρίς παροχή καταλύματος για ηλικιωμένους και άτομα με αναπηρία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88.10.1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κοινωνικής μέριμνας χωρίς παροχή καταλύματος για ηλικιωμένους και άτομα με αναπηρία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88.10.11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επίσκεψης και παροχής υποστήριξης σε ηλικιωμένους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88.10.12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κέντρων ημερήσιας φροντίδας ηλικιωμένων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88.10.13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επαγγελματικής αποκατάστασης για άτομα με αναπηρίες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88.10.14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επίσκεψης και παροχής υποστήριξης για άτομα με αναπηρίες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88.10.15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κέντρων ημερήσιας φροντίδας ενηλίκων με αναπηρίες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88.9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Άλλες υπηρεσίες κοινωνικής μέριμνας χωρίς παροχή καταλύματος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88.91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ημερήσιας φροντίδας για παιδιά</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88.91.1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ημερήσιας φροντίδας για παιδιά</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88.91.11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ημερήσιας φροντίδας για παιδιά, εκτός όσων αφορούν παιδιά με αναπηρία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88.91.12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ημερήσιας φροντίδας για παιδιά και νέους με αναπηρία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88.91.13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φύλαξης μικρών παιδιών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lastRenderedPageBreak/>
              <w:t>88.99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Άλλες υπηρεσίες κοινωνικής μέριμνας χωρίς παροχή καταλύματος π.δ.κ.α.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88.99.1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Άλλες υπηρεσίες κοινωνικής μέριμνας χωρίς παροχή καταλύματος π.δ.κ.α.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88.99.11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καθοδήγησης και παροχής συμβουλών π.δ.κ.α. σχετικές με τα παιδιά</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88.99.12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μέριμνας χωρίς παροχή καταλύματος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88.99.13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επαγγελματικής αποκατάστασης για ανέργους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88.99.19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Άλλες κοινωνικές υπηρεσίες χωρίς παροχή καταλύματος π.δ.κ.α.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ΙΗ</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ΥΠΗΡΕΣΙΕΣ ΣΧΕΤΙΚΑ ΜΕ ΤΙΣ ΤΕΧΝΕΣ, ΤΗ ΔΙΑΣΚΕΔΑΣΗ ΚΑΙ ΤΗΝ ΨΥΧΑΓΩΓΙΑ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90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δημιουργικής δραστηριότητας, τεχνών και ψυχαγωγίας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90.0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δημιουργικής δραστηριότητας, τεχνών και ψυχαγωγίας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90.01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καλλιτεχνών του θεάματος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90.01.1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καλλιτεχνών του θεάματος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90.01.10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καλλιτεχνών του θεάματος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90.02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υποστηρικτικές των τεχνών του θεάματος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90.02.1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υποστηρικτικές των τεχνών του θεάματος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90.02.11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παραγωγής και παρουσίασης καλλιτεχνικών εκδηλώσεων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90.02.12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προβολής και διοργάνωσης καλλιτεχνικών εκδηλώσεων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90.02.19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Άλλες υπηρεσίες υποστηρικτικές των τεχνών του θεάματος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90.03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Καλλιτεχνική δημιουργία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90.03.1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Καλλιτεχνική δημιουργία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90.03.11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που παρέχονται από συγγραφείς, συνθέτες, γλύπτες και άλλους καλλιτέχνες, εκτός των καλλιτεχνών του θεάματος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90.03.12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Πρωτότυπα έργα συγγραφέων, συνθετών και άλλων καλλιτεχνών, εκτός των καλλιτεχνών του θεάματος, των ζωγράφων, των γραφιστών και των γλυπτών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90.03.13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Πρωτότυπα έργα ζωγράφων, γραφιστών και γλυπτών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90.04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λειτουργίας καλλιτεχνικών εγκαταστάσεων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90.04.1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λειτουργίας καλλιτεχνικών εγκαταστάσεων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90.04.10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λειτουργίας καλλιτεχνικών εγκαταστάσεων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91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βιβλιοθηκών, αρχειοφυλακείων, μουσείων και άλλες πολιτιστικές υπηρεσίες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91.0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 xml:space="preserve">Υπηρεσίες βιβλιοθηκών, αρχειοφυλακείων, μουσείων και άλλες </w:t>
            </w:r>
            <w:r w:rsidRPr="00522EC8">
              <w:rPr>
                <w:rFonts w:ascii="Times New Roman" w:eastAsia="Times New Roman" w:hAnsi="Times New Roman" w:cs="Times New Roman" w:hint="eastAsia"/>
                <w:sz w:val="24"/>
                <w:szCs w:val="24"/>
                <w:lang w:eastAsia="el-GR"/>
              </w:rPr>
              <w:lastRenderedPageBreak/>
              <w:t>πολιτιστικές υπηρεσίες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lastRenderedPageBreak/>
              <w:t>91.01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βιβλιοθηκών και αρχειοφυλακείων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91.01.1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βιβλιοθηκών και αρχειοφυλακείων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91.01.11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βιβλιοθηκών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91.01.12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αρχειοφυλακείων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91.02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μουσείων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91.02.1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λειτουργίας μουσείων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91.02.10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λειτουργίας μουσείων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91.02.2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Συλλογές μουσείων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91.02.20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Συλλογές μουσείων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91.03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λειτουργίας ιστορικών χώρων και κτιρίων και παρόμοιων πόλων έλξης επισκεπτών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91.03.1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λειτουργίας ιστορικών χώρων και κτιρίων και παρόμοιων πόλων έλξης επισκεπτών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91.03.10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λειτουργίας ιστορικών χώρων και κτιρίων και παρόμοιων πόλων έλξης επισκεπτών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91.04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βοτανικών και ζωολογικών κήπων και προστατευόμενων φυσικών βιοτόπων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91.04.1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βοτανικών και ζωολογικών κήπων και προστατευόμενων φυσικών βιοτόπων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91.04.11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βοτανικών και ζωολογικών κήπων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91.04.12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προστατευόμενων φυσικών βιοτόπων, περιλαμβανομένης της προστασίας της άγριας πανίδας και χλωρίδας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92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τυχερών παιχνιδιών και στοιχημάτων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92.0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τυχερών παιχνιδιών και στοιχημάτων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92.00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τυχερών παιχνιδιών και στοιχημάτων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92.00.1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τυχερών παιχνιδιών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92.00.11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τυχερών παιχνιδιών τραπεζιού</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92.00.12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τυχερών παιχνιδιών με μηχανήματα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92.00.13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λαχείων, παιχνιδιών με αριθμούς και μπίγκο</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92.00.14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ηλεκτρονικών τυχερών παιχνιδιών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92.00.19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Άλλες υπηρεσίες τυχερών παιχνιδιών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92.00.2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στοιχημάτων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lastRenderedPageBreak/>
              <w:t>92.00.21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ηλεκτρονικών στοιχημάτων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92.00.29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Άλλες υπηρεσίες στοιχημάτων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93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Αθλητικές υπηρεσίες και υπηρεσίες διασκέδασης και ψυχαγωγίας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93.1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Αθλητικές υπηρεσίες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93.11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λειτουργίας αθλητικών εγκαταστάσεων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93.11.1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λειτουργίας αθλητικών εγκαταστάσεων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93.11.10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λειτουργίας αθλητικών εγκαταστάσεων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93.12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αθλητικών σωματείων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93.12.1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αθλητικών σωματείων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93.12.10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αθλητικών σωματείων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93.13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γυμναστηρίων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93.13.1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γυμναστηρίων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93.13.10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γυμναστηρίων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93.19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Άλλες αθλητικές υπηρεσίες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93.19.1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Άλλες αθλητικές υπηρεσίες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93.19.11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προβολής αθλητικών και ψυχαγωγικών αθλητικών εκδηλώσεων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93.19.12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αθλητών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93.19.13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υποστήριξης προς τις αθλητικές και τις ψυχαγωγικές δραστηριότητες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93.19.19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Άλλες υπηρεσίες αθλητισμού και ψυχαγωγίας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93.2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διασκέδασης και ψυχαγωγίας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93.21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πάρκων ψυχαγωγίας και θεματικών πάρκων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93.21.1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πάρκων ψυχαγωγίας και θεματικών πάρκων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93.21.10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πάρκων ψυχαγωγίας και θεματικών πάρκων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93.29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Άλλες υπηρεσίες διασκέδασης και ψυχαγωγίας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93.29.1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Άλλες ψυχαγωγικές υπηρεσίες π.δ.κ.α.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93.29.11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πάρκων ψυχαγωγίας και παραλιών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93.29.19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Διάφορες ψυχαγωγικές υπηρεσίες π.δ.κ.α.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93.29.2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Άλλες υπηρεσίες θεάματος π.δ.κ.α.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93.29.21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θεαμάτων με πυροτεχνήματα και θεαμάτων «ήχος και φως»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93.29.22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παιχνιδομηχανών με κερματοδέκτη</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93.29.29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θεάματος π.δ.κ.α.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lastRenderedPageBreak/>
              <w:t>ΙΘ</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ΑΛΛΕΣ ΥΠΗΡΕΣΙΕΣ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94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παρεχόμενες από οργανώσεις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94.1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παρεχόμενες από επιχειρηματικές, εργοδοτικές και επαγγελματικές οργανώσεις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94.11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παρεχόμενες από επιχειρηματικές και εργοδοτικές οργανώσεις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94.11.1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παρεχόμενες από επιχειρηματικές και εργοδοτικές οργανώσεις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94.11.10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παρεχόμενες από επιχειρηματικές και εργοδοτικές οργανώσεις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94.12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παρεχόμενες από επαγγελματικές οργανώσεις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94.12.1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παρεχόμενες από επαγγελματικές οργανώσεις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94.12.10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παρεχόμενες από επαγγελματικές οργανώσεις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94.2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παρεχόμενες από συνδικαλιστικές ενώσεις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94.20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παρεχόμενες από συνδικαλιστικές ενώσεις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94.20.1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παρεχόμενες από συνδικαλιστικές ενώσεις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94.20.10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παρεχόμενες από συνδικαλιστικές ενώσεις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94.9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παρεχόμενες από άλλες οργανώσεις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94.91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παρεχόμενες από θρησκευτικές οργανώσεις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94.91.1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παρεχόμενες από θρησκευτικές οργανώσεις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94.91.10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παρεχόμενες από θρησκευτικές οργανώσεις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94.92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Παροχή υπηρεσιών από πολιτικές οργανώσεις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94.92.1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Παροχή υπηρεσιών από πολιτικές οργανώσεις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94.92.10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Παροχή υπηρεσιών από πολιτικές οργανώσεις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94.99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παρεχόμενες από άλλες οργανώσεις π.δ.κ.α.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94.99.1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(εκτός των υπηρεσιών παροχής επιχορηγήσεων) παρεχόμενες από άλλες οργανώσεις π.δ.κ.α.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94.99.11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παρεχόμενες από οργανώσεις για τα ανθρώπινα δικαιώματα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94.99.12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παρεχόμενες από περιβαλλοντικές ομάδες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94.99.13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προστασίας ειδικών ομάδων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94.99.14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Άλλες υπηρεσίες υποστήριξης για τη βελτίωση της ζωής των πολιτών και την αναβάθμιση των γενικών συνθηκών διαβίωσης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94.99.15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Παροχή υπηρεσιών από οργανώσεις νέων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94.99.16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παρεχόμενες από πολιτιστικές και ψυχαγωγικές ενώσεις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94.99.17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 xml:space="preserve">Υπηρεσίες παρεχόμενες από άλλες οργανώσεις πολιτών και κοινωνικές </w:t>
            </w:r>
            <w:r w:rsidRPr="00522EC8">
              <w:rPr>
                <w:rFonts w:ascii="Times New Roman" w:eastAsia="Times New Roman" w:hAnsi="Times New Roman" w:cs="Times New Roman" w:hint="eastAsia"/>
                <w:sz w:val="24"/>
                <w:szCs w:val="24"/>
                <w:lang w:eastAsia="el-GR"/>
              </w:rPr>
              <w:lastRenderedPageBreak/>
              <w:t>οργανώσεις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lastRenderedPageBreak/>
              <w:t>94.99.19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παρεχόμενες από άλλες οργανώσεις π.δ.κ.α.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94.99.2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παροχής ενισχύσεων (επιχορηγήσεων) από οργανώσεις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94.99.20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παροχής ενισχύσεων (επιχορηγήσεων) από οργανώσεις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95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επισκευής ηλεκτρονικών υπολογιστών και ειδών ατομικής και οικιακής χρήσης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95.1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επισκευής ηλεκτρονικών υπολογιστών και εξοπλισμού επικοινωνίας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95.11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επισκευής ηλεκτρονικών υπολογιστών και περιφερειακού εξοπλισμού</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95.11.1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επισκευής ηλεκτρονικών υπολογιστών και περιφερειακού εξοπλισμού</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95.11.10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επισκευής ηλεκτρονικών υπολογιστών και περιφερειακού εξοπλισμού</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95.12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επισκευής εξοπλισμού επικοινωνίας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95.12.1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επισκευής εξοπλισμού επικοινωνίας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95.12.10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επισκευής εξοπλισμού επικοινωνίας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95.2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επισκευής ειδών ατομικής και οικιακής χρήσης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95.21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επισκευής καταναλωτικών ηλεκτρονικών ειδών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95.21.1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επισκευής καταναλωτικών ηλεκτρονικών ειδών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95.21.10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επισκευής καταναλωτικών ηλεκτρονικών ειδών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95.22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επισκευής οικιακών συσκευών και εξοπλισμού σπιτιού και κήπου</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95.22.1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επισκευής οικιακών συσκευών και εξοπλισμού σπιτιού και κήπου</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95.22.10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επισκευής οικιακών συσκευών και εξοπλισμού σπιτιού και κήπου</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95.23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επισκευής υποδημάτων και δερμάτινων ειδών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95.23.1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επισκευής υποδημάτων και δερμάτινων ειδών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95.23.10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επισκευής υποδημάτων και δερμάτινων ειδών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95.24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επισκευής επίπλων και οικιακής διακόσμησης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95.24.1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επισκευής επίπλων και οικιακής διακόσμησης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95.24.10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επισκευής επίπλων και οικιακής διακόσμησης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95.25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επισκευής ρολογιών κάθε είδους και κοσμημάτων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lastRenderedPageBreak/>
              <w:t>95.25.1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επισκευής ρολογιών κάθε είδους και κοσμημάτων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95.25.11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επισκευής ρολογιών κάθε είδους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95.25.12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επισκευής κοσμημάτων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95.29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επισκευής άλλων ειδών ατομικής και οικιακής χρήσης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95.29.1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επισκευής άλλων ειδών ατομικής και οικιακής χρήσης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95.29.11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επισκευής και μετατροπής ενδυμάτων και κλωστοϋφαντουργικών ειδών οικιακής χρήσης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95.29.12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επισκευής ποδηλάτων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95.29.13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επισκευής και συντήρησης μουσικών οργάνων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95.29.14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επισκευής και συντήρησης αθλητικού εξοπλισμού</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95.29.19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επισκευής άλλων ειδών ατομικής και οικιακής χρήσης π.δ.κ.α.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96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Άλλες προσωπικές υπηρεσίες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96.0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Άλλες προσωπικές υπηρεσίες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96.01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Πλύσιμο και στεγνό καθάρισμα κλωστοϋφαντουργικών και γούνινων προϊόντων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96.01.1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Πλύσιμο και στεγνό καθάρισμα κλωστοϋφαντουργικών και γούνινων προϊόντων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96.01.11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πλυντηρίου με κερματοδέκτη</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96.01.12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στεγνού καθαρίσματος (περιλαμβανομένων των υπηρεσιών καθαρισμού γουνών)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96.01.13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σιδερωτηρίων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96.01.14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βαφής και χρωματισμού</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96.01.15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καθαρισμού υφασμάτων κατ' οίκον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96.01.19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Άλλες υπηρεσίες καθαρισμού υφασμάτων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96.02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κομμωτηρίων και άλλες υπηρεσίες καλλωπισμού</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96.02.1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κομμωτηρίων και άλλες υπηρεσίες καλλωπισμού</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96.02.11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κομμωτηρίων γυναικών και κοριτσιών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96.02.12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κομμωτηρίων και κουρείων ανδρών και αγοριών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96.02.13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αισθητικών και υπηρεσίες περιποίησης νυχιών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96.02.14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κομμωτηρίων και κουρείων, αισθητικής, περιποίησης νυχιών, κατ' οίκον</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96.02.19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Άλλες υπηρεσίες καλλωπισμού</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96.02.2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Ανθρώπινα μαλλιά, μη κατεργασμένα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lastRenderedPageBreak/>
              <w:t>96.02.20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Ανθρώπινα μαλλιά, μη κατεργασμένα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96.03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γραφείων κηδειών και σχετικές υπηρεσίες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96.03.1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γραφείων κηδειών και σχετικές υπηρεσίες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96.03.11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νεκροταφείων και αποτέφρωσης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96.03.12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ταφής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96.04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σωματικής ευεξίας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96.04.1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σωματικής ευεξίας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96.04.10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σωματικής ευεξίας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96.09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Άλλες προσωπικές υπηρεσίες π.δ.κ.α.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96.09.1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Άλλες προσωπικές υπηρεσίες π.δ.κ.α.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96.09.11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φροντίδας ζώων συντροφιάς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96.09.12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παροχής συνοδού</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96.09.13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μηχανημάτων που λειτουργούν με κερματοδέκτη π.δ.κ.α.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96.09.19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Διάφορες άλλες υπηρεσίες π.δ.κ.α.</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Κ</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ΥΠΗΡΕΣΙΕΣ ΝΟΙΚΟΚΥΡΙΩΝ ΩΣ ΕΡΓΟΔΟΤΩΝ· ΜΗ ΔΙΑΦΟΡΟΠΟΙΗΜΕΝΕΣ ΥΠΗΡΕΣΙΕΣ ΝΟΙΚΟΚΥΡΙΩΝ ΠΟΥ ΑΦΟΡΟΥΝ ΤΗΝ ΠΑΡΑΓΩΓΗ ΑΓΑΘΩΝ ΚΑΙ ΥΠΗΡΕΣΙΩΝ ΓΙΑ ΙΔΙΑ ΧΡΗΣΗ</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97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νοικοκυριών ως εργοδοτών οικιακού προσωπικού</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97.0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νοικοκυριών ως εργοδοτών οικιακού προσωπικού</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97.00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νοικοκυριών ως εργοδοτών οικιακού προσωπικού</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97.00.1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νοικοκυριών ως εργοδοτών οικιακού προσωπικού</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97.00.11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νοικοκυριών ως εργοδοτών οικιακού προσωπικού που παρέχει υπηρεσίες παιδικής μέριμνας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97.00.12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νοικοκυριών ως εργοδοτών οικιακού προσωπικού που παρέχει υπηρεσίες υποστήριξης σε ηλικιωμένους, χωρίς ιατρική περίθαλψη</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97.00.13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νοικοκυριών ως εργοδοτών οικιακού προσωπικού που παρέχει υπηρεσίες υποστήριξης σε ενηλίκους με αναπηρία, χωρίς ιατρική περίθαλψη</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97.00.14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νοικοκυριών ως εργοδοτών οικιακού προσωπικού που παρέχει υπηρεσίες στέγασης και οικιακής βοήθειας στην καθημερινή ζωή</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97.00.19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Άλλες υπηρεσίες νοικοκυριών ως εργοδοτών οικιακού προσωπικού</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98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Μη διαφοροποιημένα αγαθά και υπηρεσίες που παράγονται από ιδιωτικά νοικοκυριά για ιδία χρήση</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lastRenderedPageBreak/>
              <w:t>98.1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Μη διαφοροποιημένα αγαθά που παράγονται από ιδιωτικά νοικοκυριά για ιδία χρήση</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98.10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Μη διαφοροποιημένα αγαθά που παράγονται από ιδιωτικά νοικοκυριά για ιδία χρήση</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98.10.1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Μη διαφοροποιημένα αγαθά που παράγονται από ιδιωτικά νοικοκυριά για ιδία χρήση</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98.10.10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Μη διαφοροποιημένα αγαθά που παράγονται από ιδιωτικά νοικοκυριά για ιδία χρήση</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98.2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Μη διαφοροποιημένες υπηρεσίες που παράγονται από ιδιωτικά νοικοκυριά για ιδία χρήση</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98.20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Μη διαφοροποιημένες υπηρεσίες που παράγονται από ιδιωτικά νοικοκυριά για ιδία χρήση</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98.20.1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Μη διαφοροποιημένες υπηρεσίες που παράγονται από ιδιωτικά νοικοκυριά για ιδία χρήση</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98.20.10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Μη διαφοροποιημένες υπηρεσίες που παράγονται από ιδιωτικά νοικοκυριά για ιδία χρήση</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ΚΑ</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ΥΠΗΡΕΣΙΕΣ ΠΟΥ ΠΑΡΕΧΟΝΤΑΙ ΑΠΟ ΕΤΕΡΟΔΙΚΟΥΣ ΟΡΓΑΝΙΣΜΟΥΣ ΚΑΙ ΦΟΡΕΙΣ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99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που παρέχονται από ετερόδικους οργανισμούς και φορείς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99.0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που παρέχονται από ετερόδικους οργανισμούς και φορείς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99.00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που παρέχονται από ετερόδικους οργανισμούς και φορείς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99.00.1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που παρέχονται από ετερόδικους οργανισμούς και φορείς</w:t>
            </w:r>
          </w:p>
        </w:tc>
      </w:tr>
      <w:tr w:rsidR="00522EC8" w:rsidRPr="00522EC8" w:rsidTr="00522EC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99.00.10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9" w:type="dxa"/>
              <w:left w:w="19" w:type="dxa"/>
              <w:bottom w:w="19" w:type="dxa"/>
              <w:right w:w="19" w:type="dxa"/>
            </w:tcMar>
            <w:hideMark/>
          </w:tcPr>
          <w:p w:rsidR="00522EC8" w:rsidRPr="00522EC8" w:rsidRDefault="00522EC8" w:rsidP="00522EC8">
            <w:pPr>
              <w:spacing w:before="37" w:after="37" w:line="312" w:lineRule="atLeast"/>
              <w:jc w:val="both"/>
              <w:rPr>
                <w:rFonts w:ascii="Times New Roman" w:eastAsia="Times New Roman" w:hAnsi="Times New Roman" w:cs="Times New Roman"/>
                <w:sz w:val="24"/>
                <w:szCs w:val="24"/>
                <w:lang w:eastAsia="el-GR"/>
              </w:rPr>
            </w:pPr>
            <w:r w:rsidRPr="00522EC8">
              <w:rPr>
                <w:rFonts w:ascii="Times New Roman" w:eastAsia="Times New Roman" w:hAnsi="Times New Roman" w:cs="Times New Roman" w:hint="eastAsia"/>
                <w:sz w:val="24"/>
                <w:szCs w:val="24"/>
                <w:lang w:eastAsia="el-GR"/>
              </w:rPr>
              <w:t>Υπηρεσίες που παρέχονται από ετερόδικους οργανισμούς και φορείς</w:t>
            </w:r>
          </w:p>
        </w:tc>
      </w:tr>
    </w:tbl>
    <w:p w:rsidR="0069220D" w:rsidRDefault="0069220D"/>
    <w:sectPr w:rsidR="0069220D" w:rsidSect="0069220D">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hideGrammaticalErrors/>
  <w:defaultTabStop w:val="720"/>
  <w:characterSpacingControl w:val="doNotCompress"/>
  <w:compat/>
  <w:rsids>
    <w:rsidRoot w:val="00F21BB7"/>
    <w:rsid w:val="00522EC8"/>
    <w:rsid w:val="0069220D"/>
    <w:rsid w:val="00737700"/>
    <w:rsid w:val="00F21BB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20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annex-1">
    <w:name w:val="title-annex-1"/>
    <w:basedOn w:val="a"/>
    <w:rsid w:val="00F21BB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Web">
    <w:name w:val="Normal (Web)"/>
    <w:basedOn w:val="a"/>
    <w:uiPriority w:val="99"/>
    <w:semiHidden/>
    <w:unhideWhenUsed/>
    <w:rsid w:val="00F21BB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tbl-norm">
    <w:name w:val="tbl-norm"/>
    <w:basedOn w:val="a"/>
    <w:rsid w:val="00F21BB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superscript">
    <w:name w:val="superscript"/>
    <w:basedOn w:val="a0"/>
    <w:rsid w:val="00522EC8"/>
  </w:style>
</w:styles>
</file>

<file path=word/webSettings.xml><?xml version="1.0" encoding="utf-8"?>
<w:webSettings xmlns:r="http://schemas.openxmlformats.org/officeDocument/2006/relationships" xmlns:w="http://schemas.openxmlformats.org/wordprocessingml/2006/main">
  <w:divs>
    <w:div w:id="334382898">
      <w:bodyDiv w:val="1"/>
      <w:marLeft w:val="0"/>
      <w:marRight w:val="0"/>
      <w:marTop w:val="0"/>
      <w:marBottom w:val="0"/>
      <w:divBdr>
        <w:top w:val="none" w:sz="0" w:space="0" w:color="auto"/>
        <w:left w:val="none" w:sz="0" w:space="0" w:color="auto"/>
        <w:bottom w:val="none" w:sz="0" w:space="0" w:color="auto"/>
        <w:right w:val="none" w:sz="0" w:space="0" w:color="auto"/>
      </w:divBdr>
    </w:div>
    <w:div w:id="494493540">
      <w:bodyDiv w:val="1"/>
      <w:marLeft w:val="0"/>
      <w:marRight w:val="0"/>
      <w:marTop w:val="0"/>
      <w:marBottom w:val="0"/>
      <w:divBdr>
        <w:top w:val="none" w:sz="0" w:space="0" w:color="auto"/>
        <w:left w:val="none" w:sz="0" w:space="0" w:color="auto"/>
        <w:bottom w:val="none" w:sz="0" w:space="0" w:color="auto"/>
        <w:right w:val="none" w:sz="0" w:space="0" w:color="auto"/>
      </w:divBdr>
    </w:div>
    <w:div w:id="1254315942">
      <w:bodyDiv w:val="1"/>
      <w:marLeft w:val="0"/>
      <w:marRight w:val="0"/>
      <w:marTop w:val="0"/>
      <w:marBottom w:val="0"/>
      <w:divBdr>
        <w:top w:val="none" w:sz="0" w:space="0" w:color="auto"/>
        <w:left w:val="none" w:sz="0" w:space="0" w:color="auto"/>
        <w:bottom w:val="none" w:sz="0" w:space="0" w:color="auto"/>
        <w:right w:val="none" w:sz="0" w:space="0" w:color="auto"/>
      </w:divBdr>
    </w:div>
    <w:div w:id="1288273103">
      <w:bodyDiv w:val="1"/>
      <w:marLeft w:val="0"/>
      <w:marRight w:val="0"/>
      <w:marTop w:val="0"/>
      <w:marBottom w:val="0"/>
      <w:divBdr>
        <w:top w:val="none" w:sz="0" w:space="0" w:color="auto"/>
        <w:left w:val="none" w:sz="0" w:space="0" w:color="auto"/>
        <w:bottom w:val="none" w:sz="0" w:space="0" w:color="auto"/>
        <w:right w:val="none" w:sz="0" w:space="0" w:color="auto"/>
      </w:divBdr>
    </w:div>
    <w:div w:id="1291784851">
      <w:bodyDiv w:val="1"/>
      <w:marLeft w:val="0"/>
      <w:marRight w:val="0"/>
      <w:marTop w:val="0"/>
      <w:marBottom w:val="0"/>
      <w:divBdr>
        <w:top w:val="none" w:sz="0" w:space="0" w:color="auto"/>
        <w:left w:val="none" w:sz="0" w:space="0" w:color="auto"/>
        <w:bottom w:val="none" w:sz="0" w:space="0" w:color="auto"/>
        <w:right w:val="none" w:sz="0" w:space="0" w:color="auto"/>
      </w:divBdr>
    </w:div>
    <w:div w:id="1664165550">
      <w:bodyDiv w:val="1"/>
      <w:marLeft w:val="0"/>
      <w:marRight w:val="0"/>
      <w:marTop w:val="0"/>
      <w:marBottom w:val="0"/>
      <w:divBdr>
        <w:top w:val="none" w:sz="0" w:space="0" w:color="auto"/>
        <w:left w:val="none" w:sz="0" w:space="0" w:color="auto"/>
        <w:bottom w:val="none" w:sz="0" w:space="0" w:color="auto"/>
        <w:right w:val="none" w:sz="0" w:space="0" w:color="auto"/>
      </w:divBdr>
    </w:div>
    <w:div w:id="1809778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235</Pages>
  <Words>64992</Words>
  <Characters>350961</Characters>
  <Application>Microsoft Office Word</Application>
  <DocSecurity>0</DocSecurity>
  <Lines>2924</Lines>
  <Paragraphs>830</Paragraphs>
  <ScaleCrop>false</ScaleCrop>
  <Company/>
  <LinksUpToDate>false</LinksUpToDate>
  <CharactersWithSpaces>415123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helmi</dc:creator>
  <cp:lastModifiedBy>helmi</cp:lastModifiedBy>
  <cp:revision>2</cp:revision>
  <dcterms:created xsi:type="dcterms:W3CDTF">2024-01-16T09:35:00Z</dcterms:created>
  <dcterms:modified xsi:type="dcterms:W3CDTF">2024-01-16T09:46:00Z</dcterms:modified>
</cp:coreProperties>
</file>